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体检表填写说明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各位考生：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为确保体检的顺利开展，请大家自行打印体检表（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highlight w:val="none"/>
          <w:lang w:val="en-US" w:eastAsia="zh-CN"/>
        </w:rPr>
        <w:t>必须正反面打印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），在左边线0.5cm左右用2颗订书钉装订好，填写第三页上姓名、性别、出生年月、民族、婚姻状况、籍贯、文化程度、联系电话、毕业院校、身份证号，并粘贴本人近期二寸免冠证件照。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注意：除填写上述内容外，病史及受检者签字等其他内容一律暂不填写。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 xml:space="preserve">                                </w:t>
      </w:r>
    </w:p>
    <w:p>
      <w:pPr>
        <w:ind w:firstLine="420" w:firstLineChars="200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C1700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renjiwei1234</dc:creator>
  <cp:lastModifiedBy>renjiwei1234</cp:lastModifiedBy>
  <dcterms:modified xsi:type="dcterms:W3CDTF">2018-01-23T03:21:43Z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