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70" w:rsidRDefault="00E67D70" w:rsidP="00E67D70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2</w:t>
      </w:r>
    </w:p>
    <w:p w:rsidR="00E67D70" w:rsidRDefault="00E67D70" w:rsidP="00E67D70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E67D70" w:rsidRDefault="00E67D70" w:rsidP="00E67D70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放弃面试资格声明</w:t>
      </w:r>
    </w:p>
    <w:p w:rsidR="00E67D70" w:rsidRDefault="00E67D70" w:rsidP="00E67D70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E67D70" w:rsidRDefault="00E67D70" w:rsidP="00E67D70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人事司：</w:t>
      </w:r>
    </w:p>
    <w:p w:rsidR="00E67D70" w:rsidRDefault="00E67D70" w:rsidP="00E67D70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z w:val="32"/>
          <w:szCs w:val="32"/>
        </w:rPr>
        <w:t>XXXXXXXXX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E67D70" w:rsidRDefault="00E67D70" w:rsidP="00E67D70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  <w:r>
        <w:rPr>
          <w:rFonts w:hint="eastAsia"/>
          <w:color w:val="333333"/>
          <w:sz w:val="32"/>
          <w:szCs w:val="32"/>
        </w:rPr>
        <w:t>XXX-XXXXXXXX</w:t>
      </w:r>
    </w:p>
    <w:p w:rsidR="00E67D70" w:rsidRDefault="00E67D70" w:rsidP="00E67D70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E67D70" w:rsidRDefault="00E67D70" w:rsidP="00E67D70">
      <w:pPr>
        <w:pStyle w:val="a3"/>
        <w:shd w:val="clear" w:color="auto" w:fill="FFFFFF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</w:p>
    <w:p w:rsidR="00E67D70" w:rsidRDefault="00E67D70" w:rsidP="00E67D70">
      <w:pPr>
        <w:pStyle w:val="a3"/>
        <w:shd w:val="clear" w:color="auto" w:fill="FFFFFF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:rsidR="00E67D70" w:rsidRDefault="00E67D70" w:rsidP="00E67D70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E67D70" w:rsidRDefault="00E67D70" w:rsidP="00E67D70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E67D70" w:rsidRDefault="00E67D70" w:rsidP="00E67D70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D31D50"/>
    <w:rsid w:val="00E67D70"/>
    <w:rsid w:val="00EB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D7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E67D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8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2018-02-02T02:51:00Z</dcterms:modified>
</cp:coreProperties>
</file>