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C5" w:rsidRPr="005247C5" w:rsidRDefault="005247C5" w:rsidP="005247C5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5247C5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</w:t>
      </w:r>
      <w:r w:rsidRPr="005247C5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3</w:t>
      </w:r>
    </w:p>
    <w:p w:rsidR="005247C5" w:rsidRPr="005247C5" w:rsidRDefault="005247C5" w:rsidP="005247C5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247C5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5247C5" w:rsidRPr="005247C5" w:rsidRDefault="005247C5" w:rsidP="005247C5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247C5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 </w:t>
      </w:r>
    </w:p>
    <w:p w:rsidR="005247C5" w:rsidRPr="005247C5" w:rsidRDefault="005247C5" w:rsidP="005247C5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247C5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5247C5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5247C5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5247C5">
        <w:rPr>
          <w:rFonts w:ascii="仿宋_GB2312" w:eastAsia="仿宋_GB2312" w:hAnsi="宋体" w:cs="宋体" w:hint="eastAsia"/>
          <w:color w:val="333333"/>
          <w:sz w:val="32"/>
          <w:szCs w:val="32"/>
        </w:rPr>
        <w:t>中华全国供销合作总社</w:t>
      </w:r>
      <w:r w:rsidRPr="005247C5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5247C5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5247C5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XXXXXXXX</w:t>
      </w:r>
      <w:r w:rsidRPr="005247C5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5247C5" w:rsidRPr="005247C5" w:rsidRDefault="005247C5" w:rsidP="005247C5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247C5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2"/>
        <w:gridCol w:w="1235"/>
        <w:gridCol w:w="2092"/>
        <w:gridCol w:w="868"/>
        <w:gridCol w:w="1480"/>
        <w:gridCol w:w="1983"/>
      </w:tblGrid>
      <w:tr w:rsidR="005247C5" w:rsidRPr="005247C5" w:rsidTr="005247C5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247C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姓</w:t>
            </w:r>
            <w:r w:rsidRPr="005247C5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9"/>
              </w:rPr>
              <w:t>    </w:t>
            </w:r>
            <w:r w:rsidRPr="005247C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247C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性</w:t>
            </w:r>
            <w:r w:rsidRPr="005247C5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9"/>
              </w:rPr>
              <w:t>    </w:t>
            </w:r>
            <w:r w:rsidRPr="005247C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247C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民</w:t>
            </w:r>
            <w:r w:rsidRPr="005247C5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9"/>
              </w:rPr>
              <w:t>  </w:t>
            </w:r>
            <w:r w:rsidRPr="005247C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247C5" w:rsidRPr="005247C5" w:rsidTr="005247C5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247C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247C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247C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籍</w:t>
            </w:r>
            <w:r w:rsidRPr="005247C5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sz w:val="29"/>
              </w:rPr>
              <w:t>  </w:t>
            </w:r>
            <w:r w:rsidRPr="005247C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247C5" w:rsidRPr="005247C5" w:rsidTr="005247C5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247C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247C5" w:rsidRPr="005247C5" w:rsidTr="005247C5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247C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247C5" w:rsidRPr="005247C5" w:rsidTr="005247C5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247C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247C5" w:rsidRPr="005247C5" w:rsidTr="005247C5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247C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247C5" w:rsidRPr="005247C5" w:rsidTr="005247C5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247C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247C5" w:rsidRPr="005247C5" w:rsidTr="005247C5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247C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247C5" w:rsidRPr="005247C5" w:rsidTr="005247C5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247C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247C5" w:rsidRPr="005247C5" w:rsidTr="005247C5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247C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247C5" w:rsidRPr="005247C5" w:rsidTr="005247C5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247C5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47C5" w:rsidRPr="005247C5" w:rsidRDefault="005247C5" w:rsidP="005247C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5247C5" w:rsidRPr="005247C5" w:rsidRDefault="005247C5" w:rsidP="005247C5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247C5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5247C5" w:rsidRPr="005247C5" w:rsidRDefault="005247C5" w:rsidP="005247C5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247C5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5247C5" w:rsidRPr="005247C5" w:rsidRDefault="005247C5" w:rsidP="005247C5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247C5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lastRenderedPageBreak/>
        <w:t> </w:t>
      </w:r>
      <w:r w:rsidRPr="005247C5">
        <w:rPr>
          <w:rFonts w:ascii="宋体" w:eastAsia="宋体" w:hAnsi="宋体" w:cs="宋体" w:hint="eastAsia"/>
          <w:color w:val="333333"/>
          <w:spacing w:val="15"/>
          <w:sz w:val="32"/>
        </w:rPr>
        <w:t> </w:t>
      </w:r>
      <w:r w:rsidRPr="005247C5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5247C5" w:rsidRPr="005247C5" w:rsidRDefault="005247C5" w:rsidP="005247C5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247C5">
        <w:rPr>
          <w:rFonts w:ascii="宋体" w:eastAsia="宋体" w:hAnsi="宋体" w:cs="宋体" w:hint="eastAsia"/>
          <w:color w:val="333333"/>
          <w:sz w:val="32"/>
          <w:szCs w:val="32"/>
        </w:rPr>
        <w:t>                               20XX</w:t>
      </w:r>
      <w:r w:rsidRPr="005247C5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5247C5">
        <w:rPr>
          <w:rFonts w:ascii="宋体" w:eastAsia="宋体" w:hAnsi="宋体" w:cs="宋体" w:hint="eastAsia"/>
          <w:color w:val="333333"/>
          <w:sz w:val="32"/>
          <w:szCs w:val="32"/>
        </w:rPr>
        <w:t> </w:t>
      </w:r>
      <w:r w:rsidRPr="005247C5">
        <w:rPr>
          <w:rFonts w:ascii="宋体" w:eastAsia="宋体" w:hAnsi="宋体" w:cs="宋体" w:hint="eastAsia"/>
          <w:color w:val="333333"/>
          <w:sz w:val="32"/>
        </w:rPr>
        <w:t> </w:t>
      </w:r>
      <w:r w:rsidRPr="005247C5">
        <w:rPr>
          <w:rFonts w:ascii="仿宋_GB2312" w:eastAsia="仿宋_GB2312" w:hAnsi="宋体" w:cs="宋体" w:hint="eastAsia"/>
          <w:color w:val="333333"/>
          <w:sz w:val="32"/>
          <w:szCs w:val="32"/>
        </w:rPr>
        <w:t>月</w:t>
      </w:r>
      <w:r w:rsidRPr="005247C5">
        <w:rPr>
          <w:rFonts w:ascii="宋体" w:eastAsia="宋体" w:hAnsi="宋体" w:cs="宋体" w:hint="eastAsia"/>
          <w:color w:val="333333"/>
          <w:sz w:val="32"/>
          <w:szCs w:val="32"/>
        </w:rPr>
        <w:t> </w:t>
      </w:r>
      <w:r w:rsidRPr="005247C5">
        <w:rPr>
          <w:rFonts w:ascii="宋体" w:eastAsia="宋体" w:hAnsi="宋体" w:cs="宋体" w:hint="eastAsia"/>
          <w:color w:val="333333"/>
          <w:sz w:val="32"/>
        </w:rPr>
        <w:t> </w:t>
      </w:r>
      <w:r w:rsidRPr="005247C5">
        <w:rPr>
          <w:rFonts w:ascii="仿宋_GB2312" w:eastAsia="仿宋_GB2312" w:hAnsi="宋体" w:cs="宋体" w:hint="eastAsia"/>
          <w:color w:val="333333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247C5"/>
    <w:rsid w:val="008B7726"/>
    <w:rsid w:val="00BE40E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7C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247C5"/>
    <w:rPr>
      <w:b/>
      <w:bCs/>
    </w:rPr>
  </w:style>
  <w:style w:type="character" w:customStyle="1" w:styleId="apple-converted-space">
    <w:name w:val="apple-converted-space"/>
    <w:basedOn w:val="a0"/>
    <w:rsid w:val="00524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2018-02-02T03:06:00Z</dcterms:modified>
</cp:coreProperties>
</file>