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11" w:rsidRDefault="00122811" w:rsidP="0012281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122811" w:rsidRDefault="00122811" w:rsidP="0012281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122811" w:rsidRDefault="00122811" w:rsidP="0012281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122811" w:rsidRDefault="00122811" w:rsidP="0012281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122811" w:rsidRDefault="00122811" w:rsidP="00122811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（单位）人事司：</w:t>
      </w:r>
    </w:p>
    <w:p w:rsidR="00122811" w:rsidRDefault="00122811" w:rsidP="00122811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122811" w:rsidRDefault="00122811" w:rsidP="00122811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122811" w:rsidRDefault="00122811" w:rsidP="00122811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122811" w:rsidRDefault="00122811" w:rsidP="0012281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122811" w:rsidRDefault="00122811" w:rsidP="00122811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122811" w:rsidRDefault="00122811" w:rsidP="0012281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122811" w:rsidRDefault="00122811" w:rsidP="0012281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811" w:rsidRDefault="00122811" w:rsidP="0012281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22811" w:rsidRDefault="00122811" w:rsidP="0012281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22811"/>
    <w:rsid w:val="00323B43"/>
    <w:rsid w:val="003D37D8"/>
    <w:rsid w:val="00426133"/>
    <w:rsid w:val="004358AB"/>
    <w:rsid w:val="008B7726"/>
    <w:rsid w:val="00D31D50"/>
    <w:rsid w:val="00D8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81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22811"/>
    <w:rPr>
      <w:b/>
      <w:bCs/>
    </w:rPr>
  </w:style>
  <w:style w:type="character" w:customStyle="1" w:styleId="apple-converted-space">
    <w:name w:val="apple-converted-space"/>
    <w:basedOn w:val="a0"/>
    <w:rsid w:val="00122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2018-02-05T08:53:00Z</dcterms:modified>
</cp:coreProperties>
</file>