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8F" w:rsidRDefault="00D1478F" w:rsidP="00D1478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D1478F" w:rsidRDefault="00D1478F" w:rsidP="00D1478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1478F" w:rsidRDefault="00D1478F" w:rsidP="00D1478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D1478F" w:rsidRDefault="00D1478F" w:rsidP="00D1478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1478F" w:rsidRDefault="00D1478F" w:rsidP="00D1478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D1478F" w:rsidRDefault="00D1478F" w:rsidP="00D1478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1478F" w:rsidRDefault="00D1478F" w:rsidP="00D1478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D1478F" w:rsidRDefault="00D1478F" w:rsidP="00D1478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1478F" w:rsidRDefault="00D1478F" w:rsidP="00D1478F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D1478F" w:rsidRDefault="00D1478F" w:rsidP="00D1478F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D1478F" w:rsidRDefault="00D1478F" w:rsidP="00D1478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1478F" w:rsidRDefault="00D1478F" w:rsidP="00D1478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1478F" w:rsidRDefault="00D1478F" w:rsidP="00D1478F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1478F"/>
    <w:rsid w:val="00D31D50"/>
    <w:rsid w:val="00FE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7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1478F"/>
    <w:rPr>
      <w:b/>
      <w:bCs/>
    </w:rPr>
  </w:style>
  <w:style w:type="character" w:customStyle="1" w:styleId="apple-converted-space">
    <w:name w:val="apple-converted-space"/>
    <w:basedOn w:val="a0"/>
    <w:rsid w:val="00D14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2018-02-06T07:03:00Z</dcterms:modified>
</cp:coreProperties>
</file>