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7838" w:rsidRPr="00737838" w:rsidRDefault="00737838" w:rsidP="00737838">
      <w:pPr>
        <w:shd w:val="clear" w:color="auto" w:fill="FFFFFF"/>
        <w:adjustRightInd/>
        <w:snapToGrid/>
        <w:spacing w:before="100" w:beforeAutospacing="1" w:after="100" w:afterAutospacing="1" w:line="585" w:lineRule="atLeast"/>
        <w:rPr>
          <w:rFonts w:ascii="宋体" w:eastAsia="宋体" w:hAnsi="宋体" w:cs="宋体"/>
          <w:color w:val="333333"/>
          <w:sz w:val="18"/>
          <w:szCs w:val="18"/>
        </w:rPr>
      </w:pPr>
      <w:r w:rsidRPr="00737838">
        <w:rPr>
          <w:rFonts w:ascii="黑体" w:eastAsia="黑体" w:hAnsi="黑体" w:cs="宋体" w:hint="eastAsia"/>
          <w:color w:val="333333"/>
          <w:spacing w:val="15"/>
          <w:sz w:val="32"/>
          <w:szCs w:val="32"/>
        </w:rPr>
        <w:t>附件3</w:t>
      </w:r>
    </w:p>
    <w:p w:rsidR="00737838" w:rsidRPr="00737838" w:rsidRDefault="00737838" w:rsidP="00737838">
      <w:pPr>
        <w:shd w:val="clear" w:color="auto" w:fill="FFFFFF"/>
        <w:adjustRightInd/>
        <w:snapToGrid/>
        <w:spacing w:before="100" w:beforeAutospacing="1" w:after="100" w:afterAutospacing="1" w:line="585" w:lineRule="atLeast"/>
        <w:jc w:val="center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737838">
        <w:rPr>
          <w:rFonts w:ascii="华文中宋" w:eastAsia="华文中宋" w:hAnsi="宋体" w:cs="宋体" w:hint="eastAsia"/>
          <w:b/>
          <w:bCs/>
          <w:color w:val="333333"/>
          <w:spacing w:val="15"/>
          <w:sz w:val="44"/>
        </w:rPr>
        <w:t>同意报考证明</w:t>
      </w:r>
    </w:p>
    <w:p w:rsidR="00737838" w:rsidRPr="00737838" w:rsidRDefault="00737838" w:rsidP="00737838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70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737838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我单位同意</w:t>
      </w:r>
      <w:r w:rsidRPr="00737838">
        <w:rPr>
          <w:rFonts w:ascii="宋体" w:eastAsia="宋体" w:hAnsi="宋体" w:cs="宋体" w:hint="eastAsia"/>
          <w:color w:val="333333"/>
          <w:sz w:val="32"/>
          <w:szCs w:val="32"/>
        </w:rPr>
        <w:t>XXX</w:t>
      </w:r>
      <w:r w:rsidRPr="00737838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同志报考</w:t>
      </w:r>
      <w:r w:rsidRPr="00737838">
        <w:rPr>
          <w:rFonts w:ascii="仿宋_GB2312" w:eastAsia="仿宋_GB2312" w:hAnsi="宋体" w:cs="宋体" w:hint="eastAsia"/>
          <w:color w:val="333333"/>
          <w:sz w:val="32"/>
          <w:szCs w:val="32"/>
        </w:rPr>
        <w:t>中国浦东干部学院</w:t>
      </w:r>
      <w:r w:rsidRPr="00737838">
        <w:rPr>
          <w:rFonts w:ascii="宋体" w:eastAsia="宋体" w:hAnsi="宋体" w:cs="宋体" w:hint="eastAsia"/>
          <w:color w:val="333333"/>
          <w:sz w:val="32"/>
          <w:szCs w:val="32"/>
        </w:rPr>
        <w:t>XX</w:t>
      </w:r>
      <w:r w:rsidRPr="00737838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职位（职位代码：</w:t>
      </w:r>
      <w:r w:rsidRPr="00737838">
        <w:rPr>
          <w:rFonts w:ascii="宋体" w:eastAsia="宋体" w:hAnsi="宋体" w:cs="宋体" w:hint="eastAsia"/>
          <w:color w:val="333333"/>
          <w:spacing w:val="15"/>
          <w:sz w:val="32"/>
          <w:szCs w:val="32"/>
        </w:rPr>
        <w:t>XXXXXXXX</w:t>
      </w:r>
      <w:r w:rsidRPr="00737838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）公务员（参公单位工作人员），该同志目前不是在职公务员或参公单位工作人员。如果该同志被贵单位录用，我们将配合办理其工作调动手续。</w:t>
      </w:r>
    </w:p>
    <w:p w:rsidR="00737838" w:rsidRPr="00737838" w:rsidRDefault="00737838" w:rsidP="00737838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70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737838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现提供该同志有关信息如下：</w:t>
      </w:r>
    </w:p>
    <w:tbl>
      <w:tblPr>
        <w:tblW w:w="9780" w:type="dxa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593"/>
        <w:gridCol w:w="1677"/>
        <w:gridCol w:w="1148"/>
        <w:gridCol w:w="1144"/>
        <w:gridCol w:w="1459"/>
        <w:gridCol w:w="2759"/>
      </w:tblGrid>
      <w:tr w:rsidR="00737838" w:rsidRPr="00737838" w:rsidTr="00737838">
        <w:trPr>
          <w:trHeight w:val="375"/>
          <w:tblCellSpacing w:w="15" w:type="dxa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37838" w:rsidRPr="00737838" w:rsidRDefault="00737838" w:rsidP="00737838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37838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姓名</w:t>
            </w:r>
          </w:p>
        </w:tc>
        <w:tc>
          <w:tcPr>
            <w:tcW w:w="11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37838" w:rsidRPr="00737838" w:rsidRDefault="00737838" w:rsidP="0073783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37838" w:rsidRPr="00737838" w:rsidRDefault="00737838" w:rsidP="00737838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37838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性别</w:t>
            </w:r>
          </w:p>
        </w:tc>
        <w:tc>
          <w:tcPr>
            <w:tcW w:w="11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37838" w:rsidRPr="00737838" w:rsidRDefault="00737838" w:rsidP="0073783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37838" w:rsidRPr="00737838" w:rsidRDefault="00737838" w:rsidP="00737838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37838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民族</w:t>
            </w:r>
          </w:p>
        </w:tc>
        <w:tc>
          <w:tcPr>
            <w:tcW w:w="16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37838" w:rsidRPr="00737838" w:rsidRDefault="00737838" w:rsidP="0073783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737838" w:rsidRPr="00737838" w:rsidTr="00737838">
        <w:trPr>
          <w:trHeight w:val="375"/>
          <w:tblCellSpacing w:w="15" w:type="dxa"/>
        </w:trPr>
        <w:tc>
          <w:tcPr>
            <w:tcW w:w="15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37838" w:rsidRPr="00737838" w:rsidRDefault="00737838" w:rsidP="00737838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37838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出生日期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37838" w:rsidRPr="00737838" w:rsidRDefault="00737838" w:rsidP="0073783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37838" w:rsidRPr="00737838" w:rsidRDefault="00737838" w:rsidP="00737838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37838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政治面貌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37838" w:rsidRPr="00737838" w:rsidRDefault="00737838" w:rsidP="0073783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37838" w:rsidRPr="00737838" w:rsidRDefault="00737838" w:rsidP="00737838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37838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籍贯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37838" w:rsidRPr="00737838" w:rsidRDefault="00737838" w:rsidP="0073783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737838" w:rsidRPr="00737838" w:rsidTr="00737838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37838" w:rsidRPr="00737838" w:rsidRDefault="00737838" w:rsidP="00737838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37838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身份证号码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37838" w:rsidRPr="00737838" w:rsidRDefault="00737838" w:rsidP="0073783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737838" w:rsidRPr="00737838" w:rsidTr="00737838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37838" w:rsidRPr="00737838" w:rsidRDefault="00737838" w:rsidP="00737838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37838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现工作单位全称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37838" w:rsidRPr="00737838" w:rsidRDefault="00737838" w:rsidP="0073783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737838" w:rsidRPr="00737838" w:rsidTr="00737838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37838" w:rsidRPr="00737838" w:rsidRDefault="00737838" w:rsidP="00737838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37838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现担任职务全称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37838" w:rsidRPr="00737838" w:rsidRDefault="00737838" w:rsidP="0073783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737838" w:rsidRPr="00737838" w:rsidTr="00737838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37838" w:rsidRPr="00737838" w:rsidRDefault="00737838" w:rsidP="00737838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37838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现工作单位地址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37838" w:rsidRPr="00737838" w:rsidRDefault="00737838" w:rsidP="0073783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737838" w:rsidRPr="00737838" w:rsidTr="00737838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37838" w:rsidRPr="00737838" w:rsidRDefault="00737838" w:rsidP="00737838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37838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在本单位工作起止时间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37838" w:rsidRPr="00737838" w:rsidRDefault="00737838" w:rsidP="0073783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737838" w:rsidRPr="00737838" w:rsidTr="00737838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37838" w:rsidRPr="00737838" w:rsidRDefault="00737838" w:rsidP="00737838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37838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档案存放单位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37838" w:rsidRPr="00737838" w:rsidRDefault="00737838" w:rsidP="0073783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737838" w:rsidRPr="00737838" w:rsidTr="00737838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37838" w:rsidRPr="00737838" w:rsidRDefault="00737838" w:rsidP="00737838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37838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档案存放单位地址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37838" w:rsidRPr="00737838" w:rsidRDefault="00737838" w:rsidP="0073783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737838" w:rsidRPr="00737838" w:rsidTr="00737838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37838" w:rsidRPr="00737838" w:rsidRDefault="00737838" w:rsidP="00737838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37838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档案单位联系人及电话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37838" w:rsidRPr="00737838" w:rsidRDefault="00737838" w:rsidP="0073783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737838" w:rsidRPr="00737838" w:rsidTr="00737838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37838" w:rsidRPr="00737838" w:rsidRDefault="00737838" w:rsidP="00737838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737838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户籍地址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37838" w:rsidRPr="00737838" w:rsidRDefault="00737838" w:rsidP="0073783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</w:tbl>
    <w:p w:rsidR="00737838" w:rsidRPr="00737838" w:rsidRDefault="00737838" w:rsidP="00737838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630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737838">
        <w:rPr>
          <w:rFonts w:ascii="仿宋_GB2312" w:eastAsia="仿宋_GB2312" w:hAnsi="宋体" w:cs="宋体" w:hint="eastAsia"/>
          <w:color w:val="333333"/>
          <w:sz w:val="32"/>
          <w:szCs w:val="32"/>
        </w:rPr>
        <w:t>人事部门负责人（签字）：</w:t>
      </w:r>
    </w:p>
    <w:p w:rsidR="00737838" w:rsidRPr="00737838" w:rsidRDefault="00737838" w:rsidP="00737838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630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737838">
        <w:rPr>
          <w:rFonts w:ascii="仿宋_GB2312" w:eastAsia="仿宋_GB2312" w:hAnsi="宋体" w:cs="宋体" w:hint="eastAsia"/>
          <w:color w:val="333333"/>
          <w:sz w:val="32"/>
          <w:szCs w:val="32"/>
        </w:rPr>
        <w:t>办公电话：</w:t>
      </w:r>
    </w:p>
    <w:p w:rsidR="00737838" w:rsidRPr="00737838" w:rsidRDefault="00737838" w:rsidP="00737838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4710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737838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盖章（人事部门公章）</w:t>
      </w:r>
    </w:p>
    <w:p w:rsidR="00737838" w:rsidRPr="00737838" w:rsidRDefault="00737838" w:rsidP="00737838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64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737838">
        <w:rPr>
          <w:rFonts w:ascii="宋体" w:eastAsia="宋体" w:hAnsi="宋体" w:cs="宋体" w:hint="eastAsia"/>
          <w:color w:val="333333"/>
          <w:sz w:val="32"/>
          <w:szCs w:val="32"/>
        </w:rPr>
        <w:lastRenderedPageBreak/>
        <w:t>                          20XX</w:t>
      </w:r>
      <w:r w:rsidRPr="00737838">
        <w:rPr>
          <w:rFonts w:ascii="仿宋_GB2312" w:eastAsia="仿宋_GB2312" w:hAnsi="宋体" w:cs="宋体" w:hint="eastAsia"/>
          <w:color w:val="333333"/>
          <w:sz w:val="32"/>
          <w:szCs w:val="32"/>
        </w:rPr>
        <w:t>年月日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compat>
    <w:useFELayout/>
  </w:compat>
  <w:rsids>
    <w:rsidRoot w:val="00D31D50"/>
    <w:rsid w:val="00323B43"/>
    <w:rsid w:val="003D37D8"/>
    <w:rsid w:val="00426133"/>
    <w:rsid w:val="004358AB"/>
    <w:rsid w:val="00737838"/>
    <w:rsid w:val="008B7726"/>
    <w:rsid w:val="0094119B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37838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73783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046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268</Characters>
  <Application>Microsoft Office Word</Application>
  <DocSecurity>0</DocSecurity>
  <Lines>2</Lines>
  <Paragraphs>1</Paragraphs>
  <ScaleCrop>false</ScaleCrop>
  <Company/>
  <LinksUpToDate>false</LinksUpToDate>
  <CharactersWithSpaces>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2018-02-06T07:03:00Z</dcterms:modified>
</cp:coreProperties>
</file>