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0" w:rsidRDefault="003009F0" w:rsidP="003009F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3009F0" w:rsidRDefault="003009F0" w:rsidP="003009F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3009F0" w:rsidRDefault="003009F0" w:rsidP="003009F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3009F0" w:rsidRDefault="003009F0" w:rsidP="003009F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009F0" w:rsidRDefault="003009F0" w:rsidP="003009F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009F0" w:rsidRDefault="003009F0" w:rsidP="003009F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09F0"/>
    <w:rsid w:val="00323B43"/>
    <w:rsid w:val="003D37D8"/>
    <w:rsid w:val="00426133"/>
    <w:rsid w:val="004358AB"/>
    <w:rsid w:val="008B7726"/>
    <w:rsid w:val="00D31D50"/>
    <w:rsid w:val="00E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00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2018-02-08T10:28:00Z</dcterms:modified>
</cp:coreProperties>
</file>