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5" w:rsidRDefault="004D03D5" w:rsidP="004D03D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4D03D5" w:rsidRDefault="004D03D5" w:rsidP="004D03D5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D03D5" w:rsidRDefault="004D03D5" w:rsidP="004D03D5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D03D5" w:rsidRDefault="004D03D5" w:rsidP="004D03D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XXX确认参加XXX（单位）XX职位面试</w:t>
      </w:r>
    </w:p>
    <w:p w:rsidR="004D03D5" w:rsidRDefault="004D03D5" w:rsidP="004D03D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4D03D5" w:rsidRDefault="004D03D5" w:rsidP="004D03D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4D03D5" w:rsidRDefault="004D03D5" w:rsidP="004D03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4D03D5" w:rsidRDefault="004D03D5" w:rsidP="004D03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D03D5" w:rsidRDefault="004D03D5" w:rsidP="004D03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4D03D5" w:rsidRDefault="004D03D5" w:rsidP="004D03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D03D5" w:rsidRDefault="004D03D5" w:rsidP="004D03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D03D5" w:rsidRDefault="004D03D5" w:rsidP="004D03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D03D5"/>
    <w:rsid w:val="008B7726"/>
    <w:rsid w:val="00A551E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3D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D0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2018-02-08T10:36:00Z</dcterms:modified>
</cp:coreProperties>
</file>