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69B" w:rsidRDefault="00E6369B" w:rsidP="00E6369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E6369B" w:rsidRDefault="00E6369B" w:rsidP="00E6369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E6369B" w:rsidRDefault="00E6369B" w:rsidP="00E6369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E6369B" w:rsidRDefault="00E6369B" w:rsidP="00E6369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（单位）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职位面试</w:t>
      </w:r>
    </w:p>
    <w:p w:rsidR="00E6369B" w:rsidRDefault="00E6369B" w:rsidP="00E6369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E6369B" w:rsidRDefault="00E6369B" w:rsidP="00E6369B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XXX人事处：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姓名（如果传真需手写签名）： 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E6369B" w:rsidRDefault="00E6369B" w:rsidP="00E6369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134FF"/>
    <w:rsid w:val="00D31D50"/>
    <w:rsid w:val="00E63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69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36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2018-02-09T07:37:00Z</dcterms:modified>
</cp:coreProperties>
</file>