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3" w:rsidRDefault="00DE36A3" w:rsidP="00DE36A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DE36A3" w:rsidRDefault="00DE36A3" w:rsidP="00DE36A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DE36A3" w:rsidRDefault="00DE36A3" w:rsidP="00DE36A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DE36A3" w:rsidRDefault="00DE36A3" w:rsidP="00DE36A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DE36A3" w:rsidRDefault="00DE36A3" w:rsidP="00DE36A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DE36A3" w:rsidRDefault="00DE36A3" w:rsidP="00DE36A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DE36A3" w:rsidRDefault="00DE36A3" w:rsidP="00DE36A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DE36A3" w:rsidRDefault="00DE36A3" w:rsidP="00DE36A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E36A3" w:rsidRDefault="00DE36A3" w:rsidP="00DE36A3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32"/>
          <w:szCs w:val="32"/>
        </w:rPr>
        <w:t>      </w:t>
      </w: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DE36A3" w:rsidRDefault="00DE36A3" w:rsidP="00DE36A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DE36A3" w:rsidRDefault="00DE36A3" w:rsidP="00DE36A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E36A3" w:rsidRDefault="00DE36A3" w:rsidP="00DE36A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3A1C"/>
    <w:rsid w:val="008B7726"/>
    <w:rsid w:val="00D31D50"/>
    <w:rsid w:val="00D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6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E36A3"/>
    <w:rPr>
      <w:b/>
      <w:bCs/>
    </w:rPr>
  </w:style>
  <w:style w:type="character" w:customStyle="1" w:styleId="apple-converted-space">
    <w:name w:val="apple-converted-space"/>
    <w:basedOn w:val="a0"/>
    <w:rsid w:val="00DE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2018-02-09T07:49:00Z</dcterms:modified>
</cp:coreProperties>
</file>