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9F" w:rsidRDefault="00F0079F" w:rsidP="00F0079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F0079F" w:rsidRDefault="00F0079F" w:rsidP="00F0079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F0079F" w:rsidRDefault="00F0079F" w:rsidP="00F0079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F0079F" w:rsidRDefault="00F0079F" w:rsidP="00F0079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F0079F" w:rsidRDefault="00F0079F" w:rsidP="00F0079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兰州铁路监督管理局人事处：</w:t>
      </w:r>
    </w:p>
    <w:p w:rsidR="00F0079F" w:rsidRDefault="00F0079F" w:rsidP="00F007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F0079F" w:rsidRDefault="00F0079F" w:rsidP="00F007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F0079F" w:rsidRDefault="00F0079F" w:rsidP="00F007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                                      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F0079F" w:rsidRDefault="00F0079F" w:rsidP="00F0079F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F0079F" w:rsidRDefault="00F0079F" w:rsidP="00F0079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</w:p>
    <w:p w:rsidR="00F0079F" w:rsidRDefault="00F0079F" w:rsidP="00F0079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</w:p>
    <w:p w:rsidR="004358AB" w:rsidRPr="00F0079F" w:rsidRDefault="00F0079F" w:rsidP="00F0079F">
      <w:pPr>
        <w:pStyle w:val="a3"/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sectPr w:rsidR="004358AB" w:rsidRPr="00F007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94ED5"/>
    <w:rsid w:val="003D37D8"/>
    <w:rsid w:val="00426133"/>
    <w:rsid w:val="004358AB"/>
    <w:rsid w:val="008B7726"/>
    <w:rsid w:val="00D31D50"/>
    <w:rsid w:val="00F0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00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2018-02-10T06:24:00Z</dcterms:modified>
</cp:coreProperties>
</file>