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D2" w:rsidRDefault="00364AD2" w:rsidP="00364AD2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364AD2" w:rsidRDefault="00364AD2" w:rsidP="00364AD2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364AD2" w:rsidRDefault="00364AD2" w:rsidP="00364AD2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364AD2" w:rsidRDefault="00364AD2" w:rsidP="00364AD2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XXX确认参加上海铁路监督管理局</w:t>
      </w:r>
    </w:p>
    <w:p w:rsidR="00364AD2" w:rsidRDefault="00364AD2" w:rsidP="00364AD2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XX职位面试</w:t>
      </w:r>
    </w:p>
    <w:p w:rsidR="00364AD2" w:rsidRDefault="00364AD2" w:rsidP="00364AD2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364AD2" w:rsidRDefault="00364AD2" w:rsidP="00364AD2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上海铁路监督管理局人事处：</w:t>
      </w:r>
    </w:p>
    <w:p w:rsidR="00364AD2" w:rsidRDefault="00364AD2" w:rsidP="00364AD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364AD2" w:rsidRDefault="00364AD2" w:rsidP="00364AD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364AD2" w:rsidRDefault="00364AD2" w:rsidP="00364AD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姓名：</w:t>
      </w:r>
    </w:p>
    <w:p w:rsidR="00364AD2" w:rsidRDefault="00364AD2" w:rsidP="00364AD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4358AB" w:rsidRPr="00364AD2" w:rsidRDefault="004358AB" w:rsidP="00364AD2"/>
    <w:sectPr w:rsidR="004358AB" w:rsidRPr="00364AD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D53" w:rsidRDefault="00ED3D53" w:rsidP="00364AD2">
      <w:pPr>
        <w:spacing w:after="0"/>
      </w:pPr>
      <w:r>
        <w:separator/>
      </w:r>
    </w:p>
  </w:endnote>
  <w:endnote w:type="continuationSeparator" w:id="0">
    <w:p w:rsidR="00ED3D53" w:rsidRDefault="00ED3D53" w:rsidP="00364A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D53" w:rsidRDefault="00ED3D53" w:rsidP="00364AD2">
      <w:pPr>
        <w:spacing w:after="0"/>
      </w:pPr>
      <w:r>
        <w:separator/>
      </w:r>
    </w:p>
  </w:footnote>
  <w:footnote w:type="continuationSeparator" w:id="0">
    <w:p w:rsidR="00ED3D53" w:rsidRDefault="00ED3D53" w:rsidP="00364AD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3AFB"/>
    <w:rsid w:val="00323B43"/>
    <w:rsid w:val="00364AD2"/>
    <w:rsid w:val="003D37D8"/>
    <w:rsid w:val="00426133"/>
    <w:rsid w:val="004358AB"/>
    <w:rsid w:val="008B7726"/>
    <w:rsid w:val="009558A2"/>
    <w:rsid w:val="00D31D50"/>
    <w:rsid w:val="00ED3D53"/>
    <w:rsid w:val="00F2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C9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21C9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64A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64AD2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64A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64AD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2018-02-10T06:28:00Z</dcterms:modified>
</cp:coreProperties>
</file>