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21" w:rsidRDefault="00273621" w:rsidP="0027362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273621" w:rsidRDefault="00273621" w:rsidP="0027362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73621" w:rsidRDefault="00273621" w:rsidP="0027362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73621" w:rsidRDefault="00273621" w:rsidP="0027362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273621" w:rsidRDefault="00273621" w:rsidP="0027362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73621" w:rsidRDefault="00273621" w:rsidP="0027362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273621" w:rsidRDefault="00273621" w:rsidP="0027362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73621" w:rsidRDefault="00273621" w:rsidP="0027362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73621" w:rsidRDefault="00273621" w:rsidP="0027362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273621" w:rsidRDefault="00273621" w:rsidP="0027362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E6C8D"/>
    <w:rsid w:val="00273621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73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2018-03-02T07:20:00Z</dcterms:modified>
</cp:coreProperties>
</file>