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B0" w:rsidRDefault="00EA3AB0" w:rsidP="00EA3AB0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EA3AB0" w:rsidRDefault="00EA3AB0" w:rsidP="00EA3AB0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EA3AB0" w:rsidRDefault="00EA3AB0" w:rsidP="00EA3AB0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EA3AB0" w:rsidRDefault="00EA3AB0" w:rsidP="00EA3AB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XXX确认参加XXX（单位）XX职位面试</w:t>
      </w:r>
    </w:p>
    <w:p w:rsidR="00EA3AB0" w:rsidRDefault="00EA3AB0" w:rsidP="00EA3AB0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EA3AB0" w:rsidRDefault="00EA3AB0" w:rsidP="00EA3AB0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人事教育处：</w:t>
      </w:r>
    </w:p>
    <w:p w:rsidR="00EA3AB0" w:rsidRDefault="00EA3AB0" w:rsidP="00EA3AB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EA3AB0" w:rsidRDefault="00EA3AB0" w:rsidP="00EA3AB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A3AB0" w:rsidRDefault="00EA3AB0" w:rsidP="00EA3AB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</w:p>
    <w:p w:rsidR="00EA3AB0" w:rsidRDefault="00EA3AB0" w:rsidP="00EA3AB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EA3AB0"/>
    <w:rsid w:val="00F4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AB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A3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2018-03-02T07:35:00Z</dcterms:modified>
</cp:coreProperties>
</file>