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214" w:rsidRPr="00164214" w:rsidRDefault="00164214" w:rsidP="00164214">
      <w:pPr>
        <w:widowControl/>
        <w:shd w:val="clear" w:color="auto" w:fill="FFFFFF"/>
        <w:spacing w:line="480" w:lineRule="atLeast"/>
        <w:ind w:firstLine="480"/>
        <w:rPr>
          <w:rFonts w:ascii="Times New Roman" w:eastAsia="宋体" w:hAnsi="Times New Roman" w:cs="Times New Roman"/>
          <w:color w:val="444444"/>
          <w:kern w:val="0"/>
          <w:szCs w:val="21"/>
        </w:rPr>
      </w:pPr>
      <w:r w:rsidRPr="00164214">
        <w:rPr>
          <w:rFonts w:ascii="仿宋" w:eastAsia="仿宋" w:hAnsi="仿宋" w:cs="Times New Roman" w:hint="eastAsia"/>
          <w:color w:val="444444"/>
          <w:kern w:val="0"/>
          <w:sz w:val="32"/>
          <w:szCs w:val="32"/>
        </w:rPr>
        <w:t>附件：</w:t>
      </w:r>
    </w:p>
    <w:p w:rsidR="00164214" w:rsidRPr="00164214" w:rsidRDefault="00164214" w:rsidP="00164214">
      <w:pPr>
        <w:widowControl/>
        <w:shd w:val="clear" w:color="auto" w:fill="FFFFFF"/>
        <w:spacing w:line="600" w:lineRule="atLeast"/>
        <w:ind w:firstLine="480"/>
        <w:jc w:val="center"/>
        <w:rPr>
          <w:rFonts w:ascii="Times New Roman" w:eastAsia="宋体" w:hAnsi="Times New Roman" w:cs="Times New Roman"/>
          <w:color w:val="444444"/>
          <w:kern w:val="0"/>
          <w:szCs w:val="21"/>
        </w:rPr>
      </w:pPr>
      <w:r w:rsidRPr="00164214">
        <w:rPr>
          <w:rFonts w:ascii="方正小标宋_GBK" w:eastAsia="方正小标宋_GBK" w:hAnsi="Times New Roman" w:cs="Times New Roman" w:hint="eastAsia"/>
          <w:color w:val="444444"/>
          <w:kern w:val="0"/>
          <w:sz w:val="44"/>
          <w:szCs w:val="44"/>
        </w:rPr>
        <w:t>重庆市开州区南门镇成名幼儿园</w:t>
      </w:r>
    </w:p>
    <w:p w:rsidR="00164214" w:rsidRPr="00164214" w:rsidRDefault="00164214" w:rsidP="00164214">
      <w:pPr>
        <w:widowControl/>
        <w:shd w:val="clear" w:color="auto" w:fill="FFFFFF"/>
        <w:spacing w:line="600" w:lineRule="atLeast"/>
        <w:ind w:firstLine="480"/>
        <w:jc w:val="center"/>
        <w:rPr>
          <w:rFonts w:ascii="Times New Roman" w:eastAsia="宋体" w:hAnsi="Times New Roman" w:cs="Times New Roman"/>
          <w:color w:val="444444"/>
          <w:kern w:val="0"/>
          <w:szCs w:val="21"/>
        </w:rPr>
      </w:pPr>
      <w:r w:rsidRPr="00164214">
        <w:rPr>
          <w:rFonts w:ascii="方正小标宋_GBK" w:eastAsia="方正小标宋_GBK" w:hAnsi="Times New Roman" w:cs="Times New Roman" w:hint="eastAsia"/>
          <w:color w:val="444444"/>
          <w:kern w:val="0"/>
          <w:sz w:val="44"/>
          <w:szCs w:val="44"/>
        </w:rPr>
        <w:t>招聘工作人员报名表</w:t>
      </w:r>
    </w:p>
    <w:p w:rsidR="00164214" w:rsidRPr="00164214" w:rsidRDefault="00164214" w:rsidP="00164214">
      <w:pPr>
        <w:widowControl/>
        <w:shd w:val="clear" w:color="auto" w:fill="FFFFFF"/>
        <w:spacing w:line="528" w:lineRule="atLeast"/>
        <w:ind w:firstLine="480"/>
        <w:rPr>
          <w:rFonts w:ascii="Times New Roman" w:eastAsia="宋体" w:hAnsi="Times New Roman" w:cs="Times New Roman"/>
          <w:color w:val="444444"/>
          <w:kern w:val="0"/>
          <w:szCs w:val="21"/>
        </w:rPr>
      </w:pPr>
      <w:r w:rsidRPr="00164214">
        <w:rPr>
          <w:rFonts w:ascii="宋体" w:eastAsia="宋体" w:hAnsi="宋体" w:cs="Times New Roman" w:hint="eastAsia"/>
          <w:color w:val="444444"/>
          <w:kern w:val="0"/>
          <w:szCs w:val="21"/>
        </w:rPr>
        <w:t>                                                      填表日期：</w:t>
      </w:r>
      <w:r w:rsidRPr="00164214">
        <w:rPr>
          <w:rFonts w:ascii="宋体" w:eastAsia="宋体" w:hAnsi="宋体" w:cs="Times New Roman" w:hint="eastAsia"/>
          <w:color w:val="444444"/>
          <w:kern w:val="0"/>
          <w:szCs w:val="21"/>
          <w:u w:val="single"/>
        </w:rPr>
        <w:t>       </w:t>
      </w:r>
      <w:r w:rsidRPr="00164214">
        <w:rPr>
          <w:rFonts w:ascii="宋体" w:eastAsia="宋体" w:hAnsi="宋体" w:cs="Times New Roman" w:hint="eastAsia"/>
          <w:color w:val="444444"/>
          <w:kern w:val="0"/>
          <w:szCs w:val="21"/>
        </w:rPr>
        <w:t>年</w:t>
      </w:r>
      <w:r w:rsidRPr="00164214">
        <w:rPr>
          <w:rFonts w:ascii="宋体" w:eastAsia="宋体" w:hAnsi="宋体" w:cs="Times New Roman" w:hint="eastAsia"/>
          <w:color w:val="444444"/>
          <w:kern w:val="0"/>
          <w:szCs w:val="21"/>
          <w:u w:val="single"/>
        </w:rPr>
        <w:t>    </w:t>
      </w:r>
      <w:r w:rsidRPr="00164214">
        <w:rPr>
          <w:rFonts w:ascii="宋体" w:eastAsia="宋体" w:hAnsi="宋体" w:cs="Times New Roman" w:hint="eastAsia"/>
          <w:color w:val="444444"/>
          <w:kern w:val="0"/>
          <w:szCs w:val="21"/>
        </w:rPr>
        <w:t>月</w:t>
      </w:r>
      <w:r w:rsidRPr="00164214">
        <w:rPr>
          <w:rFonts w:ascii="宋体" w:eastAsia="宋体" w:hAnsi="宋体" w:cs="Times New Roman" w:hint="eastAsia"/>
          <w:color w:val="444444"/>
          <w:kern w:val="0"/>
          <w:szCs w:val="21"/>
          <w:u w:val="single"/>
        </w:rPr>
        <w:t>    </w:t>
      </w:r>
      <w:r w:rsidRPr="00164214">
        <w:rPr>
          <w:rFonts w:ascii="宋体" w:eastAsia="宋体" w:hAnsi="宋体" w:cs="Times New Roman" w:hint="eastAsia"/>
          <w:color w:val="444444"/>
          <w:kern w:val="0"/>
          <w:szCs w:val="21"/>
        </w:rPr>
        <w:t>日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340"/>
        <w:gridCol w:w="185"/>
        <w:gridCol w:w="902"/>
        <w:gridCol w:w="141"/>
        <w:gridCol w:w="1723"/>
        <w:gridCol w:w="325"/>
        <w:gridCol w:w="245"/>
        <w:gridCol w:w="1723"/>
        <w:gridCol w:w="374"/>
        <w:gridCol w:w="1042"/>
      </w:tblGrid>
      <w:tr w:rsidR="00164214" w:rsidRPr="00164214" w:rsidTr="00164214">
        <w:trPr>
          <w:trHeight w:val="527"/>
        </w:trPr>
        <w:tc>
          <w:tcPr>
            <w:tcW w:w="11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214" w:rsidRPr="00164214" w:rsidRDefault="00164214" w:rsidP="00164214">
            <w:pPr>
              <w:widowControl/>
              <w:spacing w:line="520" w:lineRule="atLeas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4214">
              <w:rPr>
                <w:rFonts w:ascii="宋体" w:eastAsia="宋体" w:hAnsi="宋体" w:cs="Times New Roman" w:hint="eastAsia"/>
                <w:kern w:val="0"/>
                <w:szCs w:val="21"/>
              </w:rPr>
              <w:t>姓   名</w:t>
            </w:r>
          </w:p>
        </w:tc>
        <w:tc>
          <w:tcPr>
            <w:tcW w:w="14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214" w:rsidRPr="00164214" w:rsidRDefault="00164214" w:rsidP="0016421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214" w:rsidRPr="00164214" w:rsidRDefault="00164214" w:rsidP="00164214">
            <w:pPr>
              <w:widowControl/>
              <w:spacing w:line="520" w:lineRule="atLeas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4214">
              <w:rPr>
                <w:rFonts w:ascii="宋体" w:eastAsia="宋体" w:hAnsi="宋体" w:cs="Times New Roman" w:hint="eastAsia"/>
                <w:kern w:val="0"/>
                <w:szCs w:val="21"/>
              </w:rPr>
              <w:t>性    别</w:t>
            </w: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214" w:rsidRPr="00164214" w:rsidRDefault="00164214" w:rsidP="0016421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214" w:rsidRPr="00164214" w:rsidRDefault="00164214" w:rsidP="00164214">
            <w:pPr>
              <w:widowControl/>
              <w:spacing w:line="520" w:lineRule="atLeas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4214">
              <w:rPr>
                <w:rFonts w:ascii="宋体" w:eastAsia="宋体" w:hAnsi="宋体" w:cs="Times New Roman" w:hint="eastAsia"/>
                <w:kern w:val="0"/>
                <w:szCs w:val="21"/>
              </w:rPr>
              <w:t>出生日期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214" w:rsidRPr="00164214" w:rsidRDefault="00164214" w:rsidP="0016421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214" w:rsidRPr="00164214" w:rsidRDefault="00164214" w:rsidP="00164214">
            <w:pPr>
              <w:widowControl/>
              <w:spacing w:line="528" w:lineRule="atLeas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4214">
              <w:rPr>
                <w:rFonts w:ascii="宋体" w:eastAsia="宋体" w:hAnsi="宋体" w:cs="Times New Roman" w:hint="eastAsia"/>
                <w:kern w:val="0"/>
                <w:szCs w:val="21"/>
              </w:rPr>
              <w:t>照</w:t>
            </w:r>
          </w:p>
          <w:p w:rsidR="00164214" w:rsidRPr="00164214" w:rsidRDefault="00164214" w:rsidP="00164214">
            <w:pPr>
              <w:widowControl/>
              <w:spacing w:line="528" w:lineRule="atLeas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4214">
              <w:rPr>
                <w:rFonts w:ascii="宋体" w:eastAsia="宋体" w:hAnsi="宋体" w:cs="Times New Roman" w:hint="eastAsia"/>
                <w:kern w:val="0"/>
                <w:szCs w:val="21"/>
              </w:rPr>
              <w:t>片</w:t>
            </w:r>
          </w:p>
        </w:tc>
      </w:tr>
      <w:tr w:rsidR="00164214" w:rsidRPr="00164214" w:rsidTr="00164214">
        <w:trPr>
          <w:trHeight w:val="549"/>
        </w:trPr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214" w:rsidRPr="00164214" w:rsidRDefault="00164214" w:rsidP="00164214">
            <w:pPr>
              <w:widowControl/>
              <w:spacing w:line="520" w:lineRule="atLeas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4214">
              <w:rPr>
                <w:rFonts w:ascii="宋体" w:eastAsia="宋体" w:hAnsi="宋体" w:cs="Times New Roman" w:hint="eastAsia"/>
                <w:kern w:val="0"/>
                <w:szCs w:val="21"/>
              </w:rPr>
              <w:t>籍   贯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214" w:rsidRPr="00164214" w:rsidRDefault="00164214" w:rsidP="0016421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214" w:rsidRPr="00164214" w:rsidRDefault="00164214" w:rsidP="00164214">
            <w:pPr>
              <w:widowControl/>
              <w:spacing w:line="520" w:lineRule="atLeas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4214">
              <w:rPr>
                <w:rFonts w:ascii="宋体" w:eastAsia="宋体" w:hAnsi="宋体" w:cs="Times New Roman" w:hint="eastAsia"/>
                <w:kern w:val="0"/>
                <w:szCs w:val="21"/>
              </w:rPr>
              <w:t>民    族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214" w:rsidRPr="00164214" w:rsidRDefault="00164214" w:rsidP="0016421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214" w:rsidRPr="00164214" w:rsidRDefault="00164214" w:rsidP="00164214">
            <w:pPr>
              <w:widowControl/>
              <w:spacing w:line="520" w:lineRule="atLeas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4214">
              <w:rPr>
                <w:rFonts w:ascii="宋体" w:eastAsia="宋体" w:hAnsi="宋体" w:cs="Times New Roman" w:hint="eastAsia"/>
                <w:kern w:val="0"/>
                <w:szCs w:val="21"/>
              </w:rPr>
              <w:t>政治面貌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214" w:rsidRPr="00164214" w:rsidRDefault="00164214" w:rsidP="0016421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4214" w:rsidRPr="00164214" w:rsidRDefault="00164214" w:rsidP="0016421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64214" w:rsidRPr="00164214" w:rsidTr="00164214">
        <w:trPr>
          <w:trHeight w:val="401"/>
        </w:trPr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214" w:rsidRPr="00164214" w:rsidRDefault="00164214" w:rsidP="00164214">
            <w:pPr>
              <w:widowControl/>
              <w:spacing w:line="520" w:lineRule="atLeas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4214">
              <w:rPr>
                <w:rFonts w:ascii="宋体" w:eastAsia="宋体" w:hAnsi="宋体" w:cs="Times New Roman" w:hint="eastAsia"/>
                <w:kern w:val="0"/>
                <w:szCs w:val="21"/>
              </w:rPr>
              <w:t>身高(cm)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214" w:rsidRPr="00164214" w:rsidRDefault="00164214" w:rsidP="0016421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214" w:rsidRPr="00164214" w:rsidRDefault="00164214" w:rsidP="00164214">
            <w:pPr>
              <w:widowControl/>
              <w:spacing w:line="520" w:lineRule="atLeas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4214">
              <w:rPr>
                <w:rFonts w:ascii="宋体" w:eastAsia="宋体" w:hAnsi="宋体" w:cs="Times New Roman" w:hint="eastAsia"/>
                <w:kern w:val="0"/>
                <w:szCs w:val="21"/>
              </w:rPr>
              <w:t>健康状况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214" w:rsidRPr="00164214" w:rsidRDefault="00164214" w:rsidP="0016421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214" w:rsidRPr="00164214" w:rsidRDefault="00164214" w:rsidP="00164214">
            <w:pPr>
              <w:widowControl/>
              <w:spacing w:line="520" w:lineRule="atLeas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4214">
              <w:rPr>
                <w:rFonts w:ascii="宋体" w:eastAsia="宋体" w:hAnsi="宋体" w:cs="Times New Roman" w:hint="eastAsia"/>
                <w:kern w:val="0"/>
                <w:szCs w:val="21"/>
              </w:rPr>
              <w:t>婚姻状况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214" w:rsidRPr="00164214" w:rsidRDefault="00164214" w:rsidP="0016421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4214" w:rsidRPr="00164214" w:rsidRDefault="00164214" w:rsidP="0016421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64214" w:rsidRPr="00164214" w:rsidTr="00164214">
        <w:trPr>
          <w:trHeight w:val="451"/>
        </w:trPr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214" w:rsidRPr="00164214" w:rsidRDefault="00164214" w:rsidP="00164214">
            <w:pPr>
              <w:widowControl/>
              <w:spacing w:line="520" w:lineRule="atLeas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4214">
              <w:rPr>
                <w:rFonts w:ascii="宋体" w:eastAsia="宋体" w:hAnsi="宋体" w:cs="Times New Roman" w:hint="eastAsia"/>
                <w:kern w:val="0"/>
                <w:szCs w:val="21"/>
              </w:rPr>
              <w:t>体重（Kg）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214" w:rsidRPr="00164214" w:rsidRDefault="00164214" w:rsidP="0016421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214" w:rsidRPr="00164214" w:rsidRDefault="00164214" w:rsidP="00164214">
            <w:pPr>
              <w:widowControl/>
              <w:spacing w:line="520" w:lineRule="atLeas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4214">
              <w:rPr>
                <w:rFonts w:ascii="宋体" w:eastAsia="宋体" w:hAnsi="宋体" w:cs="Times New Roman" w:hint="eastAsia"/>
                <w:kern w:val="0"/>
                <w:szCs w:val="21"/>
              </w:rPr>
              <w:t>毕业院校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214" w:rsidRPr="00164214" w:rsidRDefault="00164214" w:rsidP="0016421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214" w:rsidRPr="00164214" w:rsidRDefault="00164214" w:rsidP="00164214">
            <w:pPr>
              <w:widowControl/>
              <w:spacing w:line="520" w:lineRule="atLeas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4214">
              <w:rPr>
                <w:rFonts w:ascii="宋体" w:eastAsia="宋体" w:hAnsi="宋体" w:cs="Times New Roman" w:hint="eastAsia"/>
                <w:kern w:val="0"/>
                <w:szCs w:val="21"/>
              </w:rPr>
              <w:t>学    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214" w:rsidRPr="00164214" w:rsidRDefault="00164214" w:rsidP="0016421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4214" w:rsidRPr="00164214" w:rsidRDefault="00164214" w:rsidP="0016421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64214" w:rsidRPr="00164214" w:rsidTr="00164214">
        <w:trPr>
          <w:trHeight w:val="487"/>
        </w:trPr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214" w:rsidRPr="00164214" w:rsidRDefault="00164214" w:rsidP="00164214">
            <w:pPr>
              <w:widowControl/>
              <w:spacing w:line="520" w:lineRule="atLeas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4214">
              <w:rPr>
                <w:rFonts w:ascii="宋体" w:eastAsia="宋体" w:hAnsi="宋体" w:cs="Times New Roman" w:hint="eastAsia"/>
                <w:kern w:val="0"/>
                <w:szCs w:val="21"/>
              </w:rPr>
              <w:t>所学专业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214" w:rsidRPr="00164214" w:rsidRDefault="00164214" w:rsidP="0016421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214" w:rsidRPr="00164214" w:rsidRDefault="00164214" w:rsidP="00164214">
            <w:pPr>
              <w:widowControl/>
              <w:spacing w:line="520" w:lineRule="atLeas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4214">
              <w:rPr>
                <w:rFonts w:ascii="宋体" w:eastAsia="宋体" w:hAnsi="宋体" w:cs="Times New Roman" w:hint="eastAsia"/>
                <w:kern w:val="0"/>
                <w:szCs w:val="21"/>
              </w:rPr>
              <w:t>毕业时间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214" w:rsidRPr="00164214" w:rsidRDefault="00164214" w:rsidP="0016421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214" w:rsidRPr="00164214" w:rsidRDefault="00164214" w:rsidP="00164214">
            <w:pPr>
              <w:widowControl/>
              <w:spacing w:line="520" w:lineRule="atLeas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4214">
              <w:rPr>
                <w:rFonts w:ascii="宋体" w:eastAsia="宋体" w:hAnsi="宋体" w:cs="Times New Roman" w:hint="eastAsia"/>
                <w:kern w:val="0"/>
                <w:szCs w:val="21"/>
              </w:rPr>
              <w:t>联系电话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214" w:rsidRPr="00164214" w:rsidRDefault="00164214" w:rsidP="0016421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64214" w:rsidRPr="00164214" w:rsidTr="00164214">
        <w:trPr>
          <w:trHeight w:val="523"/>
        </w:trPr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214" w:rsidRPr="00164214" w:rsidRDefault="00164214" w:rsidP="00164214">
            <w:pPr>
              <w:widowControl/>
              <w:spacing w:line="520" w:lineRule="atLeas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4214">
              <w:rPr>
                <w:rFonts w:ascii="宋体" w:eastAsia="宋体" w:hAnsi="宋体" w:cs="Times New Roman" w:hint="eastAsia"/>
                <w:kern w:val="0"/>
                <w:szCs w:val="21"/>
              </w:rPr>
              <w:t>身份证号</w:t>
            </w:r>
          </w:p>
        </w:tc>
        <w:tc>
          <w:tcPr>
            <w:tcW w:w="44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214" w:rsidRPr="00164214" w:rsidRDefault="00164214" w:rsidP="0016421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214" w:rsidRPr="00164214" w:rsidRDefault="00164214" w:rsidP="00164214">
            <w:pPr>
              <w:widowControl/>
              <w:spacing w:line="520" w:lineRule="atLeas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4214">
              <w:rPr>
                <w:rFonts w:ascii="宋体" w:eastAsia="宋体" w:hAnsi="宋体" w:cs="Times New Roman" w:hint="eastAsia"/>
                <w:kern w:val="0"/>
                <w:szCs w:val="21"/>
              </w:rPr>
              <w:t>爱    好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214" w:rsidRPr="00164214" w:rsidRDefault="00164214" w:rsidP="0016421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64214" w:rsidRPr="00164214" w:rsidTr="00164214">
        <w:trPr>
          <w:trHeight w:val="417"/>
        </w:trPr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214" w:rsidRPr="00164214" w:rsidRDefault="00164214" w:rsidP="00164214">
            <w:pPr>
              <w:widowControl/>
              <w:spacing w:line="520" w:lineRule="atLeas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4214">
              <w:rPr>
                <w:rFonts w:ascii="宋体" w:eastAsia="宋体" w:hAnsi="宋体" w:cs="Times New Roman" w:hint="eastAsia"/>
                <w:kern w:val="0"/>
                <w:szCs w:val="21"/>
              </w:rPr>
              <w:t>现居住地</w:t>
            </w:r>
          </w:p>
        </w:tc>
        <w:tc>
          <w:tcPr>
            <w:tcW w:w="842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214" w:rsidRPr="00164214" w:rsidRDefault="00164214" w:rsidP="0016421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64214" w:rsidRPr="00164214" w:rsidTr="00164214">
        <w:trPr>
          <w:trHeight w:val="453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214" w:rsidRPr="00164214" w:rsidRDefault="00164214" w:rsidP="00164214">
            <w:pPr>
              <w:widowControl/>
              <w:spacing w:line="528" w:lineRule="atLeas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4214">
              <w:rPr>
                <w:rFonts w:ascii="宋体" w:eastAsia="宋体" w:hAnsi="宋体" w:cs="Times New Roman" w:hint="eastAsia"/>
                <w:kern w:val="0"/>
                <w:szCs w:val="21"/>
              </w:rPr>
              <w:t>教</w:t>
            </w:r>
          </w:p>
          <w:p w:rsidR="00164214" w:rsidRPr="00164214" w:rsidRDefault="00164214" w:rsidP="00164214">
            <w:pPr>
              <w:widowControl/>
              <w:spacing w:line="528" w:lineRule="atLeas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4214">
              <w:rPr>
                <w:rFonts w:ascii="宋体" w:eastAsia="宋体" w:hAnsi="宋体" w:cs="Times New Roman" w:hint="eastAsia"/>
                <w:kern w:val="0"/>
                <w:szCs w:val="21"/>
              </w:rPr>
              <w:t>育</w:t>
            </w:r>
          </w:p>
          <w:p w:rsidR="00164214" w:rsidRPr="00164214" w:rsidRDefault="00164214" w:rsidP="00164214">
            <w:pPr>
              <w:widowControl/>
              <w:spacing w:line="528" w:lineRule="atLeas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4214">
              <w:rPr>
                <w:rFonts w:ascii="宋体" w:eastAsia="宋体" w:hAnsi="宋体" w:cs="Times New Roman" w:hint="eastAsia"/>
                <w:kern w:val="0"/>
                <w:szCs w:val="21"/>
              </w:rPr>
              <w:t>背</w:t>
            </w:r>
          </w:p>
          <w:p w:rsidR="00164214" w:rsidRPr="00164214" w:rsidRDefault="00164214" w:rsidP="00164214">
            <w:pPr>
              <w:widowControl/>
              <w:spacing w:line="528" w:lineRule="atLeas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4214">
              <w:rPr>
                <w:rFonts w:ascii="宋体" w:eastAsia="宋体" w:hAnsi="宋体" w:cs="Times New Roman" w:hint="eastAsia"/>
                <w:kern w:val="0"/>
                <w:szCs w:val="21"/>
              </w:rPr>
              <w:t>景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214" w:rsidRPr="00164214" w:rsidRDefault="00164214" w:rsidP="00164214">
            <w:pPr>
              <w:widowControl/>
              <w:spacing w:line="528" w:lineRule="atLeas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4214">
              <w:rPr>
                <w:rFonts w:ascii="宋体" w:eastAsia="宋体" w:hAnsi="宋体" w:cs="Times New Roman" w:hint="eastAsia"/>
                <w:kern w:val="0"/>
                <w:szCs w:val="21"/>
              </w:rPr>
              <w:t>时  间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214" w:rsidRPr="00164214" w:rsidRDefault="00164214" w:rsidP="00164214">
            <w:pPr>
              <w:widowControl/>
              <w:spacing w:line="528" w:lineRule="atLeas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4214">
              <w:rPr>
                <w:rFonts w:ascii="宋体" w:eastAsia="宋体" w:hAnsi="宋体" w:cs="Times New Roman" w:hint="eastAsia"/>
                <w:kern w:val="0"/>
                <w:szCs w:val="21"/>
              </w:rPr>
              <w:t>学校/培训机构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214" w:rsidRPr="00164214" w:rsidRDefault="00164214" w:rsidP="00164214">
            <w:pPr>
              <w:widowControl/>
              <w:spacing w:line="528" w:lineRule="atLeas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4214">
              <w:rPr>
                <w:rFonts w:ascii="宋体" w:eastAsia="宋体" w:hAnsi="宋体" w:cs="Times New Roman" w:hint="eastAsia"/>
                <w:kern w:val="0"/>
                <w:szCs w:val="21"/>
              </w:rPr>
              <w:t>专  业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214" w:rsidRPr="00164214" w:rsidRDefault="00164214" w:rsidP="00164214">
            <w:pPr>
              <w:widowControl/>
              <w:spacing w:line="528" w:lineRule="atLeas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4214">
              <w:rPr>
                <w:rFonts w:ascii="宋体" w:eastAsia="宋体" w:hAnsi="宋体" w:cs="Times New Roman" w:hint="eastAsia"/>
                <w:kern w:val="0"/>
                <w:szCs w:val="21"/>
              </w:rPr>
              <w:t>取得证书</w:t>
            </w:r>
          </w:p>
        </w:tc>
      </w:tr>
      <w:tr w:rsidR="00164214" w:rsidRPr="00164214" w:rsidTr="00164214">
        <w:trPr>
          <w:trHeight w:val="4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4214" w:rsidRPr="00164214" w:rsidRDefault="00164214" w:rsidP="0016421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214" w:rsidRPr="00164214" w:rsidRDefault="00164214" w:rsidP="0016421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214" w:rsidRPr="00164214" w:rsidRDefault="00164214" w:rsidP="001642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214" w:rsidRPr="00164214" w:rsidRDefault="00164214" w:rsidP="001642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214" w:rsidRPr="00164214" w:rsidRDefault="00164214" w:rsidP="001642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64214" w:rsidRPr="00164214" w:rsidTr="00164214">
        <w:trPr>
          <w:trHeight w:val="4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4214" w:rsidRPr="00164214" w:rsidRDefault="00164214" w:rsidP="0016421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214" w:rsidRPr="00164214" w:rsidRDefault="00164214" w:rsidP="001642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214" w:rsidRPr="00164214" w:rsidRDefault="00164214" w:rsidP="001642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214" w:rsidRPr="00164214" w:rsidRDefault="00164214" w:rsidP="001642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214" w:rsidRPr="00164214" w:rsidRDefault="00164214" w:rsidP="001642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64214" w:rsidRPr="00164214" w:rsidTr="00164214">
        <w:trPr>
          <w:trHeight w:val="4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4214" w:rsidRPr="00164214" w:rsidRDefault="00164214" w:rsidP="0016421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214" w:rsidRPr="00164214" w:rsidRDefault="00164214" w:rsidP="001642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214" w:rsidRPr="00164214" w:rsidRDefault="00164214" w:rsidP="001642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214" w:rsidRPr="00164214" w:rsidRDefault="00164214" w:rsidP="001642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214" w:rsidRPr="00164214" w:rsidRDefault="00164214" w:rsidP="001642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64214" w:rsidRPr="00164214" w:rsidTr="00164214">
        <w:trPr>
          <w:trHeight w:val="409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214" w:rsidRPr="00164214" w:rsidRDefault="00164214" w:rsidP="00164214">
            <w:pPr>
              <w:widowControl/>
              <w:spacing w:line="528" w:lineRule="atLeas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4214">
              <w:rPr>
                <w:rFonts w:ascii="宋体" w:eastAsia="宋体" w:hAnsi="宋体" w:cs="Times New Roman" w:hint="eastAsia"/>
                <w:kern w:val="0"/>
                <w:szCs w:val="21"/>
              </w:rPr>
              <w:t>工</w:t>
            </w:r>
          </w:p>
          <w:p w:rsidR="00164214" w:rsidRPr="00164214" w:rsidRDefault="00164214" w:rsidP="00164214">
            <w:pPr>
              <w:widowControl/>
              <w:spacing w:line="528" w:lineRule="atLeas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4214">
              <w:rPr>
                <w:rFonts w:ascii="宋体" w:eastAsia="宋体" w:hAnsi="宋体" w:cs="Times New Roman" w:hint="eastAsia"/>
                <w:kern w:val="0"/>
                <w:szCs w:val="21"/>
              </w:rPr>
              <w:t>作</w:t>
            </w:r>
          </w:p>
          <w:p w:rsidR="00164214" w:rsidRPr="00164214" w:rsidRDefault="00164214" w:rsidP="00164214">
            <w:pPr>
              <w:widowControl/>
              <w:spacing w:line="528" w:lineRule="atLeas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4214">
              <w:rPr>
                <w:rFonts w:ascii="宋体" w:eastAsia="宋体" w:hAnsi="宋体" w:cs="Times New Roman" w:hint="eastAsia"/>
                <w:kern w:val="0"/>
                <w:szCs w:val="21"/>
              </w:rPr>
              <w:t>经</w:t>
            </w:r>
          </w:p>
          <w:p w:rsidR="00164214" w:rsidRPr="00164214" w:rsidRDefault="00164214" w:rsidP="00164214">
            <w:pPr>
              <w:widowControl/>
              <w:spacing w:line="528" w:lineRule="atLeas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4214">
              <w:rPr>
                <w:rFonts w:ascii="宋体" w:eastAsia="宋体" w:hAnsi="宋体" w:cs="Times New Roman" w:hint="eastAsia"/>
                <w:kern w:val="0"/>
                <w:szCs w:val="21"/>
              </w:rPr>
              <w:t>历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214" w:rsidRPr="00164214" w:rsidRDefault="00164214" w:rsidP="00164214">
            <w:pPr>
              <w:widowControl/>
              <w:spacing w:line="520" w:lineRule="atLeas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4214">
              <w:rPr>
                <w:rFonts w:ascii="宋体" w:eastAsia="宋体" w:hAnsi="宋体" w:cs="Times New Roman" w:hint="eastAsia"/>
                <w:kern w:val="0"/>
                <w:szCs w:val="21"/>
              </w:rPr>
              <w:t>工作时间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214" w:rsidRPr="00164214" w:rsidRDefault="00164214" w:rsidP="00164214">
            <w:pPr>
              <w:widowControl/>
              <w:spacing w:line="520" w:lineRule="atLeas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4214">
              <w:rPr>
                <w:rFonts w:ascii="宋体" w:eastAsia="宋体" w:hAnsi="宋体" w:cs="Times New Roman" w:hint="eastAsia"/>
                <w:kern w:val="0"/>
                <w:szCs w:val="21"/>
              </w:rPr>
              <w:t>工作单位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214" w:rsidRPr="00164214" w:rsidRDefault="00164214" w:rsidP="00164214">
            <w:pPr>
              <w:widowControl/>
              <w:spacing w:line="520" w:lineRule="atLeas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4214">
              <w:rPr>
                <w:rFonts w:ascii="宋体" w:eastAsia="宋体" w:hAnsi="宋体" w:cs="Times New Roman" w:hint="eastAsia"/>
                <w:kern w:val="0"/>
                <w:szCs w:val="21"/>
              </w:rPr>
              <w:t>工作岗位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214" w:rsidRPr="00164214" w:rsidRDefault="00164214" w:rsidP="00164214">
            <w:pPr>
              <w:widowControl/>
              <w:spacing w:line="520" w:lineRule="atLeas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4214">
              <w:rPr>
                <w:rFonts w:ascii="宋体" w:eastAsia="宋体" w:hAnsi="宋体" w:cs="Times New Roman" w:hint="eastAsia"/>
                <w:kern w:val="0"/>
                <w:szCs w:val="21"/>
              </w:rPr>
              <w:t>主要职位及职责</w:t>
            </w:r>
          </w:p>
        </w:tc>
      </w:tr>
      <w:tr w:rsidR="00164214" w:rsidRPr="00164214" w:rsidTr="00164214">
        <w:trPr>
          <w:trHeight w:val="40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4214" w:rsidRPr="00164214" w:rsidRDefault="00164214" w:rsidP="0016421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214" w:rsidRPr="00164214" w:rsidRDefault="00164214" w:rsidP="0016421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214" w:rsidRPr="00164214" w:rsidRDefault="00164214" w:rsidP="001642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214" w:rsidRPr="00164214" w:rsidRDefault="00164214" w:rsidP="001642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214" w:rsidRPr="00164214" w:rsidRDefault="00164214" w:rsidP="001642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64214" w:rsidRPr="00164214" w:rsidTr="00164214">
        <w:trPr>
          <w:trHeight w:val="46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4214" w:rsidRPr="00164214" w:rsidRDefault="00164214" w:rsidP="0016421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214" w:rsidRPr="00164214" w:rsidRDefault="00164214" w:rsidP="001642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214" w:rsidRPr="00164214" w:rsidRDefault="00164214" w:rsidP="001642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214" w:rsidRPr="00164214" w:rsidRDefault="00164214" w:rsidP="001642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214" w:rsidRPr="00164214" w:rsidRDefault="00164214" w:rsidP="001642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64214" w:rsidRPr="00164214" w:rsidTr="00164214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4214" w:rsidRPr="00164214" w:rsidRDefault="00164214" w:rsidP="0016421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214" w:rsidRPr="00164214" w:rsidRDefault="00164214" w:rsidP="001642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214" w:rsidRPr="00164214" w:rsidRDefault="00164214" w:rsidP="001642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214" w:rsidRPr="00164214" w:rsidRDefault="00164214" w:rsidP="001642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214" w:rsidRPr="00164214" w:rsidRDefault="00164214" w:rsidP="001642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64214" w:rsidRPr="00164214" w:rsidTr="00164214">
        <w:trPr>
          <w:trHeight w:val="478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214" w:rsidRPr="00164214" w:rsidRDefault="00164214" w:rsidP="00164214">
            <w:pPr>
              <w:widowControl/>
              <w:spacing w:line="528" w:lineRule="atLeas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421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lastRenderedPageBreak/>
              <w:t>能力情况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214" w:rsidRPr="00164214" w:rsidRDefault="00164214" w:rsidP="00164214">
            <w:pPr>
              <w:widowControl/>
              <w:spacing w:line="528" w:lineRule="atLeas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421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专业技能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214" w:rsidRPr="00164214" w:rsidRDefault="00164214" w:rsidP="0016421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64214" w:rsidRPr="00164214" w:rsidTr="00164214">
        <w:trPr>
          <w:trHeight w:val="4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4214" w:rsidRPr="00164214" w:rsidRDefault="00164214" w:rsidP="0016421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214" w:rsidRPr="00164214" w:rsidRDefault="00164214" w:rsidP="00164214">
            <w:pPr>
              <w:widowControl/>
              <w:spacing w:line="528" w:lineRule="atLeas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4214">
              <w:rPr>
                <w:rFonts w:ascii="宋体" w:eastAsia="宋体" w:hAnsi="宋体" w:cs="Times New Roman" w:hint="eastAsia"/>
                <w:kern w:val="0"/>
                <w:szCs w:val="21"/>
              </w:rPr>
              <w:t>兴趣特长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214" w:rsidRPr="00164214" w:rsidRDefault="00164214" w:rsidP="0016421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64214" w:rsidRPr="00164214" w:rsidTr="00164214">
        <w:trPr>
          <w:trHeight w:val="1212"/>
        </w:trPr>
        <w:tc>
          <w:tcPr>
            <w:tcW w:w="13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214" w:rsidRPr="00164214" w:rsidRDefault="00164214" w:rsidP="00164214">
            <w:pPr>
              <w:widowControl/>
              <w:spacing w:line="528" w:lineRule="atLeas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421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个人承诺</w:t>
            </w:r>
          </w:p>
        </w:tc>
        <w:tc>
          <w:tcPr>
            <w:tcW w:w="823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214" w:rsidRPr="00164214" w:rsidRDefault="00164214" w:rsidP="00164214">
            <w:pPr>
              <w:widowControl/>
              <w:spacing w:line="528" w:lineRule="atLeast"/>
              <w:ind w:firstLine="21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421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本人所提供的个人信息、证明资料、证件等真实、准确、有效，并自觉遵守招聘工作的各项规定。对因提供有关信息、证明材料、证件不实或违反有关纪律规定所造成的后果，本人自愿承担一切责任。</w:t>
            </w:r>
          </w:p>
          <w:p w:rsidR="00164214" w:rsidRPr="00164214" w:rsidRDefault="00164214" w:rsidP="00164214">
            <w:pPr>
              <w:widowControl/>
              <w:spacing w:line="528" w:lineRule="atLeast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421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                             本人签名：              时间：    年   月   日</w:t>
            </w:r>
          </w:p>
        </w:tc>
      </w:tr>
      <w:tr w:rsidR="00164214" w:rsidRPr="00164214" w:rsidTr="00164214">
        <w:trPr>
          <w:trHeight w:val="1202"/>
        </w:trPr>
        <w:tc>
          <w:tcPr>
            <w:tcW w:w="13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214" w:rsidRPr="00164214" w:rsidRDefault="00164214" w:rsidP="00164214">
            <w:pPr>
              <w:widowControl/>
              <w:spacing w:line="528" w:lineRule="atLeas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421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资格审查</w:t>
            </w:r>
          </w:p>
          <w:p w:rsidR="00164214" w:rsidRPr="00164214" w:rsidRDefault="00164214" w:rsidP="00164214">
            <w:pPr>
              <w:widowControl/>
              <w:spacing w:line="528" w:lineRule="atLeas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421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意    见</w:t>
            </w:r>
          </w:p>
        </w:tc>
        <w:tc>
          <w:tcPr>
            <w:tcW w:w="823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4214" w:rsidRPr="00164214" w:rsidRDefault="00164214" w:rsidP="00164214">
            <w:pPr>
              <w:widowControl/>
              <w:spacing w:line="528" w:lineRule="atLeas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64214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                            审 查 人：              时间：    年   月   日</w:t>
            </w:r>
          </w:p>
        </w:tc>
      </w:tr>
      <w:tr w:rsidR="00164214" w:rsidRPr="00164214" w:rsidTr="00164214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214" w:rsidRPr="00164214" w:rsidRDefault="00164214" w:rsidP="0016421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214" w:rsidRPr="00164214" w:rsidRDefault="00164214" w:rsidP="001642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214" w:rsidRPr="00164214" w:rsidRDefault="00164214" w:rsidP="001642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214" w:rsidRPr="00164214" w:rsidRDefault="00164214" w:rsidP="001642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214" w:rsidRPr="00164214" w:rsidRDefault="00164214" w:rsidP="001642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214" w:rsidRPr="00164214" w:rsidRDefault="00164214" w:rsidP="001642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214" w:rsidRPr="00164214" w:rsidRDefault="00164214" w:rsidP="001642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214" w:rsidRPr="00164214" w:rsidRDefault="00164214" w:rsidP="001642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214" w:rsidRPr="00164214" w:rsidRDefault="00164214" w:rsidP="001642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214" w:rsidRPr="00164214" w:rsidRDefault="00164214" w:rsidP="001642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214" w:rsidRPr="00164214" w:rsidRDefault="00164214" w:rsidP="001642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164214" w:rsidRPr="00164214" w:rsidRDefault="00164214" w:rsidP="00164214">
      <w:pPr>
        <w:widowControl/>
        <w:shd w:val="clear" w:color="auto" w:fill="FFFFFF"/>
        <w:spacing w:before="150" w:line="528" w:lineRule="atLeast"/>
        <w:ind w:firstLine="480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164214">
        <w:rPr>
          <w:rFonts w:ascii="Arial" w:eastAsia="宋体" w:hAnsi="Arial" w:cs="Arial"/>
          <w:color w:val="444444"/>
          <w:kern w:val="0"/>
          <w:szCs w:val="21"/>
        </w:rPr>
        <w:t> </w:t>
      </w:r>
    </w:p>
    <w:p w:rsidR="00104AFC" w:rsidRDefault="00104AFC">
      <w:bookmarkStart w:id="0" w:name="_GoBack"/>
      <w:bookmarkEnd w:id="0"/>
    </w:p>
    <w:sectPr w:rsidR="00104A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14"/>
    <w:rsid w:val="00104AFC"/>
    <w:rsid w:val="0016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0B67F-F2BE-4731-8313-808F999E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4214"/>
  </w:style>
  <w:style w:type="paragraph" w:styleId="a3">
    <w:name w:val="Normal (Web)"/>
    <w:basedOn w:val="a"/>
    <w:uiPriority w:val="99"/>
    <w:semiHidden/>
    <w:unhideWhenUsed/>
    <w:rsid w:val="001642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9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82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2018-05-02T08:47:00Z</dcterms:created>
  <dcterms:modified xsi:type="dcterms:W3CDTF">2018-05-02T08:47:00Z</dcterms:modified>
</cp:coreProperties>
</file>