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0" w:rsidRPr="00304300" w:rsidRDefault="00304300" w:rsidP="00304300">
      <w:pPr>
        <w:spacing w:line="520" w:lineRule="exact"/>
        <w:jc w:val="left"/>
        <w:rPr>
          <w:rFonts w:ascii="方正仿宋_GBK" w:eastAsia="方正仿宋_GBK"/>
          <w:sz w:val="32"/>
          <w:szCs w:val="32"/>
        </w:rPr>
      </w:pPr>
      <w:r w:rsidRPr="00304300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3：</w:t>
      </w:r>
      <w:r w:rsidRPr="00304300">
        <w:rPr>
          <w:rFonts w:ascii="方正仿宋_GBK" w:eastAsia="方正仿宋_GBK" w:hint="eastAsia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726"/>
        <w:tblW w:w="9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8"/>
        <w:gridCol w:w="1845"/>
        <w:gridCol w:w="772"/>
        <w:gridCol w:w="518"/>
        <w:gridCol w:w="342"/>
        <w:gridCol w:w="1170"/>
        <w:gridCol w:w="1380"/>
        <w:gridCol w:w="2274"/>
      </w:tblGrid>
      <w:tr w:rsidR="00304300" w:rsidRPr="006743C7" w:rsidTr="00304300">
        <w:trPr>
          <w:trHeight w:val="84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出生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85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政治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9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 历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全日制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学历：</w:t>
            </w:r>
          </w:p>
          <w:p w:rsidR="00304300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学位</w:t>
            </w:r>
            <w:r w:rsidRPr="006743C7">
              <w:rPr>
                <w:rFonts w:ascii="宋体" w:hAnsi="宋体" w:hint="eastAsia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8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在  职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教  育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学历：</w:t>
            </w:r>
          </w:p>
          <w:p w:rsidR="00304300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学位</w:t>
            </w:r>
            <w:r w:rsidRPr="006743C7">
              <w:rPr>
                <w:rFonts w:ascii="宋体" w:hAnsi="宋体" w:hint="eastAsia"/>
                <w:spacing w:val="-15"/>
                <w:szCs w:val="21"/>
              </w:rPr>
              <w:t>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毕业院校系及专业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9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743C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743C7"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从事专业</w:t>
            </w: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304300" w:rsidRPr="006743C7" w:rsidRDefault="00304300" w:rsidP="00304300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4300" w:rsidRPr="006743C7" w:rsidTr="00304300">
        <w:trPr>
          <w:trHeight w:val="380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00" w:rsidRPr="006743C7" w:rsidRDefault="00304300" w:rsidP="00304300"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szCs w:val="21"/>
              </w:rPr>
            </w:pPr>
            <w:r w:rsidRPr="006743C7">
              <w:rPr>
                <w:rFonts w:ascii="宋体" w:hAnsi="宋体" w:hint="eastAsia"/>
                <w:szCs w:val="21"/>
              </w:rPr>
              <w:t>所在单位意见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00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 w:rsidR="00304300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是否同意报考：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所在单位负责人签字：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单位（盖章）</w:t>
            </w:r>
          </w:p>
          <w:p w:rsidR="00304300" w:rsidRPr="002245BB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 w:val="28"/>
                <w:szCs w:val="28"/>
              </w:rPr>
            </w:pPr>
            <w:r w:rsidRPr="002245BB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2245BB">
              <w:rPr>
                <w:rFonts w:ascii="宋体" w:hAnsi="宋体" w:hint="eastAsia"/>
                <w:sz w:val="28"/>
                <w:szCs w:val="28"/>
              </w:rPr>
              <w:t>年 月  日</w:t>
            </w:r>
          </w:p>
          <w:p w:rsidR="00304300" w:rsidRPr="006743C7" w:rsidRDefault="00304300" w:rsidP="00304300">
            <w:pPr>
              <w:wordWrap w:val="0"/>
              <w:spacing w:line="640" w:lineRule="exact"/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6743C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</w:tr>
    </w:tbl>
    <w:p w:rsidR="00304300" w:rsidRPr="00EE31C9" w:rsidRDefault="00304300" w:rsidP="00304300">
      <w:pPr>
        <w:spacing w:line="58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EE31C9">
        <w:rPr>
          <w:rFonts w:ascii="方正小标宋_GBK" w:eastAsia="方正小标宋_GBK" w:hint="eastAsia"/>
          <w:sz w:val="32"/>
          <w:szCs w:val="32"/>
        </w:rPr>
        <w:t>重庆图书馆2018年考核招聘专业技术人员同意报考证明</w:t>
      </w:r>
    </w:p>
    <w:p w:rsidR="00304300" w:rsidRPr="006743C7" w:rsidRDefault="00304300" w:rsidP="00304300">
      <w:pPr>
        <w:spacing w:line="580" w:lineRule="exact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备注：本表为有工作单位的报考人员填写；此表一式一份。</w:t>
      </w:r>
    </w:p>
    <w:p w:rsidR="00304300" w:rsidRPr="00304300" w:rsidRDefault="00304300" w:rsidP="00B31C5D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304300" w:rsidRPr="00304300" w:rsidSect="00304300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4C" w:rsidRDefault="00C95F4C" w:rsidP="004358BC">
      <w:r>
        <w:separator/>
      </w:r>
    </w:p>
  </w:endnote>
  <w:endnote w:type="continuationSeparator" w:id="0">
    <w:p w:rsidR="00C95F4C" w:rsidRDefault="00C95F4C" w:rsidP="0043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5559"/>
      <w:docPartObj>
        <w:docPartGallery w:val="Page Numbers (Bottom of Page)"/>
        <w:docPartUnique/>
      </w:docPartObj>
    </w:sdtPr>
    <w:sdtContent>
      <w:p w:rsidR="00EC6038" w:rsidRDefault="00EA305D">
        <w:pPr>
          <w:pStyle w:val="a6"/>
          <w:jc w:val="center"/>
        </w:pPr>
        <w:fldSimple w:instr=" PAGE   \* MERGEFORMAT ">
          <w:r w:rsidR="00EE31C9" w:rsidRPr="00EE31C9">
            <w:rPr>
              <w:noProof/>
              <w:lang w:val="zh-CN"/>
            </w:rPr>
            <w:t>1</w:t>
          </w:r>
        </w:fldSimple>
      </w:p>
    </w:sdtContent>
  </w:sdt>
  <w:p w:rsidR="00EC6038" w:rsidRDefault="00EC6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4C" w:rsidRDefault="00C95F4C" w:rsidP="004358BC">
      <w:r>
        <w:separator/>
      </w:r>
    </w:p>
  </w:footnote>
  <w:footnote w:type="continuationSeparator" w:id="0">
    <w:p w:rsidR="00C95F4C" w:rsidRDefault="00C95F4C" w:rsidP="00435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358BC"/>
    <w:rsid w:val="001C4960"/>
    <w:rsid w:val="001F1A49"/>
    <w:rsid w:val="002C0986"/>
    <w:rsid w:val="00304300"/>
    <w:rsid w:val="003141E2"/>
    <w:rsid w:val="003154AF"/>
    <w:rsid w:val="00361B16"/>
    <w:rsid w:val="003E2154"/>
    <w:rsid w:val="004358BC"/>
    <w:rsid w:val="00482E6C"/>
    <w:rsid w:val="00617F4F"/>
    <w:rsid w:val="006248CB"/>
    <w:rsid w:val="006739F7"/>
    <w:rsid w:val="006838C5"/>
    <w:rsid w:val="006A595A"/>
    <w:rsid w:val="00770351"/>
    <w:rsid w:val="007B57B3"/>
    <w:rsid w:val="007B7149"/>
    <w:rsid w:val="00970824"/>
    <w:rsid w:val="00B31C5D"/>
    <w:rsid w:val="00C0394E"/>
    <w:rsid w:val="00C12CA5"/>
    <w:rsid w:val="00C16BC8"/>
    <w:rsid w:val="00C95F4C"/>
    <w:rsid w:val="00CC5AF2"/>
    <w:rsid w:val="00CD53F9"/>
    <w:rsid w:val="00CF1147"/>
    <w:rsid w:val="00DB1952"/>
    <w:rsid w:val="00EA305D"/>
    <w:rsid w:val="00EC6038"/>
    <w:rsid w:val="00EE31C9"/>
    <w:rsid w:val="121B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0986"/>
    <w:rPr>
      <w:b/>
    </w:rPr>
  </w:style>
  <w:style w:type="paragraph" w:styleId="a4">
    <w:name w:val="Normal (Web)"/>
    <w:basedOn w:val="a"/>
    <w:uiPriority w:val="99"/>
    <w:rsid w:val="002C098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435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358B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435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58BC"/>
    <w:rPr>
      <w:rFonts w:ascii="Calibri" w:hAnsi="Calibri"/>
      <w:kern w:val="2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04300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2018-08-07T03:32:00Z</dcterms:created>
  <dcterms:modified xsi:type="dcterms:W3CDTF">2018-08-07T07:07:00Z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