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42" w:rsidRDefault="00A71642" w:rsidP="00A71642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3</w:t>
      </w:r>
    </w:p>
    <w:p w:rsidR="00A71642" w:rsidRDefault="00A71642" w:rsidP="00A71642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A71642" w:rsidRDefault="00A71642" w:rsidP="00A71642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放弃公务员面试的声明</w:t>
      </w:r>
    </w:p>
    <w:p w:rsidR="00A71642" w:rsidRDefault="00A71642" w:rsidP="00A71642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A71642" w:rsidRDefault="00A71642" w:rsidP="00A71642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人事司：</w:t>
      </w:r>
    </w:p>
    <w:p w:rsidR="00A71642" w:rsidRDefault="00A71642" w:rsidP="00A7164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A71642" w:rsidRDefault="00A71642" w:rsidP="00A7164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A71642" w:rsidRDefault="00A71642" w:rsidP="00A7164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A71642" w:rsidRDefault="00A71642" w:rsidP="00A71642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hint="eastAsia"/>
          <w:color w:val="333333"/>
          <w:sz w:val="29"/>
          <w:szCs w:val="29"/>
        </w:rPr>
        <w:t>     </w:t>
      </w:r>
    </w:p>
    <w:p w:rsidR="00A71642" w:rsidRDefault="00A71642" w:rsidP="00A71642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     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A71642" w:rsidRDefault="00A71642" w:rsidP="00A7164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A71642" w:rsidRDefault="00A71642" w:rsidP="00A7164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A71642" w:rsidRDefault="00A71642" w:rsidP="00A71642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53DAC"/>
    <w:rsid w:val="00323B43"/>
    <w:rsid w:val="003D37D8"/>
    <w:rsid w:val="00426133"/>
    <w:rsid w:val="004358AB"/>
    <w:rsid w:val="008B7726"/>
    <w:rsid w:val="00A7164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64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A716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2019-01-25T08:14:00Z</dcterms:modified>
</cp:coreProperties>
</file>