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FD" w:rsidRDefault="00A21AFD" w:rsidP="00A21AFD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A21AFD" w:rsidRDefault="00A21AFD" w:rsidP="00A21AFD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21AFD" w:rsidRDefault="00A21AFD" w:rsidP="00A21AFD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A21AFD" w:rsidRDefault="00A21AFD" w:rsidP="00A21AF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XXX确认参加中国科协XX职位面试</w:t>
      </w:r>
    </w:p>
    <w:p w:rsidR="00A21AFD" w:rsidRDefault="00A21AFD" w:rsidP="00A21AFD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21AFD" w:rsidRDefault="00A21AFD" w:rsidP="00A21AF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A21AFD" w:rsidRDefault="00A21AFD" w:rsidP="00A21AF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本人，身份证号：，公共科目笔试总成绩：XXXXX，报考XX职位（职位代码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A21AFD" w:rsidRDefault="00A21AFD" w:rsidP="00A21AF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21AFD" w:rsidRDefault="00A21AFD" w:rsidP="00A21AFD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签名： </w:t>
      </w:r>
    </w:p>
    <w:p w:rsidR="00A21AFD" w:rsidRDefault="00A21AFD" w:rsidP="00A21AFD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</w:p>
    <w:p w:rsidR="00A21AFD" w:rsidRDefault="00A21AFD" w:rsidP="00A21AF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21AFD" w:rsidRDefault="00A21AFD" w:rsidP="00A21AF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A21AFD" w:rsidRDefault="00A21AFD" w:rsidP="00A21AFD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21AFD"/>
    <w:rsid w:val="00C360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A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21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2019-01-25T08:18:00Z</dcterms:modified>
</cp:coreProperties>
</file>