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77" w:rsidRDefault="00361477" w:rsidP="00361477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361477" w:rsidRDefault="00361477" w:rsidP="0036147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参加中央社会主义学院面试确认书</w:t>
      </w:r>
    </w:p>
    <w:p w:rsidR="00361477" w:rsidRDefault="00361477" w:rsidP="0036147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61477" w:rsidRDefault="00361477" w:rsidP="0036147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中央社会主义学院人事部：</w:t>
      </w:r>
    </w:p>
    <w:p w:rsidR="00361477" w:rsidRDefault="00361477" w:rsidP="0036147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361477" w:rsidRDefault="00361477" w:rsidP="0036147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61477" w:rsidRDefault="00361477" w:rsidP="00361477">
      <w:pPr>
        <w:pStyle w:val="a3"/>
        <w:shd w:val="clear" w:color="auto" w:fill="FFFFFF"/>
        <w:spacing w:line="555" w:lineRule="atLeast"/>
        <w:ind w:firstLine="40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姓名（考生本人手写）：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361477" w:rsidRDefault="00361477" w:rsidP="00361477">
      <w:pPr>
        <w:pStyle w:val="a3"/>
        <w:shd w:val="clear" w:color="auto" w:fill="FFFFFF"/>
        <w:spacing w:line="555" w:lineRule="atLeast"/>
        <w:ind w:firstLine="40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361477" w:rsidRDefault="00361477" w:rsidP="0036147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61477" w:rsidRDefault="00361477" w:rsidP="0036147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61477" w:rsidRDefault="00361477" w:rsidP="00361477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61477" w:rsidRDefault="00361477" w:rsidP="00361477">
      <w:pPr>
        <w:pStyle w:val="a3"/>
        <w:shd w:val="clear" w:color="auto" w:fill="FFFFFF"/>
        <w:spacing w:line="36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61477" w:rsidRDefault="00361477" w:rsidP="00361477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46967"/>
    <w:rsid w:val="00323B43"/>
    <w:rsid w:val="00361477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47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61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2019-01-28T10:03:00Z</dcterms:modified>
</cp:coreProperties>
</file>