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0D" w:rsidRDefault="00C5680D" w:rsidP="00C5680D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C5680D" w:rsidRDefault="00C5680D" w:rsidP="00C5680D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C5680D" w:rsidRDefault="00C5680D" w:rsidP="00C5680D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C5680D" w:rsidRDefault="00C5680D" w:rsidP="00C5680D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C5680D" w:rsidRDefault="00C5680D" w:rsidP="00C5680D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中央社会主义学院人事部：</w:t>
      </w:r>
    </w:p>
    <w:p w:rsidR="00C5680D" w:rsidRDefault="00C5680D" w:rsidP="00C5680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C5680D" w:rsidRDefault="00C5680D" w:rsidP="00C5680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C5680D" w:rsidRDefault="00C5680D" w:rsidP="00C5680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C5680D" w:rsidRDefault="00C5680D" w:rsidP="00C5680D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:rsidR="00C5680D" w:rsidRDefault="00C5680D" w:rsidP="00C5680D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C5680D" w:rsidRDefault="00C5680D" w:rsidP="00C5680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C5680D" w:rsidRDefault="00C5680D" w:rsidP="00C5680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C5680D" w:rsidRDefault="00C5680D" w:rsidP="00C5680D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B53E6"/>
    <w:rsid w:val="00323B43"/>
    <w:rsid w:val="003D37D8"/>
    <w:rsid w:val="00426133"/>
    <w:rsid w:val="004358AB"/>
    <w:rsid w:val="008B7726"/>
    <w:rsid w:val="00C5680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80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C568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2019-01-28T10:05:00Z</dcterms:modified>
</cp:coreProperties>
</file>