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D" w:rsidRDefault="00443EBD" w:rsidP="00443EB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443EBD" w:rsidRDefault="00443EBD" w:rsidP="00443EB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43EBD" w:rsidRDefault="00443EBD" w:rsidP="00443EB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443EBD" w:rsidRDefault="00443EBD" w:rsidP="00443EB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43EBD" w:rsidRDefault="00443EBD" w:rsidP="0044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43EBD" w:rsidRDefault="00443EBD" w:rsidP="00443E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43EBD" w:rsidRDefault="00443EBD" w:rsidP="00443E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3EBD"/>
    <w:rsid w:val="008B7726"/>
    <w:rsid w:val="00B24DA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43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2019-01-28T10:05:00Z</dcterms:modified>
</cp:coreProperties>
</file>