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7C" w:rsidRDefault="0023157C" w:rsidP="0023157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23157C" w:rsidRDefault="0023157C" w:rsidP="0023157C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23157C" w:rsidRDefault="0023157C" w:rsidP="0023157C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23157C" w:rsidRDefault="0023157C" w:rsidP="0023157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23157C" w:rsidRDefault="0023157C" w:rsidP="0023157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23157C" w:rsidRDefault="0023157C" w:rsidP="0023157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民进中央办公厅：</w:t>
      </w:r>
    </w:p>
    <w:p w:rsidR="0023157C" w:rsidRDefault="0023157C" w:rsidP="0023157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23157C" w:rsidRDefault="0023157C" w:rsidP="0023157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3157C" w:rsidRDefault="0023157C" w:rsidP="0023157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姓名（需手写签名扫面或拍照发邮件）：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23157C" w:rsidRDefault="0023157C" w:rsidP="0023157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23157C" w:rsidRDefault="0023157C" w:rsidP="0023157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3157C" w:rsidRDefault="0023157C" w:rsidP="0023157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3157C"/>
    <w:rsid w:val="00323B43"/>
    <w:rsid w:val="003D37D8"/>
    <w:rsid w:val="00426133"/>
    <w:rsid w:val="004358AB"/>
    <w:rsid w:val="0070661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5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31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2019-02-14T07:26:00Z</dcterms:modified>
</cp:coreProperties>
</file>