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3B4" w:rsidRPr="00A923B4" w:rsidRDefault="00A923B4" w:rsidP="00A923B4">
      <w:pPr>
        <w:widowControl/>
        <w:wordWrap w:val="0"/>
        <w:spacing w:line="563" w:lineRule="atLeast"/>
        <w:ind w:left="1"/>
        <w:rPr>
          <w:rFonts w:ascii="方正黑体_GBK" w:eastAsia="方正黑体_GBK" w:hAnsi="宋体" w:cs="宋体" w:hint="eastAsia"/>
          <w:szCs w:val="20"/>
        </w:rPr>
      </w:pPr>
      <w:bookmarkStart w:id="0" w:name="_GoBack"/>
      <w:bookmarkEnd w:id="0"/>
      <w:r w:rsidRPr="00A923B4">
        <w:rPr>
          <w:rFonts w:ascii="方正黑体_GBK" w:eastAsia="方正黑体_GBK" w:hAnsi="宋体" w:cs="宋体" w:hint="eastAsia"/>
          <w:szCs w:val="20"/>
        </w:rPr>
        <w:t>附件3</w:t>
      </w:r>
    </w:p>
    <w:p w:rsidR="006A0F95" w:rsidRDefault="006A0F95">
      <w:pPr>
        <w:widowControl/>
        <w:wordWrap w:val="0"/>
        <w:spacing w:line="563" w:lineRule="atLeast"/>
        <w:ind w:left="1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诚信承诺书</w:t>
      </w:r>
    </w:p>
    <w:p w:rsidR="006A0F95" w:rsidRDefault="006A0F95" w:rsidP="00B941CD">
      <w:pPr>
        <w:widowControl/>
        <w:spacing w:line="600" w:lineRule="exact"/>
        <w:ind w:firstLine="635"/>
        <w:jc w:val="left"/>
        <w:rPr>
          <w:rFonts w:hAnsi="宋体" w:cs="宋体"/>
          <w:szCs w:val="20"/>
        </w:rPr>
      </w:pPr>
      <w:proofErr w:type="gramStart"/>
      <w:r>
        <w:rPr>
          <w:rFonts w:hAnsi="宋体" w:cs="宋体" w:hint="eastAsia"/>
          <w:szCs w:val="20"/>
        </w:rPr>
        <w:t>我己仔细阅</w:t>
      </w:r>
      <w:proofErr w:type="gramEnd"/>
      <w:r>
        <w:rPr>
          <w:rFonts w:hAnsi="宋体" w:cs="宋体" w:hint="eastAsia"/>
          <w:szCs w:val="20"/>
        </w:rPr>
        <w:t>《</w:t>
      </w:r>
      <w:r w:rsidR="0026078B">
        <w:rPr>
          <w:rFonts w:hAnsi="宋体" w:cs="宋体" w:hint="eastAsia"/>
          <w:szCs w:val="20"/>
        </w:rPr>
        <w:t>重庆市</w:t>
      </w:r>
      <w:r w:rsidR="00B941CD" w:rsidRPr="00B941CD">
        <w:rPr>
          <w:rFonts w:hAnsi="宋体" w:cs="宋体" w:hint="eastAsia"/>
          <w:szCs w:val="20"/>
        </w:rPr>
        <w:t>璧山区201</w:t>
      </w:r>
      <w:r w:rsidR="0026078B">
        <w:rPr>
          <w:rFonts w:hAnsi="宋体" w:cs="宋体"/>
          <w:szCs w:val="20"/>
        </w:rPr>
        <w:t>9</w:t>
      </w:r>
      <w:r w:rsidR="00B941CD" w:rsidRPr="00B941CD">
        <w:rPr>
          <w:rFonts w:hAnsi="宋体" w:cs="宋体" w:hint="eastAsia"/>
          <w:szCs w:val="20"/>
        </w:rPr>
        <w:t>年公开招聘</w:t>
      </w:r>
      <w:r w:rsidR="0026078B">
        <w:rPr>
          <w:rFonts w:hAnsi="宋体" w:cs="宋体" w:hint="eastAsia"/>
          <w:szCs w:val="20"/>
        </w:rPr>
        <w:t>非在</w:t>
      </w:r>
      <w:r w:rsidR="0026078B">
        <w:rPr>
          <w:rFonts w:hAnsi="宋体" w:cs="宋体"/>
          <w:szCs w:val="20"/>
        </w:rPr>
        <w:t>编教师</w:t>
      </w:r>
      <w:r>
        <w:rPr>
          <w:rFonts w:hAnsi="宋体" w:cs="宋体" w:hint="eastAsia"/>
          <w:szCs w:val="20"/>
        </w:rPr>
        <w:t>简章》以及“考生报名须知”的全部内容，比照我的所有情况，符合报考条件。我郑重承诺如下：</w:t>
      </w:r>
    </w:p>
    <w:p w:rsidR="006A0F95" w:rsidRDefault="006A0F95" w:rsidP="00B941CD">
      <w:pPr>
        <w:widowControl/>
        <w:spacing w:line="600" w:lineRule="exact"/>
        <w:ind w:left="1" w:firstLine="635"/>
        <w:jc w:val="left"/>
        <w:rPr>
          <w:rFonts w:hAnsi="宋体" w:cs="宋体"/>
          <w:szCs w:val="20"/>
        </w:rPr>
      </w:pPr>
      <w:r>
        <w:rPr>
          <w:rFonts w:hAnsi="宋体" w:cs="宋体" w:hint="eastAsia"/>
          <w:szCs w:val="20"/>
        </w:rPr>
        <w:t>本人所填写（提供）的个人基本情况、学历、专业、职称、执业资格（类别、范围）、</w:t>
      </w:r>
      <w:r w:rsidR="00B941CD">
        <w:rPr>
          <w:rFonts w:hAnsi="宋体" w:cs="宋体" w:hint="eastAsia"/>
          <w:szCs w:val="20"/>
        </w:rPr>
        <w:t>学习</w:t>
      </w:r>
      <w:r>
        <w:rPr>
          <w:rFonts w:hAnsi="宋体" w:cs="宋体" w:hint="eastAsia"/>
          <w:szCs w:val="20"/>
        </w:rPr>
        <w:t>工作经历等信息真实、准确；并自觉遵守招聘的各项规定，诚实守信，严守纪律，认真履行报考人员的义务。</w:t>
      </w:r>
    </w:p>
    <w:p w:rsidR="006A0F95" w:rsidRDefault="006A0F95" w:rsidP="00B941CD">
      <w:pPr>
        <w:widowControl/>
        <w:spacing w:line="600" w:lineRule="exact"/>
        <w:ind w:left="1" w:firstLine="635"/>
        <w:jc w:val="left"/>
        <w:rPr>
          <w:rFonts w:hAnsi="华文中宋" w:cs="宋体"/>
          <w:w w:val="95"/>
          <w:szCs w:val="32"/>
        </w:rPr>
      </w:pPr>
      <w:r>
        <w:rPr>
          <w:rFonts w:hAnsi="宋体" w:cs="宋体" w:hint="eastAsia"/>
          <w:szCs w:val="20"/>
        </w:rPr>
        <w:t>对提供有关信息证件不真实、所学专业和应聘岗位专业要求不相符、符合《简章》要求的不属于招聘范围的情况或违反有关纪律规定等造成的后果，本人自愿承担</w:t>
      </w:r>
      <w:r w:rsidR="0026078B">
        <w:rPr>
          <w:rFonts w:hAnsi="宋体" w:cs="宋体" w:hint="eastAsia"/>
          <w:szCs w:val="20"/>
        </w:rPr>
        <w:t>全部</w:t>
      </w:r>
      <w:r>
        <w:rPr>
          <w:rFonts w:hAnsi="宋体" w:cs="宋体" w:hint="eastAsia"/>
          <w:szCs w:val="20"/>
        </w:rPr>
        <w:t>责任。</w:t>
      </w:r>
    </w:p>
    <w:p w:rsidR="006A0F95" w:rsidRDefault="006A0F95" w:rsidP="00B941CD">
      <w:pPr>
        <w:widowControl/>
        <w:spacing w:line="600" w:lineRule="exact"/>
        <w:ind w:left="1" w:firstLineChars="196" w:firstLine="593"/>
        <w:jc w:val="left"/>
        <w:rPr>
          <w:rFonts w:hAnsi="华文中宋" w:cs="宋体"/>
          <w:w w:val="95"/>
          <w:szCs w:val="32"/>
        </w:rPr>
      </w:pPr>
    </w:p>
    <w:p w:rsidR="006A0F95" w:rsidRDefault="006A0F95" w:rsidP="00B941CD">
      <w:pPr>
        <w:widowControl/>
        <w:spacing w:line="600" w:lineRule="exact"/>
        <w:ind w:left="1" w:firstLineChars="196" w:firstLine="593"/>
        <w:jc w:val="left"/>
        <w:rPr>
          <w:rFonts w:hAnsi="华文中宋" w:cs="宋体"/>
          <w:w w:val="95"/>
          <w:szCs w:val="32"/>
        </w:rPr>
      </w:pPr>
      <w:r>
        <w:rPr>
          <w:rFonts w:hAnsi="华文中宋" w:cs="宋体" w:hint="eastAsia"/>
          <w:w w:val="95"/>
          <w:szCs w:val="32"/>
        </w:rPr>
        <w:t>报名人员（签名）：</w:t>
      </w:r>
    </w:p>
    <w:p w:rsidR="006A0F95" w:rsidRDefault="006A0F95" w:rsidP="00B941CD">
      <w:pPr>
        <w:widowControl/>
        <w:spacing w:line="600" w:lineRule="exact"/>
        <w:ind w:left="1" w:firstLineChars="1818" w:firstLine="5499"/>
        <w:jc w:val="left"/>
        <w:rPr>
          <w:rFonts w:hAnsi="华文中宋" w:cs="宋体"/>
          <w:w w:val="95"/>
          <w:szCs w:val="32"/>
        </w:rPr>
      </w:pPr>
    </w:p>
    <w:p w:rsidR="006A0F95" w:rsidRPr="00B941CD" w:rsidRDefault="006A0F95" w:rsidP="00B941CD">
      <w:pPr>
        <w:widowControl/>
        <w:spacing w:line="600" w:lineRule="exact"/>
        <w:ind w:left="1" w:firstLineChars="1818" w:firstLine="5499"/>
        <w:jc w:val="left"/>
        <w:rPr>
          <w:rFonts w:hAnsi="华文中宋" w:cs="宋体" w:hint="eastAsia"/>
          <w:w w:val="95"/>
          <w:szCs w:val="32"/>
        </w:rPr>
      </w:pPr>
      <w:r>
        <w:rPr>
          <w:rFonts w:hAnsi="华文中宋" w:cs="宋体" w:hint="eastAsia"/>
          <w:w w:val="95"/>
          <w:szCs w:val="32"/>
        </w:rPr>
        <w:t>201</w:t>
      </w:r>
      <w:r w:rsidR="0026078B">
        <w:rPr>
          <w:rFonts w:hAnsi="华文中宋" w:cs="宋体"/>
          <w:w w:val="95"/>
          <w:szCs w:val="32"/>
        </w:rPr>
        <w:t>9</w:t>
      </w:r>
      <w:r>
        <w:rPr>
          <w:rFonts w:hAnsi="华文中宋" w:cs="宋体" w:hint="eastAsia"/>
          <w:w w:val="95"/>
          <w:szCs w:val="32"/>
        </w:rPr>
        <w:t>年  月  日</w:t>
      </w:r>
    </w:p>
    <w:sectPr w:rsidR="006A0F95" w:rsidRPr="00B941CD" w:rsidSect="00B941CD">
      <w:headerReference w:type="default" r:id="rId6"/>
      <w:footerReference w:type="even" r:id="rId7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36B" w:rsidRDefault="0047136B">
      <w:r>
        <w:separator/>
      </w:r>
    </w:p>
  </w:endnote>
  <w:endnote w:type="continuationSeparator" w:id="0">
    <w:p w:rsidR="0047136B" w:rsidRDefault="004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F95" w:rsidRDefault="006A0F95">
    <w:pPr>
      <w:pStyle w:val="a7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6A0F95" w:rsidRDefault="006A0F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36B" w:rsidRDefault="0047136B">
      <w:r>
        <w:separator/>
      </w:r>
    </w:p>
  </w:footnote>
  <w:footnote w:type="continuationSeparator" w:id="0">
    <w:p w:rsidR="0047136B" w:rsidRDefault="004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F95" w:rsidRDefault="006A0F95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E66"/>
    <w:rsid w:val="0000743F"/>
    <w:rsid w:val="00010F23"/>
    <w:rsid w:val="000265D7"/>
    <w:rsid w:val="00030119"/>
    <w:rsid w:val="000306CF"/>
    <w:rsid w:val="000315FE"/>
    <w:rsid w:val="0003396F"/>
    <w:rsid w:val="000564C2"/>
    <w:rsid w:val="000621A4"/>
    <w:rsid w:val="000677BA"/>
    <w:rsid w:val="00080ADE"/>
    <w:rsid w:val="00080BB9"/>
    <w:rsid w:val="000B3CA5"/>
    <w:rsid w:val="000B4BE8"/>
    <w:rsid w:val="000B5013"/>
    <w:rsid w:val="000C04B4"/>
    <w:rsid w:val="000C1321"/>
    <w:rsid w:val="000C3120"/>
    <w:rsid w:val="000D74A5"/>
    <w:rsid w:val="000F28CF"/>
    <w:rsid w:val="000F4841"/>
    <w:rsid w:val="000F503F"/>
    <w:rsid w:val="00113332"/>
    <w:rsid w:val="00121F81"/>
    <w:rsid w:val="00126100"/>
    <w:rsid w:val="00127D74"/>
    <w:rsid w:val="001351B5"/>
    <w:rsid w:val="0013572A"/>
    <w:rsid w:val="00151E57"/>
    <w:rsid w:val="00172A6C"/>
    <w:rsid w:val="00180DFB"/>
    <w:rsid w:val="001822A8"/>
    <w:rsid w:val="00194558"/>
    <w:rsid w:val="001C1A34"/>
    <w:rsid w:val="001C2D3F"/>
    <w:rsid w:val="001F0963"/>
    <w:rsid w:val="00202D03"/>
    <w:rsid w:val="002154A0"/>
    <w:rsid w:val="0022758C"/>
    <w:rsid w:val="00227A23"/>
    <w:rsid w:val="002430BB"/>
    <w:rsid w:val="00250FDA"/>
    <w:rsid w:val="0026078B"/>
    <w:rsid w:val="0026661C"/>
    <w:rsid w:val="00275C4A"/>
    <w:rsid w:val="002B00EE"/>
    <w:rsid w:val="002D31F6"/>
    <w:rsid w:val="002E299E"/>
    <w:rsid w:val="002F38BE"/>
    <w:rsid w:val="002F4D19"/>
    <w:rsid w:val="00311B7E"/>
    <w:rsid w:val="003160DA"/>
    <w:rsid w:val="0032279F"/>
    <w:rsid w:val="00334AA9"/>
    <w:rsid w:val="00343990"/>
    <w:rsid w:val="00362BCB"/>
    <w:rsid w:val="00367C13"/>
    <w:rsid w:val="00393127"/>
    <w:rsid w:val="003C5EC1"/>
    <w:rsid w:val="004108E0"/>
    <w:rsid w:val="0041108B"/>
    <w:rsid w:val="00413FE4"/>
    <w:rsid w:val="004140B1"/>
    <w:rsid w:val="00436F71"/>
    <w:rsid w:val="004424DE"/>
    <w:rsid w:val="0047136B"/>
    <w:rsid w:val="00481A47"/>
    <w:rsid w:val="00481D70"/>
    <w:rsid w:val="00491C59"/>
    <w:rsid w:val="00492135"/>
    <w:rsid w:val="00494140"/>
    <w:rsid w:val="004A275F"/>
    <w:rsid w:val="004C2CC6"/>
    <w:rsid w:val="004E2A32"/>
    <w:rsid w:val="00500735"/>
    <w:rsid w:val="00501106"/>
    <w:rsid w:val="00501B0D"/>
    <w:rsid w:val="0051130E"/>
    <w:rsid w:val="00511ABE"/>
    <w:rsid w:val="00513D44"/>
    <w:rsid w:val="00515DA6"/>
    <w:rsid w:val="00517A6B"/>
    <w:rsid w:val="00520096"/>
    <w:rsid w:val="00523475"/>
    <w:rsid w:val="00526452"/>
    <w:rsid w:val="0053620E"/>
    <w:rsid w:val="005556A2"/>
    <w:rsid w:val="00556F71"/>
    <w:rsid w:val="005620E2"/>
    <w:rsid w:val="0056294E"/>
    <w:rsid w:val="0056353F"/>
    <w:rsid w:val="00575F0E"/>
    <w:rsid w:val="00597EE2"/>
    <w:rsid w:val="005A751A"/>
    <w:rsid w:val="005B78BE"/>
    <w:rsid w:val="005C39C3"/>
    <w:rsid w:val="005C6299"/>
    <w:rsid w:val="005E433E"/>
    <w:rsid w:val="005E7C33"/>
    <w:rsid w:val="005F2CE4"/>
    <w:rsid w:val="005F56D7"/>
    <w:rsid w:val="00601460"/>
    <w:rsid w:val="006066E6"/>
    <w:rsid w:val="00612EE9"/>
    <w:rsid w:val="00624A30"/>
    <w:rsid w:val="00657CCF"/>
    <w:rsid w:val="00663542"/>
    <w:rsid w:val="00667832"/>
    <w:rsid w:val="0067439C"/>
    <w:rsid w:val="00675C50"/>
    <w:rsid w:val="00676F13"/>
    <w:rsid w:val="006819DB"/>
    <w:rsid w:val="00681FFA"/>
    <w:rsid w:val="0068737C"/>
    <w:rsid w:val="006900B3"/>
    <w:rsid w:val="006904DF"/>
    <w:rsid w:val="00690EAA"/>
    <w:rsid w:val="00695C07"/>
    <w:rsid w:val="006A0F95"/>
    <w:rsid w:val="006A2490"/>
    <w:rsid w:val="006C276B"/>
    <w:rsid w:val="006C41F5"/>
    <w:rsid w:val="006C74CB"/>
    <w:rsid w:val="006D4A90"/>
    <w:rsid w:val="006F1061"/>
    <w:rsid w:val="00704AB3"/>
    <w:rsid w:val="0071113F"/>
    <w:rsid w:val="007225E3"/>
    <w:rsid w:val="0073160E"/>
    <w:rsid w:val="00731662"/>
    <w:rsid w:val="007415D5"/>
    <w:rsid w:val="007765DB"/>
    <w:rsid w:val="007A61CC"/>
    <w:rsid w:val="007E6174"/>
    <w:rsid w:val="007F738C"/>
    <w:rsid w:val="00801EF5"/>
    <w:rsid w:val="00810EA3"/>
    <w:rsid w:val="00821FCA"/>
    <w:rsid w:val="00823333"/>
    <w:rsid w:val="00830722"/>
    <w:rsid w:val="00842FDD"/>
    <w:rsid w:val="008521F2"/>
    <w:rsid w:val="00852E8A"/>
    <w:rsid w:val="00853818"/>
    <w:rsid w:val="00861E99"/>
    <w:rsid w:val="00871884"/>
    <w:rsid w:val="008814FE"/>
    <w:rsid w:val="0089650B"/>
    <w:rsid w:val="008A779E"/>
    <w:rsid w:val="008B0EEE"/>
    <w:rsid w:val="008B18B3"/>
    <w:rsid w:val="008B4F44"/>
    <w:rsid w:val="008C503D"/>
    <w:rsid w:val="008D5717"/>
    <w:rsid w:val="008F4594"/>
    <w:rsid w:val="00900AED"/>
    <w:rsid w:val="00900B47"/>
    <w:rsid w:val="00904297"/>
    <w:rsid w:val="009045C5"/>
    <w:rsid w:val="00927152"/>
    <w:rsid w:val="00957871"/>
    <w:rsid w:val="009677F5"/>
    <w:rsid w:val="009772EC"/>
    <w:rsid w:val="009859EE"/>
    <w:rsid w:val="00990BB2"/>
    <w:rsid w:val="00990FB4"/>
    <w:rsid w:val="00993D9A"/>
    <w:rsid w:val="009B4A5E"/>
    <w:rsid w:val="00A114AD"/>
    <w:rsid w:val="00A25EFE"/>
    <w:rsid w:val="00A47AB1"/>
    <w:rsid w:val="00A50583"/>
    <w:rsid w:val="00A50E50"/>
    <w:rsid w:val="00A53151"/>
    <w:rsid w:val="00A57B91"/>
    <w:rsid w:val="00A76147"/>
    <w:rsid w:val="00A83182"/>
    <w:rsid w:val="00A923B4"/>
    <w:rsid w:val="00A956B0"/>
    <w:rsid w:val="00A95F63"/>
    <w:rsid w:val="00AB6B5B"/>
    <w:rsid w:val="00AB6BEC"/>
    <w:rsid w:val="00AB7503"/>
    <w:rsid w:val="00AC4E37"/>
    <w:rsid w:val="00AF7AA4"/>
    <w:rsid w:val="00B07B4D"/>
    <w:rsid w:val="00B2408D"/>
    <w:rsid w:val="00B3697C"/>
    <w:rsid w:val="00B446C8"/>
    <w:rsid w:val="00B80246"/>
    <w:rsid w:val="00B941CD"/>
    <w:rsid w:val="00BD529A"/>
    <w:rsid w:val="00BE58B9"/>
    <w:rsid w:val="00BE74B6"/>
    <w:rsid w:val="00BE78DA"/>
    <w:rsid w:val="00BF0D8C"/>
    <w:rsid w:val="00BF3DD2"/>
    <w:rsid w:val="00BF4F95"/>
    <w:rsid w:val="00C169AC"/>
    <w:rsid w:val="00C452D7"/>
    <w:rsid w:val="00C47F11"/>
    <w:rsid w:val="00C609E1"/>
    <w:rsid w:val="00C63295"/>
    <w:rsid w:val="00C733A7"/>
    <w:rsid w:val="00C82B22"/>
    <w:rsid w:val="00C9586B"/>
    <w:rsid w:val="00CB4AFF"/>
    <w:rsid w:val="00CC3DC7"/>
    <w:rsid w:val="00CE1679"/>
    <w:rsid w:val="00CE16E9"/>
    <w:rsid w:val="00CF7ED1"/>
    <w:rsid w:val="00D11861"/>
    <w:rsid w:val="00D24A7D"/>
    <w:rsid w:val="00D26141"/>
    <w:rsid w:val="00D4138F"/>
    <w:rsid w:val="00D41F47"/>
    <w:rsid w:val="00D43892"/>
    <w:rsid w:val="00D45933"/>
    <w:rsid w:val="00D5486F"/>
    <w:rsid w:val="00D55E66"/>
    <w:rsid w:val="00D5634C"/>
    <w:rsid w:val="00D7564C"/>
    <w:rsid w:val="00D86EC0"/>
    <w:rsid w:val="00D9156A"/>
    <w:rsid w:val="00DA39E1"/>
    <w:rsid w:val="00DA3A3B"/>
    <w:rsid w:val="00DC2B85"/>
    <w:rsid w:val="00DC7A7C"/>
    <w:rsid w:val="00DD0B20"/>
    <w:rsid w:val="00DD61F5"/>
    <w:rsid w:val="00DE2D72"/>
    <w:rsid w:val="00DE67EF"/>
    <w:rsid w:val="00DF2D7D"/>
    <w:rsid w:val="00DF4763"/>
    <w:rsid w:val="00DF5D9B"/>
    <w:rsid w:val="00E01E0C"/>
    <w:rsid w:val="00E10371"/>
    <w:rsid w:val="00E10C78"/>
    <w:rsid w:val="00E1247D"/>
    <w:rsid w:val="00E27B32"/>
    <w:rsid w:val="00E35AC3"/>
    <w:rsid w:val="00E40566"/>
    <w:rsid w:val="00E422E9"/>
    <w:rsid w:val="00E46E9C"/>
    <w:rsid w:val="00E56F2A"/>
    <w:rsid w:val="00E626E0"/>
    <w:rsid w:val="00E74DE7"/>
    <w:rsid w:val="00E81ECF"/>
    <w:rsid w:val="00E87F0D"/>
    <w:rsid w:val="00EA0436"/>
    <w:rsid w:val="00EA589B"/>
    <w:rsid w:val="00ED3EFD"/>
    <w:rsid w:val="00ED6845"/>
    <w:rsid w:val="00EE343A"/>
    <w:rsid w:val="00EF3962"/>
    <w:rsid w:val="00F01A9B"/>
    <w:rsid w:val="00F02C88"/>
    <w:rsid w:val="00F110CC"/>
    <w:rsid w:val="00F13870"/>
    <w:rsid w:val="00F1548A"/>
    <w:rsid w:val="00F322EC"/>
    <w:rsid w:val="00F34065"/>
    <w:rsid w:val="00F36262"/>
    <w:rsid w:val="00F42ED0"/>
    <w:rsid w:val="00F43A9F"/>
    <w:rsid w:val="00F47553"/>
    <w:rsid w:val="00F52B90"/>
    <w:rsid w:val="00F64138"/>
    <w:rsid w:val="00F64357"/>
    <w:rsid w:val="00F64DEF"/>
    <w:rsid w:val="00F72D1B"/>
    <w:rsid w:val="00F87B4F"/>
    <w:rsid w:val="00F94EED"/>
    <w:rsid w:val="00F959C0"/>
    <w:rsid w:val="00F96706"/>
    <w:rsid w:val="00FA36E8"/>
    <w:rsid w:val="00FA4C48"/>
    <w:rsid w:val="00FF0588"/>
    <w:rsid w:val="405965D4"/>
    <w:rsid w:val="530D472D"/>
    <w:rsid w:val="64F7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5EDB609-D56F-4951-A608-F771929E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/>
      <w:snapToGrid w:val="0"/>
      <w:color w:val="000000"/>
      <w:sz w:val="3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basedOn w:val="a0"/>
  </w:style>
  <w:style w:type="character" w:styleId="a4">
    <w:name w:val="Strong"/>
    <w:qFormat/>
    <w:rPr>
      <w:b/>
      <w:bCs/>
    </w:r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snapToGrid/>
      <w:color w:val="auto"/>
      <w:sz w:val="24"/>
    </w:rPr>
  </w:style>
  <w:style w:type="paragraph" w:customStyle="1" w:styleId="Char">
    <w:name w:val="Char"/>
    <w:basedOn w:val="a"/>
    <w:pPr>
      <w:widowControl/>
      <w:spacing w:after="160" w:line="240" w:lineRule="exact"/>
      <w:jc w:val="left"/>
    </w:pPr>
    <w:rPr>
      <w:rFonts w:ascii="Verdana" w:hAnsi="Verdana"/>
      <w:snapToGrid/>
      <w:color w:val="auto"/>
      <w:sz w:val="24"/>
      <w:szCs w:val="20"/>
      <w:lang w:eastAsia="en-US"/>
    </w:rPr>
  </w:style>
  <w:style w:type="paragraph" w:customStyle="1" w:styleId="CharCharCharCharCharCharChar">
    <w:name w:val="Char Char Char Char Char Char Char"/>
    <w:basedOn w:val="a"/>
    <w:pPr>
      <w:widowControl/>
      <w:spacing w:after="160" w:line="240" w:lineRule="exact"/>
      <w:jc w:val="left"/>
    </w:pPr>
    <w:rPr>
      <w:rFonts w:ascii="Verdana" w:hAnsi="Verdana"/>
      <w:snapToGrid/>
      <w:color w:val="auto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>FOUNDERTECH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璧 山 县 财 政 局 发 文 稿 纸</dc:title>
  <dc:subject/>
  <dc:creator>微软用户</dc:creator>
  <cp:keywords/>
  <dc:description/>
  <cp:lastModifiedBy>510232196810280016</cp:lastModifiedBy>
  <cp:revision>2</cp:revision>
  <cp:lastPrinted>2019-04-08T06:42:00Z</cp:lastPrinted>
  <dcterms:created xsi:type="dcterms:W3CDTF">2019-04-09T09:41:00Z</dcterms:created>
  <dcterms:modified xsi:type="dcterms:W3CDTF">2019-04-09T09:41:00Z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