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45"/>
        <w:gridCol w:w="2106"/>
        <w:gridCol w:w="1515"/>
        <w:gridCol w:w="2965"/>
        <w:gridCol w:w="1322"/>
      </w:tblGrid>
      <w:tr w:rsidR="004E32A1" w:rsidRPr="008C30F3" w:rsidTr="0060062F">
        <w:trPr>
          <w:trHeight w:val="286"/>
          <w:jc w:val="center"/>
        </w:trPr>
        <w:tc>
          <w:tcPr>
            <w:tcW w:w="1530" w:type="dxa"/>
            <w:vAlign w:val="center"/>
          </w:tcPr>
          <w:p w:rsidR="004E32A1" w:rsidRPr="008C30F3" w:rsidRDefault="004E32A1" w:rsidP="0060062F">
            <w:pPr>
              <w:spacing w:line="600" w:lineRule="exact"/>
              <w:textAlignment w:val="center"/>
              <w:rPr>
                <w:rFonts w:ascii="方正黑体_GBK" w:eastAsia="方正黑体_GBK" w:hAnsi="方正仿宋_GBK" w:cs="方正仿宋_GBK" w:hint="eastAsia"/>
                <w:sz w:val="32"/>
                <w:szCs w:val="32"/>
              </w:rPr>
            </w:pPr>
            <w:r w:rsidRPr="008C30F3">
              <w:rPr>
                <w:rFonts w:ascii="方正黑体_GBK" w:eastAsia="方正黑体_GBK" w:hAnsi="华文仿宋" w:cs="华文仿宋" w:hint="eastAsia"/>
                <w:sz w:val="32"/>
                <w:szCs w:val="32"/>
                <w:lang/>
              </w:rPr>
              <w:t>附件4</w:t>
            </w:r>
          </w:p>
        </w:tc>
        <w:tc>
          <w:tcPr>
            <w:tcW w:w="2085" w:type="dxa"/>
            <w:vAlign w:val="center"/>
          </w:tcPr>
          <w:p w:rsidR="004E32A1" w:rsidRPr="008C30F3" w:rsidRDefault="004E32A1" w:rsidP="0060062F">
            <w:pPr>
              <w:spacing w:line="600" w:lineRule="exact"/>
              <w:rPr>
                <w:rFonts w:ascii="宋体" w:hAnsi="宋体" w:cs="宋体" w:hint="eastAsia"/>
              </w:rPr>
            </w:pPr>
          </w:p>
        </w:tc>
        <w:tc>
          <w:tcPr>
            <w:tcW w:w="1500" w:type="dxa"/>
            <w:vAlign w:val="center"/>
          </w:tcPr>
          <w:p w:rsidR="004E32A1" w:rsidRPr="008C30F3" w:rsidRDefault="004E32A1" w:rsidP="0060062F">
            <w:pPr>
              <w:spacing w:line="600" w:lineRule="exact"/>
              <w:rPr>
                <w:rFonts w:ascii="宋体" w:hAnsi="宋体" w:cs="宋体" w:hint="eastAsia"/>
              </w:rPr>
            </w:pPr>
          </w:p>
        </w:tc>
        <w:tc>
          <w:tcPr>
            <w:tcW w:w="2936" w:type="dxa"/>
            <w:vAlign w:val="center"/>
          </w:tcPr>
          <w:p w:rsidR="004E32A1" w:rsidRPr="008C30F3" w:rsidRDefault="004E32A1" w:rsidP="0060062F">
            <w:pPr>
              <w:spacing w:line="600" w:lineRule="exact"/>
              <w:rPr>
                <w:rFonts w:ascii="宋体" w:hAnsi="宋体" w:cs="宋体" w:hint="eastAsia"/>
              </w:rPr>
            </w:pPr>
          </w:p>
        </w:tc>
        <w:tc>
          <w:tcPr>
            <w:tcW w:w="1309" w:type="dxa"/>
            <w:vAlign w:val="center"/>
          </w:tcPr>
          <w:p w:rsidR="004E32A1" w:rsidRPr="008C30F3" w:rsidRDefault="004E32A1" w:rsidP="0060062F">
            <w:pPr>
              <w:spacing w:line="600" w:lineRule="exact"/>
              <w:rPr>
                <w:rFonts w:ascii="宋体" w:hAnsi="宋体" w:cs="宋体" w:hint="eastAsia"/>
              </w:rPr>
            </w:pPr>
          </w:p>
        </w:tc>
      </w:tr>
      <w:tr w:rsidR="004E32A1" w:rsidRPr="008C30F3" w:rsidTr="0060062F">
        <w:trPr>
          <w:trHeight w:val="870"/>
          <w:jc w:val="center"/>
        </w:trPr>
        <w:tc>
          <w:tcPr>
            <w:tcW w:w="9360" w:type="dxa"/>
            <w:gridSpan w:val="5"/>
            <w:tcBorders>
              <w:bottom w:val="single" w:sz="4" w:space="0" w:color="auto"/>
            </w:tcBorders>
            <w:vAlign w:val="center"/>
          </w:tcPr>
          <w:p w:rsidR="004E32A1" w:rsidRPr="00BA3C46" w:rsidRDefault="004E32A1" w:rsidP="0060062F">
            <w:pPr>
              <w:spacing w:line="60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sz w:val="44"/>
                <w:szCs w:val="44"/>
                <w:lang/>
              </w:rPr>
            </w:pPr>
            <w:r w:rsidRPr="00BA3C46">
              <w:rPr>
                <w:rFonts w:ascii="方正小标宋_GBK" w:eastAsia="方正小标宋_GBK" w:hAnsi="方正小标宋_GBK" w:cs="方正小标宋_GBK" w:hint="eastAsia"/>
                <w:sz w:val="44"/>
                <w:szCs w:val="44"/>
                <w:lang/>
              </w:rPr>
              <w:t>重庆市</w:t>
            </w:r>
            <w:r w:rsidRPr="00BA3C46">
              <w:rPr>
                <w:rFonts w:ascii="方正小标宋_GBK" w:eastAsia="方正小标宋_GBK" w:hAnsi="方正小标宋_GBK" w:cs="方正小标宋_GBK"/>
                <w:sz w:val="44"/>
                <w:szCs w:val="44"/>
                <w:lang/>
              </w:rPr>
              <w:t>农村义务教育阶段学校教师特设岗位</w:t>
            </w:r>
          </w:p>
          <w:p w:rsidR="004E32A1" w:rsidRPr="008C30F3" w:rsidRDefault="004E32A1" w:rsidP="0060062F">
            <w:pPr>
              <w:spacing w:line="600" w:lineRule="exact"/>
              <w:jc w:val="center"/>
              <w:textAlignment w:val="center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  <w:r w:rsidRPr="00BA3C46">
              <w:rPr>
                <w:rFonts w:ascii="方正小标宋_GBK" w:eastAsia="方正小标宋_GBK" w:hAnsi="方正小标宋_GBK" w:cs="方正小标宋_GBK"/>
                <w:sz w:val="44"/>
                <w:szCs w:val="44"/>
                <w:lang/>
              </w:rPr>
              <w:t>计划教师任教服务期满考核登记表</w:t>
            </w:r>
          </w:p>
        </w:tc>
      </w:tr>
      <w:tr w:rsidR="004E32A1" w:rsidRPr="008C30F3" w:rsidTr="0060062F">
        <w:trPr>
          <w:trHeight w:val="36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A1" w:rsidRPr="008C30F3" w:rsidRDefault="004E32A1" w:rsidP="0060062F">
            <w:pPr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8C30F3">
              <w:rPr>
                <w:rFonts w:ascii="仿宋" w:eastAsia="仿宋" w:hAnsi="仿宋" w:cs="仿宋" w:hint="eastAsia"/>
                <w:sz w:val="24"/>
                <w:lang/>
              </w:rPr>
              <w:t>姓    名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A1" w:rsidRPr="008C30F3" w:rsidRDefault="004E32A1" w:rsidP="0060062F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 w:rsidRPr="008C30F3">
              <w:rPr>
                <w:rFonts w:ascii="仿宋" w:eastAsia="仿宋" w:hAnsi="仿宋" w:cs="仿宋" w:hint="eastAsia"/>
                <w:sz w:val="24"/>
                <w:lang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A1" w:rsidRPr="008C30F3" w:rsidRDefault="004E32A1" w:rsidP="0060062F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 w:rsidRPr="008C30F3">
              <w:rPr>
                <w:rFonts w:ascii="仿宋" w:eastAsia="仿宋" w:hAnsi="仿宋" w:cs="仿宋" w:hint="eastAsia"/>
                <w:sz w:val="24"/>
                <w:lang/>
              </w:rPr>
              <w:t>性    别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A1" w:rsidRPr="008C30F3" w:rsidRDefault="004E32A1" w:rsidP="0060062F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 w:rsidRPr="008C30F3">
              <w:rPr>
                <w:rFonts w:ascii="仿宋" w:eastAsia="仿宋" w:hAnsi="仿宋" w:cs="仿宋" w:hint="eastAsia"/>
                <w:sz w:val="24"/>
                <w:lang/>
              </w:rPr>
              <w:t xml:space="preserve"> 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A1" w:rsidRPr="008C30F3" w:rsidRDefault="004E32A1" w:rsidP="0060062F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 w:rsidRPr="008C30F3">
              <w:rPr>
                <w:rFonts w:ascii="仿宋" w:eastAsia="仿宋" w:hAnsi="仿宋" w:cs="仿宋" w:hint="eastAsia"/>
                <w:sz w:val="24"/>
                <w:lang/>
              </w:rPr>
              <w:t>照片</w:t>
            </w:r>
          </w:p>
        </w:tc>
      </w:tr>
      <w:tr w:rsidR="004E32A1" w:rsidRPr="008C30F3" w:rsidTr="0060062F">
        <w:trPr>
          <w:trHeight w:val="36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A1" w:rsidRPr="008C30F3" w:rsidRDefault="004E32A1" w:rsidP="0060062F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 w:rsidRPr="008C30F3">
              <w:rPr>
                <w:rFonts w:ascii="仿宋" w:eastAsia="仿宋" w:hAnsi="仿宋" w:cs="仿宋" w:hint="eastAsia"/>
                <w:sz w:val="24"/>
                <w:lang/>
              </w:rPr>
              <w:t>民    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A1" w:rsidRPr="008C30F3" w:rsidRDefault="004E32A1" w:rsidP="0060062F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 w:rsidRPr="008C30F3">
              <w:rPr>
                <w:rFonts w:ascii="仿宋" w:eastAsia="仿宋" w:hAnsi="仿宋" w:cs="仿宋" w:hint="eastAsia"/>
                <w:sz w:val="24"/>
                <w:lang/>
              </w:rPr>
              <w:t xml:space="preserve">                     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A1" w:rsidRPr="008C30F3" w:rsidRDefault="004E32A1" w:rsidP="0060062F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 w:rsidRPr="008C30F3">
              <w:rPr>
                <w:rFonts w:ascii="仿宋" w:eastAsia="仿宋" w:hAnsi="仿宋" w:cs="仿宋" w:hint="eastAsia"/>
                <w:sz w:val="24"/>
                <w:lang/>
              </w:rPr>
              <w:t>出生年月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A1" w:rsidRPr="008C30F3" w:rsidRDefault="004E32A1" w:rsidP="0060062F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 w:rsidRPr="008C30F3">
              <w:rPr>
                <w:rFonts w:ascii="仿宋" w:eastAsia="仿宋" w:hAnsi="仿宋" w:cs="仿宋" w:hint="eastAsia"/>
                <w:sz w:val="24"/>
                <w:lang/>
              </w:rPr>
              <w:t xml:space="preserve"> 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A1" w:rsidRPr="008C30F3" w:rsidRDefault="004E32A1" w:rsidP="0060062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4E32A1" w:rsidRPr="008C30F3" w:rsidTr="0060062F">
        <w:trPr>
          <w:trHeight w:val="36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A1" w:rsidRPr="008C30F3" w:rsidRDefault="004E32A1" w:rsidP="0060062F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 w:rsidRPr="008C30F3">
              <w:rPr>
                <w:rFonts w:ascii="仿宋" w:eastAsia="仿宋" w:hAnsi="仿宋" w:cs="仿宋" w:hint="eastAsia"/>
                <w:sz w:val="24"/>
                <w:lang/>
              </w:rPr>
              <w:t>政治面貌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A1" w:rsidRPr="008C30F3" w:rsidRDefault="004E32A1" w:rsidP="0060062F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 w:rsidRPr="008C30F3">
              <w:rPr>
                <w:rFonts w:ascii="仿宋" w:eastAsia="仿宋" w:hAnsi="仿宋" w:cs="仿宋" w:hint="eastAsia"/>
                <w:sz w:val="24"/>
                <w:lang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A1" w:rsidRPr="008C30F3" w:rsidRDefault="004E32A1" w:rsidP="0060062F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 w:rsidRPr="008C30F3">
              <w:rPr>
                <w:rFonts w:ascii="仿宋" w:eastAsia="仿宋" w:hAnsi="仿宋" w:cs="仿宋" w:hint="eastAsia"/>
                <w:sz w:val="24"/>
                <w:lang/>
              </w:rPr>
              <w:t>毕业时间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A1" w:rsidRPr="008C30F3" w:rsidRDefault="004E32A1" w:rsidP="0060062F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 w:rsidRPr="008C30F3">
              <w:rPr>
                <w:rFonts w:ascii="仿宋" w:eastAsia="仿宋" w:hAnsi="仿宋" w:cs="仿宋" w:hint="eastAsia"/>
                <w:sz w:val="24"/>
                <w:lang/>
              </w:rPr>
              <w:t xml:space="preserve"> 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32A1" w:rsidRPr="008C30F3" w:rsidRDefault="004E32A1" w:rsidP="0060062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4E32A1" w:rsidRPr="008C30F3" w:rsidTr="0060062F">
        <w:trPr>
          <w:trHeight w:val="395"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A1" w:rsidRPr="008C30F3" w:rsidRDefault="004E32A1" w:rsidP="0060062F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 w:rsidRPr="008C30F3">
              <w:rPr>
                <w:rFonts w:ascii="仿宋" w:eastAsia="仿宋" w:hAnsi="仿宋" w:cs="仿宋" w:hint="eastAsia"/>
                <w:sz w:val="24"/>
                <w:lang/>
              </w:rPr>
              <w:t>服务时间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A1" w:rsidRPr="008C30F3" w:rsidRDefault="004E32A1" w:rsidP="0060062F">
            <w:pPr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 w:rsidRPr="008C30F3">
              <w:rPr>
                <w:rFonts w:ascii="仿宋" w:eastAsia="仿宋" w:hAnsi="仿宋" w:cs="仿宋" w:hint="eastAsia"/>
                <w:sz w:val="24"/>
                <w:lang/>
              </w:rPr>
              <w:t xml:space="preserve"> </w:t>
            </w: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32A1" w:rsidRPr="008C30F3" w:rsidRDefault="004E32A1" w:rsidP="0060062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4E32A1" w:rsidRPr="008C30F3" w:rsidTr="0060062F">
        <w:trPr>
          <w:trHeight w:val="627"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A1" w:rsidRPr="008C30F3" w:rsidRDefault="004E32A1" w:rsidP="0060062F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 w:rsidRPr="008C30F3">
              <w:rPr>
                <w:rFonts w:ascii="仿宋" w:eastAsia="仿宋" w:hAnsi="仿宋" w:cs="仿宋" w:hint="eastAsia"/>
                <w:sz w:val="24"/>
                <w:lang/>
              </w:rPr>
              <w:t>入学前户籍 所在地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A1" w:rsidRPr="008C30F3" w:rsidRDefault="004E32A1" w:rsidP="0060062F">
            <w:pPr>
              <w:textAlignment w:val="top"/>
              <w:rPr>
                <w:rFonts w:ascii="仿宋" w:eastAsia="仿宋" w:hAnsi="仿宋" w:cs="仿宋" w:hint="eastAsia"/>
                <w:sz w:val="24"/>
              </w:rPr>
            </w:pPr>
            <w:r w:rsidRPr="008C30F3">
              <w:rPr>
                <w:rFonts w:ascii="仿宋" w:eastAsia="仿宋" w:hAnsi="仿宋" w:cs="仿宋" w:hint="eastAsia"/>
                <w:sz w:val="24"/>
                <w:lang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A1" w:rsidRPr="008C30F3" w:rsidRDefault="004E32A1" w:rsidP="0060062F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 w:rsidRPr="008C30F3">
              <w:rPr>
                <w:rFonts w:ascii="仿宋" w:eastAsia="仿宋" w:hAnsi="仿宋" w:cs="仿宋" w:hint="eastAsia"/>
                <w:sz w:val="24"/>
                <w:lang/>
              </w:rPr>
              <w:t>身份证号码</w:t>
            </w: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A1" w:rsidRPr="008C30F3" w:rsidRDefault="004E32A1" w:rsidP="0060062F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 w:rsidRPr="008C30F3">
              <w:rPr>
                <w:rFonts w:ascii="仿宋" w:eastAsia="仿宋" w:hAnsi="仿宋" w:cs="仿宋" w:hint="eastAsia"/>
                <w:sz w:val="24"/>
                <w:lang/>
              </w:rPr>
              <w:t xml:space="preserve"> </w:t>
            </w:r>
          </w:p>
        </w:tc>
      </w:tr>
      <w:tr w:rsidR="004E32A1" w:rsidRPr="008C30F3" w:rsidTr="0060062F">
        <w:trPr>
          <w:trHeight w:val="638"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A1" w:rsidRPr="008C30F3" w:rsidRDefault="004E32A1" w:rsidP="0060062F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 w:rsidRPr="008C30F3">
              <w:rPr>
                <w:rFonts w:ascii="仿宋" w:eastAsia="仿宋" w:hAnsi="仿宋" w:cs="仿宋" w:hint="eastAsia"/>
                <w:sz w:val="24"/>
                <w:lang/>
              </w:rPr>
              <w:t>毕业院校及专业、学历</w:t>
            </w:r>
          </w:p>
        </w:tc>
        <w:tc>
          <w:tcPr>
            <w:tcW w:w="78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A1" w:rsidRPr="008C30F3" w:rsidRDefault="004E32A1" w:rsidP="0060062F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 w:rsidRPr="008C30F3">
              <w:rPr>
                <w:rFonts w:ascii="仿宋" w:eastAsia="仿宋" w:hAnsi="仿宋" w:cs="仿宋" w:hint="eastAsia"/>
                <w:sz w:val="24"/>
                <w:lang/>
              </w:rPr>
              <w:t xml:space="preserve">                          </w:t>
            </w:r>
          </w:p>
        </w:tc>
      </w:tr>
      <w:tr w:rsidR="004E32A1" w:rsidRPr="008C30F3" w:rsidTr="0060062F">
        <w:trPr>
          <w:trHeight w:val="511"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A1" w:rsidRPr="008C30F3" w:rsidRDefault="004E32A1" w:rsidP="0060062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8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A1" w:rsidRPr="008C30F3" w:rsidRDefault="004E32A1" w:rsidP="0060062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4E32A1" w:rsidRPr="008C30F3" w:rsidTr="0060062F">
        <w:trPr>
          <w:trHeight w:val="630"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A1" w:rsidRPr="008C30F3" w:rsidRDefault="004E32A1" w:rsidP="0060062F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 w:rsidRPr="008C30F3">
              <w:rPr>
                <w:rFonts w:ascii="仿宋" w:eastAsia="仿宋" w:hAnsi="仿宋" w:cs="仿宋" w:hint="eastAsia"/>
                <w:sz w:val="24"/>
                <w:lang/>
              </w:rPr>
              <w:t>服务学校及任教学科</w:t>
            </w:r>
          </w:p>
        </w:tc>
        <w:tc>
          <w:tcPr>
            <w:tcW w:w="7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A1" w:rsidRPr="008C30F3" w:rsidRDefault="004E32A1" w:rsidP="0060062F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 w:rsidRPr="008C30F3">
              <w:rPr>
                <w:rFonts w:ascii="仿宋" w:eastAsia="仿宋" w:hAnsi="仿宋" w:cs="仿宋" w:hint="eastAsia"/>
                <w:sz w:val="24"/>
                <w:lang/>
              </w:rPr>
              <w:t xml:space="preserve">                          </w:t>
            </w:r>
          </w:p>
        </w:tc>
      </w:tr>
      <w:tr w:rsidR="004E32A1" w:rsidRPr="008C30F3" w:rsidTr="0060062F">
        <w:trPr>
          <w:trHeight w:val="638"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A1" w:rsidRPr="008C30F3" w:rsidRDefault="004E32A1" w:rsidP="0060062F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 w:rsidRPr="008C30F3">
              <w:rPr>
                <w:rFonts w:ascii="仿宋" w:eastAsia="仿宋" w:hAnsi="仿宋" w:cs="仿宋" w:hint="eastAsia"/>
                <w:sz w:val="24"/>
                <w:lang/>
              </w:rPr>
              <w:t>个人总结</w:t>
            </w:r>
          </w:p>
        </w:tc>
        <w:tc>
          <w:tcPr>
            <w:tcW w:w="78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A1" w:rsidRPr="008C30F3" w:rsidRDefault="004E32A1" w:rsidP="0060062F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 w:rsidRPr="008C30F3">
              <w:rPr>
                <w:rFonts w:ascii="仿宋" w:eastAsia="仿宋" w:hAnsi="仿宋" w:cs="仿宋" w:hint="eastAsia"/>
                <w:sz w:val="24"/>
                <w:lang/>
              </w:rPr>
              <w:t xml:space="preserve">  </w:t>
            </w:r>
          </w:p>
        </w:tc>
      </w:tr>
      <w:tr w:rsidR="004E32A1" w:rsidRPr="008C30F3" w:rsidTr="0060062F">
        <w:trPr>
          <w:trHeight w:val="511"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A1" w:rsidRPr="008C30F3" w:rsidRDefault="004E32A1" w:rsidP="0060062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8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A1" w:rsidRPr="008C30F3" w:rsidRDefault="004E32A1" w:rsidP="0060062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4E32A1" w:rsidRPr="008C30F3" w:rsidTr="0060062F">
        <w:trPr>
          <w:trHeight w:val="606"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A1" w:rsidRDefault="004E32A1" w:rsidP="0060062F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  <w:lang/>
              </w:rPr>
            </w:pPr>
            <w:r w:rsidRPr="008C30F3">
              <w:rPr>
                <w:rFonts w:ascii="仿宋" w:eastAsia="仿宋" w:hAnsi="仿宋" w:cs="仿宋" w:hint="eastAsia"/>
                <w:sz w:val="24"/>
                <w:lang/>
              </w:rPr>
              <w:t>服务期满</w:t>
            </w:r>
          </w:p>
          <w:p w:rsidR="004E32A1" w:rsidRPr="008C30F3" w:rsidRDefault="004E32A1" w:rsidP="0060062F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 w:rsidRPr="008C30F3">
              <w:rPr>
                <w:rFonts w:ascii="仿宋" w:eastAsia="仿宋" w:hAnsi="仿宋" w:cs="仿宋" w:hint="eastAsia"/>
                <w:sz w:val="24"/>
                <w:lang/>
              </w:rPr>
              <w:t>考核等次</w:t>
            </w:r>
          </w:p>
        </w:tc>
        <w:tc>
          <w:tcPr>
            <w:tcW w:w="7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A1" w:rsidRPr="008C30F3" w:rsidRDefault="004E32A1" w:rsidP="0060062F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 w:rsidRPr="008C30F3">
              <w:rPr>
                <w:rFonts w:ascii="仿宋" w:eastAsia="仿宋" w:hAnsi="仿宋" w:cs="仿宋" w:hint="eastAsia"/>
                <w:sz w:val="24"/>
                <w:lang/>
              </w:rPr>
              <w:t xml:space="preserve"> </w:t>
            </w:r>
          </w:p>
        </w:tc>
      </w:tr>
      <w:tr w:rsidR="004E32A1" w:rsidRPr="008C30F3" w:rsidTr="0060062F">
        <w:trPr>
          <w:trHeight w:hRule="exact" w:val="454"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A1" w:rsidRPr="008C30F3" w:rsidRDefault="004E32A1" w:rsidP="0060062F">
            <w:pPr>
              <w:spacing w:line="60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 w:rsidRPr="008C30F3">
              <w:rPr>
                <w:rFonts w:ascii="仿宋" w:eastAsia="仿宋" w:hAnsi="仿宋" w:cs="仿宋" w:hint="eastAsia"/>
                <w:sz w:val="24"/>
                <w:lang/>
              </w:rPr>
              <w:t>任教学校意见</w:t>
            </w:r>
          </w:p>
        </w:tc>
        <w:tc>
          <w:tcPr>
            <w:tcW w:w="78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A1" w:rsidRPr="008C30F3" w:rsidRDefault="004E32A1" w:rsidP="0060062F">
            <w:pPr>
              <w:spacing w:line="600" w:lineRule="exac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 w:rsidRPr="008C30F3">
              <w:rPr>
                <w:rFonts w:ascii="仿宋" w:eastAsia="仿宋" w:hAnsi="仿宋" w:cs="仿宋" w:hint="eastAsia"/>
                <w:sz w:val="24"/>
                <w:lang/>
              </w:rPr>
              <w:t xml:space="preserve">                          </w:t>
            </w:r>
            <w:r>
              <w:rPr>
                <w:rFonts w:ascii="仿宋" w:eastAsia="仿宋" w:hAnsi="仿宋" w:cs="仿宋" w:hint="eastAsia"/>
                <w:sz w:val="24"/>
                <w:lang/>
              </w:rPr>
              <w:t xml:space="preserve">               </w:t>
            </w:r>
            <w:r w:rsidRPr="008C30F3">
              <w:rPr>
                <w:rFonts w:ascii="仿宋" w:eastAsia="仿宋" w:hAnsi="仿宋" w:cs="仿宋" w:hint="eastAsia"/>
                <w:sz w:val="24"/>
                <w:lang/>
              </w:rPr>
              <w:t xml:space="preserve"> （盖章）                                                             </w:t>
            </w:r>
          </w:p>
        </w:tc>
      </w:tr>
      <w:tr w:rsidR="004E32A1" w:rsidRPr="008C30F3" w:rsidTr="0060062F">
        <w:trPr>
          <w:trHeight w:val="638"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A1" w:rsidRPr="008C30F3" w:rsidRDefault="004E32A1" w:rsidP="0060062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8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A1" w:rsidRPr="008C30F3" w:rsidRDefault="004E32A1" w:rsidP="0060062F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4E32A1" w:rsidRPr="008C30F3" w:rsidTr="0060062F">
        <w:trPr>
          <w:trHeight w:val="638"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A1" w:rsidRPr="008C30F3" w:rsidRDefault="004E32A1" w:rsidP="0060062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8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A1" w:rsidRPr="008C30F3" w:rsidRDefault="004E32A1" w:rsidP="0060062F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4E32A1" w:rsidRPr="008C30F3" w:rsidTr="0060062F">
        <w:trPr>
          <w:trHeight w:val="638"/>
          <w:jc w:val="center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A1" w:rsidRPr="008C30F3" w:rsidRDefault="004E32A1" w:rsidP="0060062F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 w:rsidRPr="008C30F3">
              <w:rPr>
                <w:rFonts w:ascii="仿宋" w:eastAsia="仿宋" w:hAnsi="仿宋" w:cs="仿宋" w:hint="eastAsia"/>
                <w:sz w:val="24"/>
                <w:lang/>
              </w:rPr>
              <w:t>区县教育行政部门意见</w:t>
            </w:r>
          </w:p>
        </w:tc>
        <w:tc>
          <w:tcPr>
            <w:tcW w:w="7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A1" w:rsidRPr="008C30F3" w:rsidRDefault="004E32A1" w:rsidP="0060062F">
            <w:pPr>
              <w:ind w:firstLineChars="2500" w:firstLine="6000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 w:rsidRPr="008C30F3">
              <w:rPr>
                <w:rFonts w:ascii="仿宋" w:eastAsia="仿宋" w:hAnsi="仿宋" w:cs="仿宋" w:hint="eastAsia"/>
                <w:sz w:val="24"/>
                <w:lang/>
              </w:rPr>
              <w:t>（盖章）</w:t>
            </w:r>
          </w:p>
        </w:tc>
      </w:tr>
      <w:tr w:rsidR="004E32A1" w:rsidRPr="008C30F3" w:rsidTr="0060062F">
        <w:trPr>
          <w:trHeight w:val="638"/>
          <w:jc w:val="center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32A1" w:rsidRPr="008C30F3" w:rsidRDefault="004E32A1" w:rsidP="0060062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830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32A1" w:rsidRPr="008C30F3" w:rsidRDefault="004E32A1" w:rsidP="0060062F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4E32A1" w:rsidRPr="008C30F3" w:rsidTr="0060062F">
        <w:trPr>
          <w:trHeight w:val="638"/>
          <w:jc w:val="center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32A1" w:rsidRPr="008C30F3" w:rsidRDefault="004E32A1" w:rsidP="0060062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830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32A1" w:rsidRPr="008C30F3" w:rsidRDefault="004E32A1" w:rsidP="0060062F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4E32A1" w:rsidRPr="008C30F3" w:rsidTr="0060062F">
        <w:trPr>
          <w:trHeight w:val="638"/>
          <w:jc w:val="center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E32A1" w:rsidRPr="008C30F3" w:rsidRDefault="004E32A1" w:rsidP="0060062F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 w:rsidRPr="008C30F3">
              <w:rPr>
                <w:rFonts w:ascii="仿宋" w:eastAsia="仿宋" w:hAnsi="仿宋" w:cs="仿宋" w:hint="eastAsia"/>
                <w:sz w:val="24"/>
                <w:lang/>
              </w:rPr>
              <w:lastRenderedPageBreak/>
              <w:t>市教委意见</w:t>
            </w:r>
          </w:p>
        </w:tc>
        <w:tc>
          <w:tcPr>
            <w:tcW w:w="7830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32A1" w:rsidRPr="008C30F3" w:rsidRDefault="004E32A1" w:rsidP="0060062F">
            <w:pPr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 w:rsidRPr="008C30F3">
              <w:rPr>
                <w:rFonts w:ascii="仿宋" w:eastAsia="仿宋" w:hAnsi="仿宋" w:cs="仿宋" w:hint="eastAsia"/>
                <w:sz w:val="24"/>
                <w:lang/>
              </w:rPr>
              <w:t xml:space="preserve">                                               （盖章） </w:t>
            </w:r>
          </w:p>
        </w:tc>
      </w:tr>
      <w:tr w:rsidR="004E32A1" w:rsidRPr="008C30F3" w:rsidTr="0060062F">
        <w:trPr>
          <w:trHeight w:val="638"/>
          <w:jc w:val="center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E32A1" w:rsidRPr="008C30F3" w:rsidRDefault="004E32A1" w:rsidP="0060062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830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32A1" w:rsidRPr="008C30F3" w:rsidRDefault="004E32A1" w:rsidP="0060062F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4E32A1" w:rsidRPr="008C30F3" w:rsidTr="0060062F">
        <w:trPr>
          <w:trHeight w:val="975"/>
          <w:jc w:val="center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E32A1" w:rsidRPr="008C30F3" w:rsidRDefault="004E32A1" w:rsidP="0060062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830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32A1" w:rsidRPr="008C30F3" w:rsidRDefault="004E32A1" w:rsidP="0060062F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</w:tbl>
    <w:p w:rsidR="004E32A1" w:rsidRDefault="004E32A1" w:rsidP="004E32A1">
      <w:pPr>
        <w:spacing w:line="20" w:lineRule="exact"/>
        <w:rPr>
          <w:rFonts w:hint="eastAsia"/>
        </w:rPr>
      </w:pPr>
    </w:p>
    <w:p w:rsidR="004358AB" w:rsidRDefault="004358AB" w:rsidP="00D31D50">
      <w:pPr>
        <w:spacing w:line="220" w:lineRule="atLeast"/>
      </w:pPr>
    </w:p>
    <w:sectPr w:rsidR="004358AB" w:rsidSect="00AE46DB">
      <w:footerReference w:type="default" r:id="rId6"/>
      <w:pgSz w:w="11906" w:h="16838"/>
      <w:pgMar w:top="1440" w:right="1803" w:bottom="1440" w:left="1803" w:header="851" w:footer="992" w:gutter="0"/>
      <w:pgNumType w:fmt="numberInDash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2C8" w:rsidRDefault="007862C8" w:rsidP="004E32A1">
      <w:pPr>
        <w:spacing w:after="0"/>
      </w:pPr>
      <w:r>
        <w:separator/>
      </w:r>
    </w:p>
  </w:endnote>
  <w:endnote w:type="continuationSeparator" w:id="0">
    <w:p w:rsidR="007862C8" w:rsidRDefault="007862C8" w:rsidP="004E32A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altName w:val="方正彩云繁体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方正彩云繁体"/>
    <w:charset w:val="86"/>
    <w:family w:val="script"/>
    <w:pitch w:val="fixed"/>
    <w:sig w:usb0="00000001" w:usb1="080E0000" w:usb2="00000010" w:usb3="00000000" w:csb0="0004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方正彩云繁体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C46" w:rsidRPr="00AE46DB" w:rsidRDefault="007862C8" w:rsidP="00AE46DB">
    <w:pPr>
      <w:pStyle w:val="a4"/>
      <w:framePr w:wrap="around" w:vAnchor="text" w:hAnchor="page" w:x="9049" w:y="215"/>
      <w:rPr>
        <w:rStyle w:val="a6"/>
        <w:rFonts w:ascii="宋体" w:eastAsia="宋体" w:hAnsi="宋体"/>
        <w:sz w:val="28"/>
        <w:szCs w:val="28"/>
      </w:rPr>
    </w:pPr>
    <w:r w:rsidRPr="00AE46DB">
      <w:rPr>
        <w:rStyle w:val="a6"/>
        <w:rFonts w:ascii="宋体" w:eastAsia="宋体" w:hAnsi="宋体"/>
        <w:sz w:val="28"/>
        <w:szCs w:val="28"/>
      </w:rPr>
      <w:fldChar w:fldCharType="begin"/>
    </w:r>
    <w:r w:rsidRPr="00AE46DB">
      <w:rPr>
        <w:rStyle w:val="a6"/>
        <w:rFonts w:ascii="宋体" w:eastAsia="宋体" w:hAnsi="宋体"/>
        <w:sz w:val="28"/>
        <w:szCs w:val="28"/>
      </w:rPr>
      <w:instrText xml:space="preserve">PAGE  </w:instrText>
    </w:r>
    <w:r w:rsidRPr="00AE46DB">
      <w:rPr>
        <w:rStyle w:val="a6"/>
        <w:rFonts w:ascii="宋体" w:eastAsia="宋体" w:hAnsi="宋体"/>
        <w:sz w:val="28"/>
        <w:szCs w:val="28"/>
      </w:rPr>
      <w:fldChar w:fldCharType="separate"/>
    </w:r>
    <w:r w:rsidR="004E32A1">
      <w:rPr>
        <w:rStyle w:val="a6"/>
        <w:rFonts w:ascii="宋体" w:eastAsia="宋体" w:hAnsi="宋体"/>
        <w:noProof/>
        <w:sz w:val="28"/>
        <w:szCs w:val="28"/>
      </w:rPr>
      <w:t>- 1 -</w:t>
    </w:r>
    <w:r w:rsidRPr="00AE46DB">
      <w:rPr>
        <w:rStyle w:val="a6"/>
        <w:rFonts w:ascii="宋体" w:eastAsia="宋体" w:hAnsi="宋体"/>
        <w:sz w:val="28"/>
        <w:szCs w:val="28"/>
      </w:rPr>
      <w:fldChar w:fldCharType="end"/>
    </w:r>
  </w:p>
  <w:p w:rsidR="00BA3C46" w:rsidRDefault="007862C8" w:rsidP="004C75D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2C8" w:rsidRDefault="007862C8" w:rsidP="004E32A1">
      <w:pPr>
        <w:spacing w:after="0"/>
      </w:pPr>
      <w:r>
        <w:separator/>
      </w:r>
    </w:p>
  </w:footnote>
  <w:footnote w:type="continuationSeparator" w:id="0">
    <w:p w:rsidR="007862C8" w:rsidRDefault="007862C8" w:rsidP="004E32A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E32A1"/>
    <w:rsid w:val="00690DC9"/>
    <w:rsid w:val="007862C8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32A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32A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qFormat/>
    <w:rsid w:val="004E32A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32A1"/>
    <w:rPr>
      <w:rFonts w:ascii="Tahoma" w:hAnsi="Tahoma"/>
      <w:sz w:val="18"/>
      <w:szCs w:val="18"/>
    </w:rPr>
  </w:style>
  <w:style w:type="character" w:customStyle="1" w:styleId="a5">
    <w:name w:val="页脚 字符"/>
    <w:rsid w:val="004E32A1"/>
    <w:rPr>
      <w:rFonts w:ascii="Calibri" w:hAnsi="Calibri"/>
      <w:kern w:val="2"/>
      <w:sz w:val="18"/>
      <w:szCs w:val="24"/>
      <w:lang w:bidi="ar-SA"/>
    </w:rPr>
  </w:style>
  <w:style w:type="character" w:styleId="a6">
    <w:name w:val="page number"/>
    <w:basedOn w:val="a0"/>
    <w:rsid w:val="004E3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2019-05-11T05:12:00Z</dcterms:modified>
</cp:coreProperties>
</file>