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61" w:rsidRPr="003F2E1A" w:rsidRDefault="00B52F61" w:rsidP="00B52F61">
      <w:pPr>
        <w:spacing w:line="600" w:lineRule="exact"/>
        <w:rPr>
          <w:rFonts w:eastAsia="方正黑体_GBK"/>
          <w:szCs w:val="32"/>
        </w:rPr>
      </w:pPr>
      <w:r w:rsidRPr="003F2E1A"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1</w:t>
      </w:r>
    </w:p>
    <w:tbl>
      <w:tblPr>
        <w:tblpPr w:leftFromText="180" w:rightFromText="180" w:vertAnchor="text" w:tblpX="14961" w:tblpY="-42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</w:tblGrid>
      <w:tr w:rsidR="00B52F61" w:rsidRPr="003F2E1A" w:rsidTr="00BD4D26">
        <w:trPr>
          <w:trHeight w:val="30"/>
        </w:trPr>
        <w:tc>
          <w:tcPr>
            <w:tcW w:w="830" w:type="dxa"/>
          </w:tcPr>
          <w:p w:rsidR="00B52F61" w:rsidRPr="003F2E1A" w:rsidRDefault="00B52F61" w:rsidP="00BD4D26">
            <w:pPr>
              <w:spacing w:line="600" w:lineRule="exact"/>
            </w:pPr>
          </w:p>
        </w:tc>
      </w:tr>
    </w:tbl>
    <w:p w:rsidR="00B52F61" w:rsidRPr="003F2E1A" w:rsidRDefault="00B52F61" w:rsidP="00B52F61">
      <w:pPr>
        <w:spacing w:line="600" w:lineRule="exact"/>
        <w:ind w:left="880" w:hangingChars="200" w:hanging="880"/>
        <w:jc w:val="center"/>
        <w:rPr>
          <w:rFonts w:eastAsia="方正小标宋_GBK"/>
          <w:sz w:val="44"/>
          <w:szCs w:val="44"/>
        </w:rPr>
      </w:pPr>
      <w:r w:rsidRPr="003F2E1A">
        <w:rPr>
          <w:rFonts w:eastAsia="方正小标宋_GBK"/>
          <w:sz w:val="44"/>
          <w:szCs w:val="44"/>
        </w:rPr>
        <w:t>重庆</w:t>
      </w:r>
      <w:r>
        <w:rPr>
          <w:rFonts w:eastAsia="方正小标宋_GBK" w:hint="eastAsia"/>
          <w:sz w:val="44"/>
          <w:szCs w:val="44"/>
        </w:rPr>
        <w:t>三峡职业</w:t>
      </w:r>
      <w:r w:rsidRPr="003F2E1A">
        <w:rPr>
          <w:rFonts w:eastAsia="方正小标宋_GBK"/>
          <w:sz w:val="44"/>
          <w:szCs w:val="44"/>
        </w:rPr>
        <w:t>学院考核招聘工作人员岗位条件一览表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938"/>
        <w:gridCol w:w="1132"/>
        <w:gridCol w:w="1643"/>
        <w:gridCol w:w="1215"/>
        <w:gridCol w:w="673"/>
        <w:gridCol w:w="2032"/>
        <w:gridCol w:w="1410"/>
        <w:gridCol w:w="1095"/>
        <w:gridCol w:w="780"/>
        <w:gridCol w:w="2409"/>
        <w:gridCol w:w="1014"/>
      </w:tblGrid>
      <w:tr w:rsidR="000746D0" w:rsidRPr="003F2E1A" w:rsidTr="000746D0">
        <w:trPr>
          <w:trHeight w:val="497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主管</w:t>
            </w:r>
          </w:p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部门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招聘单位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招聘</w:t>
            </w:r>
          </w:p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岗位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岗位类别及等级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名额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基本条件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备注</w:t>
            </w:r>
          </w:p>
        </w:tc>
      </w:tr>
      <w:tr w:rsidR="000746D0" w:rsidRPr="003F2E1A" w:rsidTr="000746D0">
        <w:trPr>
          <w:trHeight w:val="830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其他条件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0" w:rsidRPr="003F2E1A" w:rsidRDefault="000746D0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B52F61" w:rsidRPr="003F2E1A" w:rsidTr="000746D0">
        <w:trPr>
          <w:trHeight w:val="340"/>
          <w:jc w:val="center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1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市教委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重庆三峡职业学院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动物科技系畜牧兽医专业教师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专技</w:t>
            </w:r>
            <w:r w:rsidRPr="003F2E1A">
              <w:rPr>
                <w:rFonts w:eastAsia="方正仿宋_GBK"/>
                <w:sz w:val="21"/>
                <w:szCs w:val="21"/>
              </w:rPr>
              <w:t>10</w:t>
            </w:r>
            <w:r w:rsidRPr="003F2E1A">
              <w:rPr>
                <w:rFonts w:eastAsia="方正仿宋_GBK"/>
                <w:sz w:val="21"/>
                <w:szCs w:val="21"/>
              </w:rPr>
              <w:t>级及以上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全日制普通高校研究生学历并取得博士学位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动物医学类、动物生产类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40</w:t>
            </w:r>
            <w:r w:rsidRPr="003F2E1A">
              <w:rPr>
                <w:rFonts w:eastAsia="方正仿宋_GBK"/>
                <w:sz w:val="21"/>
                <w:szCs w:val="21"/>
              </w:rPr>
              <w:t>周岁及以下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不限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1E4F32"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兽医类教师要求能够从事动物解剖、动物病理、动物药理等课程的教学科研工作，能够熟练从事动物疫病诊断，具有执业兽医师资格证者优先；</w:t>
            </w:r>
          </w:p>
          <w:p w:rsidR="00B52F61" w:rsidRPr="003F2E1A" w:rsidRDefault="00B52F61" w:rsidP="001E4F32">
            <w:pPr>
              <w:spacing w:line="280" w:lineRule="exact"/>
              <w:jc w:val="left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动物科学专业教师要求实践动手经验丰富、能够从事动物生产学等课程的教学科研工作，具有生产实践经验的教师优先。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具有企业工作经验或熟悉实验室建设及管理者优先。</w:t>
            </w:r>
          </w:p>
        </w:tc>
      </w:tr>
      <w:tr w:rsidR="00B52F61" w:rsidRPr="003F2E1A" w:rsidTr="000746D0">
        <w:trPr>
          <w:trHeight w:val="549"/>
          <w:jc w:val="center"/>
        </w:trPr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3F2E1A">
              <w:rPr>
                <w:rFonts w:eastAsia="方正仿宋_GBK"/>
                <w:sz w:val="21"/>
                <w:szCs w:val="21"/>
              </w:rPr>
              <w:t>合计：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6E7EAB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61" w:rsidRPr="003F2E1A" w:rsidRDefault="00B52F61" w:rsidP="00BD4D26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2B199A" w:rsidRDefault="002B199A" w:rsidP="000746D0">
      <w:bookmarkStart w:id="0" w:name="_GoBack"/>
      <w:bookmarkEnd w:id="0"/>
    </w:p>
    <w:sectPr w:rsidR="002B199A" w:rsidSect="003F2E1A">
      <w:pgSz w:w="16838" w:h="11906" w:orient="landscape" w:code="9"/>
      <w:pgMar w:top="1474" w:right="1985" w:bottom="1588" w:left="2098" w:header="1701" w:footer="1134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FD" w:rsidRDefault="008212FD" w:rsidP="006E7EAB">
      <w:r>
        <w:separator/>
      </w:r>
    </w:p>
  </w:endnote>
  <w:endnote w:type="continuationSeparator" w:id="0">
    <w:p w:rsidR="008212FD" w:rsidRDefault="008212FD" w:rsidP="006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FD" w:rsidRDefault="008212FD" w:rsidP="006E7EAB">
      <w:r>
        <w:separator/>
      </w:r>
    </w:p>
  </w:footnote>
  <w:footnote w:type="continuationSeparator" w:id="0">
    <w:p w:rsidR="008212FD" w:rsidRDefault="008212FD" w:rsidP="006E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1"/>
    <w:rsid w:val="0000210E"/>
    <w:rsid w:val="0001209F"/>
    <w:rsid w:val="00024780"/>
    <w:rsid w:val="000366D5"/>
    <w:rsid w:val="00036A68"/>
    <w:rsid w:val="00042C21"/>
    <w:rsid w:val="0006648F"/>
    <w:rsid w:val="00067A3E"/>
    <w:rsid w:val="000746D0"/>
    <w:rsid w:val="00081479"/>
    <w:rsid w:val="00082ED9"/>
    <w:rsid w:val="000848F1"/>
    <w:rsid w:val="00094458"/>
    <w:rsid w:val="000952D9"/>
    <w:rsid w:val="000957AC"/>
    <w:rsid w:val="0009725B"/>
    <w:rsid w:val="000979EA"/>
    <w:rsid w:val="000A248B"/>
    <w:rsid w:val="000A39D2"/>
    <w:rsid w:val="000B634B"/>
    <w:rsid w:val="000D1864"/>
    <w:rsid w:val="000E72E9"/>
    <w:rsid w:val="000F33B7"/>
    <w:rsid w:val="000F4C83"/>
    <w:rsid w:val="00101EBA"/>
    <w:rsid w:val="001139D9"/>
    <w:rsid w:val="0012160A"/>
    <w:rsid w:val="00130A5E"/>
    <w:rsid w:val="00140EAF"/>
    <w:rsid w:val="00154275"/>
    <w:rsid w:val="00163669"/>
    <w:rsid w:val="00167830"/>
    <w:rsid w:val="00171A36"/>
    <w:rsid w:val="001730A4"/>
    <w:rsid w:val="00182791"/>
    <w:rsid w:val="0019646B"/>
    <w:rsid w:val="0019712B"/>
    <w:rsid w:val="001A0C4C"/>
    <w:rsid w:val="001A4C69"/>
    <w:rsid w:val="001A58C6"/>
    <w:rsid w:val="001B0332"/>
    <w:rsid w:val="001B09E4"/>
    <w:rsid w:val="001B213F"/>
    <w:rsid w:val="001B265F"/>
    <w:rsid w:val="001B2746"/>
    <w:rsid w:val="001B3CA9"/>
    <w:rsid w:val="001B3FCE"/>
    <w:rsid w:val="001B4A9C"/>
    <w:rsid w:val="001C25C4"/>
    <w:rsid w:val="001D034A"/>
    <w:rsid w:val="001D7115"/>
    <w:rsid w:val="001E1534"/>
    <w:rsid w:val="001E4F32"/>
    <w:rsid w:val="001F7CFC"/>
    <w:rsid w:val="002133D4"/>
    <w:rsid w:val="0022260B"/>
    <w:rsid w:val="00226879"/>
    <w:rsid w:val="002355A6"/>
    <w:rsid w:val="002355F1"/>
    <w:rsid w:val="00262E8D"/>
    <w:rsid w:val="00272089"/>
    <w:rsid w:val="00273236"/>
    <w:rsid w:val="00276D86"/>
    <w:rsid w:val="00281A73"/>
    <w:rsid w:val="002B199A"/>
    <w:rsid w:val="002B2A99"/>
    <w:rsid w:val="002D082B"/>
    <w:rsid w:val="002D21FC"/>
    <w:rsid w:val="002D3C16"/>
    <w:rsid w:val="002D72F0"/>
    <w:rsid w:val="002F1BBA"/>
    <w:rsid w:val="002F350C"/>
    <w:rsid w:val="002F59F6"/>
    <w:rsid w:val="00324BD6"/>
    <w:rsid w:val="00340CF1"/>
    <w:rsid w:val="00344B4E"/>
    <w:rsid w:val="0034608C"/>
    <w:rsid w:val="00351874"/>
    <w:rsid w:val="00383054"/>
    <w:rsid w:val="003845B0"/>
    <w:rsid w:val="0038637B"/>
    <w:rsid w:val="003C1D81"/>
    <w:rsid w:val="003C3334"/>
    <w:rsid w:val="003D134D"/>
    <w:rsid w:val="003F04FA"/>
    <w:rsid w:val="003F5630"/>
    <w:rsid w:val="003F7238"/>
    <w:rsid w:val="004173F0"/>
    <w:rsid w:val="00420008"/>
    <w:rsid w:val="00420244"/>
    <w:rsid w:val="0043267A"/>
    <w:rsid w:val="004430AC"/>
    <w:rsid w:val="00484A14"/>
    <w:rsid w:val="00487934"/>
    <w:rsid w:val="004A4F13"/>
    <w:rsid w:val="004A4FD6"/>
    <w:rsid w:val="004B61B7"/>
    <w:rsid w:val="004B764B"/>
    <w:rsid w:val="004C2D08"/>
    <w:rsid w:val="004D2200"/>
    <w:rsid w:val="004D3A55"/>
    <w:rsid w:val="004E4923"/>
    <w:rsid w:val="004E55A2"/>
    <w:rsid w:val="004E5E56"/>
    <w:rsid w:val="004F6602"/>
    <w:rsid w:val="00514CEE"/>
    <w:rsid w:val="00527310"/>
    <w:rsid w:val="0053362F"/>
    <w:rsid w:val="005442F9"/>
    <w:rsid w:val="005617CE"/>
    <w:rsid w:val="0056500C"/>
    <w:rsid w:val="005707BA"/>
    <w:rsid w:val="00570F93"/>
    <w:rsid w:val="005B1251"/>
    <w:rsid w:val="005C1DD9"/>
    <w:rsid w:val="005C490F"/>
    <w:rsid w:val="005C54B4"/>
    <w:rsid w:val="005D10B1"/>
    <w:rsid w:val="005D18E7"/>
    <w:rsid w:val="005D5B3B"/>
    <w:rsid w:val="005E07EA"/>
    <w:rsid w:val="005E2DC1"/>
    <w:rsid w:val="005F1083"/>
    <w:rsid w:val="006015AE"/>
    <w:rsid w:val="00610EEF"/>
    <w:rsid w:val="00616520"/>
    <w:rsid w:val="00650EB1"/>
    <w:rsid w:val="006628EC"/>
    <w:rsid w:val="00674638"/>
    <w:rsid w:val="006864F0"/>
    <w:rsid w:val="006877F3"/>
    <w:rsid w:val="00697FC3"/>
    <w:rsid w:val="006A60C2"/>
    <w:rsid w:val="006B7187"/>
    <w:rsid w:val="006C0323"/>
    <w:rsid w:val="006C2F0E"/>
    <w:rsid w:val="006D0320"/>
    <w:rsid w:val="006E179F"/>
    <w:rsid w:val="006E7EAB"/>
    <w:rsid w:val="007009E6"/>
    <w:rsid w:val="00726ED5"/>
    <w:rsid w:val="00732917"/>
    <w:rsid w:val="0073505E"/>
    <w:rsid w:val="00741884"/>
    <w:rsid w:val="00752546"/>
    <w:rsid w:val="00761B17"/>
    <w:rsid w:val="00762FFA"/>
    <w:rsid w:val="00775039"/>
    <w:rsid w:val="007954F0"/>
    <w:rsid w:val="007B1C52"/>
    <w:rsid w:val="007D00BA"/>
    <w:rsid w:val="007D028D"/>
    <w:rsid w:val="007D4EC6"/>
    <w:rsid w:val="007E12A8"/>
    <w:rsid w:val="007E6421"/>
    <w:rsid w:val="007F181A"/>
    <w:rsid w:val="008018BB"/>
    <w:rsid w:val="00811070"/>
    <w:rsid w:val="008113AD"/>
    <w:rsid w:val="008212FD"/>
    <w:rsid w:val="008340BD"/>
    <w:rsid w:val="00864B31"/>
    <w:rsid w:val="008658BD"/>
    <w:rsid w:val="008A22FD"/>
    <w:rsid w:val="008A2A53"/>
    <w:rsid w:val="008A5107"/>
    <w:rsid w:val="008B320A"/>
    <w:rsid w:val="008B3C22"/>
    <w:rsid w:val="008E3EDE"/>
    <w:rsid w:val="008E668B"/>
    <w:rsid w:val="00902B0C"/>
    <w:rsid w:val="0092198C"/>
    <w:rsid w:val="00932B8C"/>
    <w:rsid w:val="00944283"/>
    <w:rsid w:val="00950C1D"/>
    <w:rsid w:val="009576F8"/>
    <w:rsid w:val="00962614"/>
    <w:rsid w:val="00964928"/>
    <w:rsid w:val="009B373E"/>
    <w:rsid w:val="009B5A6F"/>
    <w:rsid w:val="009B610A"/>
    <w:rsid w:val="009B7118"/>
    <w:rsid w:val="009C0B49"/>
    <w:rsid w:val="009C57A9"/>
    <w:rsid w:val="009D098B"/>
    <w:rsid w:val="009D5D43"/>
    <w:rsid w:val="009D6236"/>
    <w:rsid w:val="009F29C0"/>
    <w:rsid w:val="009F307B"/>
    <w:rsid w:val="009F3FB2"/>
    <w:rsid w:val="00A01D5F"/>
    <w:rsid w:val="00A20FED"/>
    <w:rsid w:val="00A30D94"/>
    <w:rsid w:val="00A3298C"/>
    <w:rsid w:val="00A343C0"/>
    <w:rsid w:val="00A42D0E"/>
    <w:rsid w:val="00A556ED"/>
    <w:rsid w:val="00A664DD"/>
    <w:rsid w:val="00A674FC"/>
    <w:rsid w:val="00A818CF"/>
    <w:rsid w:val="00A81911"/>
    <w:rsid w:val="00A8344D"/>
    <w:rsid w:val="00A83B21"/>
    <w:rsid w:val="00AA153A"/>
    <w:rsid w:val="00AB3AD6"/>
    <w:rsid w:val="00AB6DA8"/>
    <w:rsid w:val="00AB7DDB"/>
    <w:rsid w:val="00AD64AF"/>
    <w:rsid w:val="00AF5665"/>
    <w:rsid w:val="00AF6909"/>
    <w:rsid w:val="00B055A6"/>
    <w:rsid w:val="00B11F86"/>
    <w:rsid w:val="00B15878"/>
    <w:rsid w:val="00B212AA"/>
    <w:rsid w:val="00B235CE"/>
    <w:rsid w:val="00B32138"/>
    <w:rsid w:val="00B432C4"/>
    <w:rsid w:val="00B52B3A"/>
    <w:rsid w:val="00B52F61"/>
    <w:rsid w:val="00B531A9"/>
    <w:rsid w:val="00B577E3"/>
    <w:rsid w:val="00B60C86"/>
    <w:rsid w:val="00B61E59"/>
    <w:rsid w:val="00B62078"/>
    <w:rsid w:val="00B73033"/>
    <w:rsid w:val="00B91AA9"/>
    <w:rsid w:val="00B9437B"/>
    <w:rsid w:val="00BA251E"/>
    <w:rsid w:val="00BA2F83"/>
    <w:rsid w:val="00BA55FF"/>
    <w:rsid w:val="00BB2851"/>
    <w:rsid w:val="00BB44E1"/>
    <w:rsid w:val="00BC17EB"/>
    <w:rsid w:val="00BD7ACC"/>
    <w:rsid w:val="00BE0F31"/>
    <w:rsid w:val="00C009BE"/>
    <w:rsid w:val="00C01EFF"/>
    <w:rsid w:val="00C02B3A"/>
    <w:rsid w:val="00C039C3"/>
    <w:rsid w:val="00C059D7"/>
    <w:rsid w:val="00C1463C"/>
    <w:rsid w:val="00C438E6"/>
    <w:rsid w:val="00C51483"/>
    <w:rsid w:val="00C514F2"/>
    <w:rsid w:val="00C517BA"/>
    <w:rsid w:val="00C54751"/>
    <w:rsid w:val="00C74B0C"/>
    <w:rsid w:val="00C75334"/>
    <w:rsid w:val="00C94C03"/>
    <w:rsid w:val="00CA5B01"/>
    <w:rsid w:val="00CB4314"/>
    <w:rsid w:val="00CB6C46"/>
    <w:rsid w:val="00CC5397"/>
    <w:rsid w:val="00CC5A2C"/>
    <w:rsid w:val="00CC5F7D"/>
    <w:rsid w:val="00CE6332"/>
    <w:rsid w:val="00D01581"/>
    <w:rsid w:val="00D042DE"/>
    <w:rsid w:val="00D05094"/>
    <w:rsid w:val="00D2112D"/>
    <w:rsid w:val="00D23009"/>
    <w:rsid w:val="00D23C21"/>
    <w:rsid w:val="00D462C8"/>
    <w:rsid w:val="00D55118"/>
    <w:rsid w:val="00D65736"/>
    <w:rsid w:val="00D65F7C"/>
    <w:rsid w:val="00D714DC"/>
    <w:rsid w:val="00D837AA"/>
    <w:rsid w:val="00D91289"/>
    <w:rsid w:val="00D91D16"/>
    <w:rsid w:val="00D93D3C"/>
    <w:rsid w:val="00DB05F4"/>
    <w:rsid w:val="00DD2664"/>
    <w:rsid w:val="00E035C0"/>
    <w:rsid w:val="00E04434"/>
    <w:rsid w:val="00E060BF"/>
    <w:rsid w:val="00E12849"/>
    <w:rsid w:val="00E14379"/>
    <w:rsid w:val="00E14FFB"/>
    <w:rsid w:val="00E168AD"/>
    <w:rsid w:val="00E202EF"/>
    <w:rsid w:val="00E20772"/>
    <w:rsid w:val="00E20D2E"/>
    <w:rsid w:val="00E4115E"/>
    <w:rsid w:val="00E42B6F"/>
    <w:rsid w:val="00E573D2"/>
    <w:rsid w:val="00E60E8A"/>
    <w:rsid w:val="00E63A85"/>
    <w:rsid w:val="00E655B6"/>
    <w:rsid w:val="00E72053"/>
    <w:rsid w:val="00E76EC1"/>
    <w:rsid w:val="00E77C0C"/>
    <w:rsid w:val="00E83B1B"/>
    <w:rsid w:val="00E921F1"/>
    <w:rsid w:val="00E93D75"/>
    <w:rsid w:val="00EA045F"/>
    <w:rsid w:val="00EA2677"/>
    <w:rsid w:val="00EA311F"/>
    <w:rsid w:val="00EB09EA"/>
    <w:rsid w:val="00EB1DCA"/>
    <w:rsid w:val="00EC4B17"/>
    <w:rsid w:val="00ED47ED"/>
    <w:rsid w:val="00ED48B5"/>
    <w:rsid w:val="00ED5AD4"/>
    <w:rsid w:val="00ED7EF2"/>
    <w:rsid w:val="00EE34F2"/>
    <w:rsid w:val="00EE3ED5"/>
    <w:rsid w:val="00F14D9D"/>
    <w:rsid w:val="00F15815"/>
    <w:rsid w:val="00F166C8"/>
    <w:rsid w:val="00F22E27"/>
    <w:rsid w:val="00F30889"/>
    <w:rsid w:val="00F30F5A"/>
    <w:rsid w:val="00F330E0"/>
    <w:rsid w:val="00F442F8"/>
    <w:rsid w:val="00F460FE"/>
    <w:rsid w:val="00F61958"/>
    <w:rsid w:val="00FA6D65"/>
    <w:rsid w:val="00FB0AE0"/>
    <w:rsid w:val="00FB11E8"/>
    <w:rsid w:val="00FB60EB"/>
    <w:rsid w:val="00FD6C24"/>
    <w:rsid w:val="00FE0959"/>
    <w:rsid w:val="00FE0F66"/>
    <w:rsid w:val="00FE1590"/>
    <w:rsid w:val="00FE52A0"/>
    <w:rsid w:val="00FE5CDB"/>
    <w:rsid w:val="00FE6695"/>
    <w:rsid w:val="00FF2B0F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7FC3"/>
    <w:rPr>
      <w:b/>
      <w:bCs/>
    </w:rPr>
  </w:style>
  <w:style w:type="paragraph" w:styleId="a4">
    <w:name w:val="header"/>
    <w:basedOn w:val="a"/>
    <w:link w:val="Char"/>
    <w:uiPriority w:val="99"/>
    <w:unhideWhenUsed/>
    <w:rsid w:val="006E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EA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EA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6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7FC3"/>
    <w:rPr>
      <w:b/>
      <w:bCs/>
    </w:rPr>
  </w:style>
  <w:style w:type="paragraph" w:styleId="a4">
    <w:name w:val="header"/>
    <w:basedOn w:val="a"/>
    <w:link w:val="Char"/>
    <w:uiPriority w:val="99"/>
    <w:unhideWhenUsed/>
    <w:rsid w:val="006E7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EA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EA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何小红</dc:creator>
  <cp:lastModifiedBy>何小红</cp:lastModifiedBy>
  <cp:revision>2</cp:revision>
  <dcterms:created xsi:type="dcterms:W3CDTF">2019-04-30T06:55:00Z</dcterms:created>
  <dcterms:modified xsi:type="dcterms:W3CDTF">2019-04-30T06:55:00Z</dcterms:modified>
</cp:coreProperties>
</file>