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99" w:rsidRDefault="00A23A99" w:rsidP="00A23A99">
      <w:pPr>
        <w:spacing w:line="600" w:lineRule="exact"/>
        <w:rPr>
          <w:rFonts w:ascii="方正黑体_GBK" w:eastAsia="方正黑体_GBK"/>
          <w:sz w:val="33"/>
          <w:szCs w:val="33"/>
        </w:rPr>
      </w:pPr>
      <w:r w:rsidRPr="003D76B7">
        <w:rPr>
          <w:rFonts w:ascii="方正黑体_GBK" w:eastAsia="方正黑体_GBK" w:hint="eastAsia"/>
          <w:sz w:val="33"/>
          <w:szCs w:val="33"/>
        </w:rPr>
        <w:t>附件</w:t>
      </w:r>
      <w:r>
        <w:rPr>
          <w:rFonts w:ascii="方正黑体_GBK" w:eastAsia="方正黑体_GBK" w:hint="eastAsia"/>
          <w:sz w:val="33"/>
          <w:szCs w:val="33"/>
        </w:rPr>
        <w:t>8</w:t>
      </w:r>
    </w:p>
    <w:p w:rsidR="00A23A99" w:rsidRDefault="00A23A99" w:rsidP="00A23A99">
      <w:pPr>
        <w:spacing w:line="6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 w:rsidRPr="000A0B0E">
        <w:rPr>
          <w:rFonts w:ascii="方正小标宋简体" w:eastAsia="方正小标宋简体" w:cs="宋体" w:hint="eastAsia"/>
          <w:b/>
          <w:bCs/>
          <w:color w:val="000000"/>
          <w:sz w:val="44"/>
          <w:szCs w:val="44"/>
        </w:rPr>
        <w:t>笔试、面试和总成绩公布表</w:t>
      </w:r>
    </w:p>
    <w:p w:rsidR="00A23A99" w:rsidRPr="000A0B0E" w:rsidRDefault="00A23A99" w:rsidP="00A23A99">
      <w:pPr>
        <w:spacing w:line="4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</w:p>
    <w:p w:rsidR="00A23A99" w:rsidRPr="000A0B0E" w:rsidRDefault="00A23A99" w:rsidP="00A23A99">
      <w:pPr>
        <w:spacing w:line="560" w:lineRule="exact"/>
        <w:ind w:firstLineChars="200" w:firstLine="560"/>
        <w:rPr>
          <w:rFonts w:ascii="方正楷体_GBK" w:eastAsia="方正楷体_GBK" w:cs="仿宋_GB2312"/>
          <w:color w:val="000000"/>
          <w:sz w:val="28"/>
          <w:szCs w:val="28"/>
        </w:rPr>
      </w:pPr>
      <w:r w:rsidRPr="000A0B0E">
        <w:rPr>
          <w:rFonts w:ascii="方正楷体_GBK" w:eastAsia="方正楷体_GBK" w:cs="仿宋_GB2312" w:hint="eastAsia"/>
          <w:color w:val="000000"/>
          <w:sz w:val="28"/>
          <w:szCs w:val="28"/>
        </w:rPr>
        <w:t>根据公告规定，组织开展了笔试、面试工作，并认真履行监督职责。现将报考</w:t>
      </w:r>
      <w:r w:rsidRPr="000A0B0E"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 xml:space="preserve"> </w:t>
      </w:r>
      <w:r w:rsidR="00361199"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>丰都县</w:t>
      </w:r>
      <w:r w:rsidR="000A5E9C"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 xml:space="preserve"> </w:t>
      </w:r>
      <w:r w:rsidRPr="000A0B0E"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 xml:space="preserve"> </w:t>
      </w:r>
      <w:r w:rsidRPr="000A0B0E">
        <w:rPr>
          <w:rFonts w:ascii="方正楷体_GBK" w:eastAsia="方正楷体_GBK" w:cs="仿宋_GB2312" w:hint="eastAsia"/>
          <w:color w:val="000000"/>
          <w:sz w:val="28"/>
          <w:szCs w:val="28"/>
        </w:rPr>
        <w:t>（单位名称）的</w:t>
      </w:r>
      <w:r w:rsidRPr="000A0B0E"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 xml:space="preserve"> </w:t>
      </w:r>
      <w:r w:rsidR="00361199"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>102</w:t>
      </w:r>
      <w:r w:rsidRPr="000A0B0E"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 xml:space="preserve">  </w:t>
      </w:r>
      <w:r w:rsidRPr="000A0B0E">
        <w:rPr>
          <w:rFonts w:ascii="方正楷体_GBK" w:eastAsia="方正楷体_GBK" w:cs="仿宋_GB2312" w:hint="eastAsia"/>
          <w:color w:val="000000"/>
          <w:sz w:val="28"/>
          <w:szCs w:val="28"/>
        </w:rPr>
        <w:t>名面试人员的各项成绩公布如下：</w:t>
      </w:r>
    </w:p>
    <w:p w:rsidR="00A23A99" w:rsidRDefault="00A23A99" w:rsidP="00A23A99">
      <w:pPr>
        <w:spacing w:line="240" w:lineRule="exact"/>
        <w:ind w:firstLine="600"/>
        <w:rPr>
          <w:rFonts w:ascii="仿宋_GB2312"/>
          <w:color w:val="000000"/>
          <w:sz w:val="28"/>
          <w:szCs w:val="28"/>
        </w:rPr>
      </w:pP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5"/>
        <w:gridCol w:w="1075"/>
        <w:gridCol w:w="2340"/>
        <w:gridCol w:w="1260"/>
        <w:gridCol w:w="900"/>
        <w:gridCol w:w="1080"/>
        <w:gridCol w:w="1260"/>
        <w:gridCol w:w="900"/>
        <w:gridCol w:w="1080"/>
        <w:gridCol w:w="1080"/>
        <w:gridCol w:w="932"/>
      </w:tblGrid>
      <w:tr w:rsidR="00A23A99" w:rsidRPr="000A0B0E" w:rsidTr="00200DD4">
        <w:trPr>
          <w:cantSplit/>
          <w:trHeight w:val="69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0A0B0E"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招录职位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0A0B0E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考生姓名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0A0B0E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0A0B0E"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笔试成绩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0A0B0E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面试成绩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0A0B0E"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总成绩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0A0B0E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按职位排序</w:t>
            </w:r>
          </w:p>
        </w:tc>
      </w:tr>
      <w:tr w:rsidR="00A23A99" w:rsidRPr="000A0B0E" w:rsidTr="00200DD4">
        <w:trPr>
          <w:cantSplit/>
          <w:trHeight w:val="1168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0A0B0E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专业科目成绩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 w:rsidRPr="000A0B0E"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笔试成绩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 w:rsidRPr="000A0B0E"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0A0B0E"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专业科目成绩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 w:rsidRPr="000A0B0E"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 w:rsidRPr="000A0B0E"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9" w:rsidRPr="000A0B0E" w:rsidRDefault="00A23A99" w:rsidP="00200DD4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</w:tr>
      <w:tr w:rsidR="00702388" w:rsidRPr="000A0B0E" w:rsidTr="00200DD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200DD4" w:rsidRDefault="00702388" w:rsidP="00702388">
            <w:pPr>
              <w:spacing w:line="300" w:lineRule="exact"/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丰都县人民政府名山街道办事处综合管理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朱建阳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风能与</w:t>
            </w:r>
            <w:r>
              <w:rPr>
                <w:rFonts w:ascii="方正仿宋_GBK" w:eastAsia="方正仿宋_GBK" w:hint="eastAsia"/>
                <w:sz w:val="20"/>
              </w:rPr>
              <w:t>动力工程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86.40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86.40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75.51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702388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200DD4" w:rsidRDefault="00702388" w:rsidP="00702388">
            <w:pPr>
              <w:spacing w:line="300" w:lineRule="exact"/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丰都县人民政府名山街道办事处综合管理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王隽怡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应用化学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71.49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702388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200DD4" w:rsidRDefault="00702388" w:rsidP="00702388">
            <w:pPr>
              <w:spacing w:line="300" w:lineRule="exact"/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丰都县人民政府名山街道办事处综合管理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张全有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英语（</w:t>
            </w:r>
            <w:r>
              <w:rPr>
                <w:rFonts w:ascii="方正仿宋_GBK" w:eastAsia="方正仿宋_GBK" w:hint="eastAsia"/>
                <w:sz w:val="20"/>
              </w:rPr>
              <w:t>法律经贸方向</w:t>
            </w:r>
            <w:r w:rsidRPr="00CC2202">
              <w:rPr>
                <w:rFonts w:ascii="方正仿宋_GBK" w:eastAsia="方正仿宋_GBK" w:hint="eastAsia"/>
                <w:sz w:val="20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68.76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702388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丰都县虎威镇人民政府</w:t>
            </w:r>
            <w:r w:rsidRPr="00205DCE">
              <w:rPr>
                <w:rFonts w:ascii="方正仿宋_GBK" w:eastAsia="方正仿宋_GBK" w:hint="eastAsia"/>
                <w:sz w:val="20"/>
              </w:rPr>
              <w:t>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杨勋珍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电子商务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81.60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81.60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76.59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702388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丰都县虎威镇人民政府</w:t>
            </w:r>
            <w:r w:rsidRPr="00205DCE">
              <w:rPr>
                <w:rFonts w:ascii="方正仿宋_GBK" w:eastAsia="方正仿宋_GBK" w:hint="eastAsia"/>
                <w:sz w:val="20"/>
              </w:rPr>
              <w:t>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龙双双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计算机多媒体</w:t>
            </w:r>
            <w:r>
              <w:rPr>
                <w:rFonts w:ascii="方正仿宋_GBK" w:eastAsia="方正仿宋_GBK" w:hint="eastAsia"/>
                <w:sz w:val="20"/>
              </w:rPr>
              <w:t>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70.50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702388" w:rsidRPr="000A0B0E" w:rsidTr="00200DD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lastRenderedPageBreak/>
              <w:t>丰都县虎威镇人民政府</w:t>
            </w:r>
            <w:r w:rsidRPr="00205DCE">
              <w:rPr>
                <w:rFonts w:ascii="方正仿宋_GBK" w:eastAsia="方正仿宋_GBK" w:hint="eastAsia"/>
                <w:sz w:val="20"/>
              </w:rPr>
              <w:t>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罗钰弘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CC2202" w:rsidRDefault="00702388" w:rsidP="00702388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环境工程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70.09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702388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8" w:rsidRDefault="00702388" w:rsidP="00702388">
            <w:pPr>
              <w:jc w:val="left"/>
            </w:pPr>
            <w:r w:rsidRPr="00F56C17">
              <w:rPr>
                <w:rFonts w:ascii="方正仿宋_GBK" w:eastAsia="方正仿宋_GBK" w:hint="eastAsia"/>
                <w:sz w:val="20"/>
              </w:rPr>
              <w:t>丰都县董家镇人民政府综合管理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杨爽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材料成型</w:t>
            </w:r>
            <w:r>
              <w:rPr>
                <w:rFonts w:ascii="方正仿宋_GBK" w:eastAsia="方正仿宋_GBK" w:hint="eastAsia"/>
                <w:sz w:val="20"/>
              </w:rPr>
              <w:t>及控制工程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84.20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84.20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74.33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702388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8" w:rsidRPr="00200DD4" w:rsidRDefault="00702388" w:rsidP="00702388">
            <w:pPr>
              <w:jc w:val="left"/>
              <w:rPr>
                <w:rFonts w:ascii="方正仿宋_GBK" w:eastAsia="方正仿宋_GBK"/>
                <w:sz w:val="20"/>
              </w:rPr>
            </w:pPr>
            <w:r w:rsidRPr="00F56C17">
              <w:rPr>
                <w:rFonts w:ascii="方正仿宋_GBK" w:eastAsia="方正仿宋_GBK" w:hint="eastAsia"/>
                <w:sz w:val="20"/>
              </w:rPr>
              <w:t>丰都县董家镇人民政府综合管理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蒋韬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动漫设计</w:t>
            </w:r>
            <w:r>
              <w:rPr>
                <w:rFonts w:ascii="方正仿宋_GBK" w:eastAsia="方正仿宋_GBK" w:hint="eastAsia"/>
                <w:sz w:val="20"/>
              </w:rPr>
              <w:t>与制作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72.56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702388" w:rsidRPr="000A0B0E" w:rsidTr="00200DD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205DCE" w:rsidRDefault="00702388" w:rsidP="00702388">
            <w:pPr>
              <w:spacing w:line="300" w:lineRule="exact"/>
              <w:jc w:val="left"/>
              <w:rPr>
                <w:rFonts w:ascii="方正仿宋_GBK" w:eastAsia="方正仿宋_GBK"/>
                <w:sz w:val="20"/>
              </w:rPr>
            </w:pPr>
            <w:r w:rsidRPr="00205DCE">
              <w:rPr>
                <w:rFonts w:ascii="方正仿宋_GBK" w:eastAsia="方正仿宋_GBK" w:hint="eastAsia"/>
                <w:sz w:val="20"/>
              </w:rPr>
              <w:t>丰都县董家镇人民政府</w:t>
            </w:r>
            <w:r>
              <w:rPr>
                <w:rFonts w:ascii="方正仿宋_GBK" w:eastAsia="方正仿宋_GBK" w:hint="eastAsia"/>
                <w:sz w:val="20"/>
              </w:rPr>
              <w:t>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陈润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船舶与</w:t>
            </w:r>
            <w:r>
              <w:rPr>
                <w:rFonts w:ascii="方正仿宋_GBK" w:eastAsia="方正仿宋_GBK" w:hint="eastAsia"/>
                <w:sz w:val="20"/>
              </w:rPr>
              <w:t>海洋工程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72.24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702388" w:rsidRPr="000A0B0E" w:rsidTr="00200DD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205DCE" w:rsidRDefault="00702388" w:rsidP="00702388">
            <w:pPr>
              <w:spacing w:line="300" w:lineRule="exact"/>
              <w:jc w:val="left"/>
              <w:rPr>
                <w:rFonts w:ascii="方正仿宋_GBK" w:eastAsia="方正仿宋_GBK"/>
                <w:sz w:val="20"/>
              </w:rPr>
            </w:pPr>
            <w:r w:rsidRPr="00205DCE">
              <w:rPr>
                <w:rFonts w:ascii="方正仿宋_GBK" w:eastAsia="方正仿宋_GBK" w:hint="eastAsia"/>
                <w:sz w:val="20"/>
              </w:rPr>
              <w:t>丰都县董家镇人民政府</w:t>
            </w:r>
            <w:r>
              <w:rPr>
                <w:rFonts w:ascii="方正仿宋_GBK" w:eastAsia="方正仿宋_GBK" w:hint="eastAsia"/>
                <w:sz w:val="20"/>
              </w:rPr>
              <w:t>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周鹏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民政管理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72.23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4 </w:t>
            </w:r>
          </w:p>
        </w:tc>
      </w:tr>
      <w:tr w:rsidR="00702388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8" w:rsidRDefault="00702388" w:rsidP="00702388">
            <w:pPr>
              <w:jc w:val="left"/>
            </w:pPr>
            <w:r w:rsidRPr="00F56C17">
              <w:rPr>
                <w:rFonts w:ascii="方正仿宋_GBK" w:eastAsia="方正仿宋_GBK" w:hint="eastAsia"/>
                <w:sz w:val="20"/>
              </w:rPr>
              <w:t>丰都县董家镇人民政府综合管理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205DCE">
              <w:rPr>
                <w:rFonts w:ascii="方正仿宋_GBK" w:eastAsia="方正仿宋_GBK" w:hint="eastAsia"/>
                <w:sz w:val="20"/>
              </w:rPr>
              <w:t>姚文静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会计学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82.20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82.20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72.18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5 </w:t>
            </w:r>
          </w:p>
        </w:tc>
      </w:tr>
      <w:tr w:rsidR="00702388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8" w:rsidRDefault="00702388" w:rsidP="00702388">
            <w:pPr>
              <w:jc w:val="left"/>
            </w:pPr>
            <w:r w:rsidRPr="00F56C17">
              <w:rPr>
                <w:rFonts w:ascii="方正仿宋_GBK" w:eastAsia="方正仿宋_GBK" w:hint="eastAsia"/>
                <w:sz w:val="20"/>
              </w:rPr>
              <w:t>丰都县董家镇人民政府综合管理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秦程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经济学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69.90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 </w:t>
            </w:r>
          </w:p>
        </w:tc>
      </w:tr>
      <w:tr w:rsidR="00702388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8" w:rsidRDefault="00702388" w:rsidP="00702388">
            <w:pPr>
              <w:jc w:val="left"/>
            </w:pPr>
            <w:r w:rsidRPr="00F56C17">
              <w:rPr>
                <w:rFonts w:ascii="方正仿宋_GBK" w:eastAsia="方正仿宋_GBK" w:hint="eastAsia"/>
                <w:sz w:val="20"/>
              </w:rPr>
              <w:t>丰都县董家镇人民政府综合管理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熊维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市场营销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69.78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 </w:t>
            </w:r>
          </w:p>
        </w:tc>
      </w:tr>
      <w:tr w:rsidR="00702388" w:rsidRPr="000A0B0E" w:rsidTr="00200DD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205DCE" w:rsidRDefault="00702388" w:rsidP="00702388">
            <w:pPr>
              <w:spacing w:line="300" w:lineRule="exact"/>
              <w:jc w:val="left"/>
              <w:rPr>
                <w:rFonts w:ascii="方正仿宋_GBK" w:eastAsia="方正仿宋_GBK"/>
                <w:sz w:val="20"/>
              </w:rPr>
            </w:pPr>
            <w:r w:rsidRPr="00205DCE">
              <w:rPr>
                <w:rFonts w:ascii="方正仿宋_GBK" w:eastAsia="方正仿宋_GBK" w:hint="eastAsia"/>
                <w:sz w:val="20"/>
              </w:rPr>
              <w:t>丰都县董家镇人民政府</w:t>
            </w:r>
            <w:r>
              <w:rPr>
                <w:rFonts w:ascii="方正仿宋_GBK" w:eastAsia="方正仿宋_GBK" w:hint="eastAsia"/>
                <w:sz w:val="20"/>
              </w:rPr>
              <w:t>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殷浩杰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食品科学与</w:t>
            </w:r>
            <w:r>
              <w:rPr>
                <w:rFonts w:ascii="方正仿宋_GBK" w:eastAsia="方正仿宋_GBK" w:hint="eastAsia"/>
                <w:sz w:val="20"/>
              </w:rPr>
              <w:t>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69.65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 </w:t>
            </w:r>
          </w:p>
        </w:tc>
      </w:tr>
      <w:tr w:rsidR="00702388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8" w:rsidRDefault="00702388" w:rsidP="00702388">
            <w:pPr>
              <w:jc w:val="left"/>
            </w:pPr>
            <w:r w:rsidRPr="00F56C17">
              <w:rPr>
                <w:rFonts w:ascii="方正仿宋_GBK" w:eastAsia="方正仿宋_GBK" w:hint="eastAsia"/>
                <w:sz w:val="20"/>
              </w:rPr>
              <w:t>丰都县董家镇人民政府综合管理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杨德菊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连锁经营管理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68.69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9 </w:t>
            </w:r>
          </w:p>
        </w:tc>
      </w:tr>
      <w:tr w:rsidR="00702388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丰都县包鸾镇人民政府综合管理1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邓银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能源与动力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74.34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702388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8" w:rsidRDefault="00702388" w:rsidP="00702388">
            <w:pPr>
              <w:jc w:val="left"/>
            </w:pPr>
            <w:r w:rsidRPr="00CA60F3">
              <w:rPr>
                <w:rFonts w:ascii="方正仿宋_GBK" w:eastAsia="方正仿宋_GBK" w:hint="eastAsia"/>
                <w:sz w:val="20"/>
              </w:rPr>
              <w:t>丰都县包鸾镇人民政府综合管理</w:t>
            </w:r>
            <w:r>
              <w:rPr>
                <w:rFonts w:ascii="方正仿宋_GBK" w:eastAsia="方正仿宋_GBK" w:hint="eastAsia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汤涛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测控技术与</w:t>
            </w:r>
            <w:r>
              <w:rPr>
                <w:rFonts w:ascii="方正仿宋_GBK" w:eastAsia="方正仿宋_GBK" w:hint="eastAsia"/>
                <w:sz w:val="20"/>
              </w:rPr>
              <w:t>仪器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80.14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80.14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74.06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FB0743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CA60F3">
              <w:rPr>
                <w:rFonts w:ascii="方正仿宋_GBK" w:eastAsia="方正仿宋_GBK" w:hint="eastAsia"/>
                <w:sz w:val="20"/>
              </w:rPr>
              <w:t>丰都县包鸾镇人民政府综合管理</w:t>
            </w:r>
            <w:r>
              <w:rPr>
                <w:rFonts w:ascii="方正仿宋_GBK" w:eastAsia="方正仿宋_GBK" w:hint="eastAsia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冉凌骐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生物学基地班</w:t>
            </w:r>
            <w:r>
              <w:rPr>
                <w:rFonts w:ascii="方正仿宋_GBK" w:eastAsia="方正仿宋_GBK" w:hint="eastAsia"/>
                <w:sz w:val="20"/>
              </w:rPr>
              <w:t>（生物科学）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8878B5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74.04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FB0743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CA60F3">
              <w:rPr>
                <w:rFonts w:ascii="方正仿宋_GBK" w:eastAsia="方正仿宋_GBK" w:hint="eastAsia"/>
                <w:sz w:val="20"/>
              </w:rPr>
              <w:lastRenderedPageBreak/>
              <w:t>丰都县包鸾镇人民政府综合管理</w:t>
            </w:r>
            <w:r>
              <w:rPr>
                <w:rFonts w:ascii="方正仿宋_GBK" w:eastAsia="方正仿宋_GBK" w:hint="eastAsia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徐博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统计学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81.40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81.40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73.81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4 </w:t>
            </w:r>
          </w:p>
        </w:tc>
      </w:tr>
      <w:tr w:rsidR="00FB0743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CA60F3">
              <w:rPr>
                <w:rFonts w:ascii="方正仿宋_GBK" w:eastAsia="方正仿宋_GBK" w:hint="eastAsia"/>
                <w:sz w:val="20"/>
              </w:rPr>
              <w:t>丰都县包鸾镇人民政府综合管理</w:t>
            </w:r>
            <w:r>
              <w:rPr>
                <w:rFonts w:ascii="方正仿宋_GBK" w:eastAsia="方正仿宋_GBK" w:hint="eastAsia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付饶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8878B5" w:rsidRDefault="00FB074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机械设计制造</w:t>
            </w:r>
            <w:r>
              <w:rPr>
                <w:rFonts w:ascii="方正仿宋_GBK" w:eastAsia="方正仿宋_GBK" w:hint="eastAsia"/>
                <w:sz w:val="20"/>
              </w:rPr>
              <w:t>及其自动化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75.90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75.90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72.36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5 </w:t>
            </w:r>
          </w:p>
        </w:tc>
      </w:tr>
      <w:tr w:rsidR="00FB0743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CA60F3">
              <w:rPr>
                <w:rFonts w:ascii="方正仿宋_GBK" w:eastAsia="方正仿宋_GBK" w:hint="eastAsia"/>
                <w:sz w:val="20"/>
              </w:rPr>
              <w:t>丰都县包鸾镇人民政府综合管理</w:t>
            </w:r>
            <w:r>
              <w:rPr>
                <w:rFonts w:ascii="方正仿宋_GBK" w:eastAsia="方正仿宋_GBK" w:hint="eastAsia"/>
                <w:sz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胡博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水利水电工程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70.92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 </w:t>
            </w:r>
          </w:p>
        </w:tc>
      </w:tr>
      <w:tr w:rsidR="00FB0743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CA60F3">
              <w:rPr>
                <w:rFonts w:ascii="方正仿宋_GBK" w:eastAsia="方正仿宋_GBK" w:hint="eastAsia"/>
                <w:sz w:val="20"/>
              </w:rPr>
              <w:t>丰都县包鸾镇人民政府综合管理</w:t>
            </w:r>
            <w:r>
              <w:rPr>
                <w:rFonts w:ascii="方正仿宋_GBK" w:eastAsia="方正仿宋_GBK" w:hint="eastAsia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张家乐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环境艺术设计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70.18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FB0743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CA60F3">
              <w:rPr>
                <w:rFonts w:ascii="方正仿宋_GBK" w:eastAsia="方正仿宋_GBK" w:hint="eastAsia"/>
                <w:sz w:val="20"/>
              </w:rPr>
              <w:t>丰都县包鸾镇人民政府综合管理</w:t>
            </w:r>
            <w:r>
              <w:rPr>
                <w:rFonts w:ascii="方正仿宋_GBK" w:eastAsia="方正仿宋_GBK" w:hint="eastAsia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杨蕾芬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会计学（</w:t>
            </w:r>
            <w:r>
              <w:rPr>
                <w:rFonts w:ascii="方正仿宋_GBK" w:eastAsia="方正仿宋_GBK" w:hint="eastAsia"/>
                <w:sz w:val="20"/>
              </w:rPr>
              <w:t>财会方向</w:t>
            </w:r>
            <w:r w:rsidRPr="00DB5CAD">
              <w:rPr>
                <w:rFonts w:ascii="方正仿宋_GBK" w:eastAsia="方正仿宋_GBK" w:hint="eastAsia"/>
                <w:sz w:val="20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68.98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FB0743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CA60F3">
              <w:rPr>
                <w:rFonts w:ascii="方正仿宋_GBK" w:eastAsia="方正仿宋_GBK" w:hint="eastAsia"/>
                <w:sz w:val="20"/>
              </w:rPr>
              <w:t>丰都县包鸾镇人民政府综合管理</w:t>
            </w:r>
            <w:r>
              <w:rPr>
                <w:rFonts w:ascii="方正仿宋_GBK" w:eastAsia="方正仿宋_GBK" w:hint="eastAsia"/>
                <w:sz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陈都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机电一体化技术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67.60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67.60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64.69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FB0743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Pr="00200DD4" w:rsidRDefault="00FB0743" w:rsidP="0092569F">
            <w:pPr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丰都县双龙镇人民政府综合管理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吴海燕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A91B9C" w:rsidRDefault="00FB074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A91B9C">
              <w:rPr>
                <w:rFonts w:ascii="方正仿宋_GBK" w:eastAsia="方正仿宋_GBK" w:hint="eastAsia"/>
                <w:sz w:val="20"/>
              </w:rPr>
              <w:t>法律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71.58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FB0743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Pr="00200DD4" w:rsidRDefault="00FB0743" w:rsidP="0092569F">
            <w:pPr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丰都县双龙镇人民政府综合管理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何倩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A91B9C" w:rsidRDefault="00FB074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A91B9C">
              <w:rPr>
                <w:rFonts w:ascii="方正仿宋_GBK" w:eastAsia="方正仿宋_GBK" w:hint="eastAsia"/>
                <w:sz w:val="20"/>
              </w:rPr>
              <w:t>广告学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71.16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FB0743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Pr="00200DD4" w:rsidRDefault="00FB0743" w:rsidP="0092569F">
            <w:pPr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丰都县双龙镇人民政府综合管理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侯鑫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A91B9C" w:rsidRDefault="00FB0743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复合材料与工程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70.83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FB0743" w:rsidRPr="000A0B0E" w:rsidTr="00D45DBD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200DD4" w:rsidRDefault="00FB0743" w:rsidP="0092569F">
            <w:pPr>
              <w:spacing w:line="300" w:lineRule="exact"/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丰都县双龙镇人民政府综合管理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宋慧敏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D20D3">
              <w:rPr>
                <w:rFonts w:ascii="方正仿宋_GBK" w:eastAsia="方正仿宋_GBK" w:hint="eastAsia"/>
                <w:sz w:val="20"/>
              </w:rPr>
              <w:t>影视多媒体技术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70.33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4 </w:t>
            </w:r>
          </w:p>
        </w:tc>
      </w:tr>
      <w:tr w:rsidR="00FB0743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Pr="00200DD4" w:rsidRDefault="00FB0743" w:rsidP="0092569F">
            <w:pPr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丰都县双龙镇人民政府综合管理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罗毅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91B9C">
              <w:rPr>
                <w:rFonts w:ascii="方正仿宋_GBK" w:eastAsia="方正仿宋_GBK" w:hint="eastAsia"/>
                <w:sz w:val="20"/>
              </w:rPr>
              <w:t>工程造价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67.82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5 </w:t>
            </w:r>
          </w:p>
        </w:tc>
      </w:tr>
      <w:tr w:rsidR="00FB0743" w:rsidRPr="000A0B0E" w:rsidTr="0070238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Pr="00200DD4" w:rsidRDefault="00FB0743" w:rsidP="0092569F">
            <w:pPr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丰都县双龙镇人民政府综合管理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隆旭辉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D20D3">
              <w:rPr>
                <w:rFonts w:ascii="方正仿宋_GBK" w:eastAsia="方正仿宋_GBK" w:hint="eastAsia"/>
                <w:sz w:val="20"/>
              </w:rPr>
              <w:t>工程造价（土木工程造价管理）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66.40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66.40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65.26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 </w:t>
            </w:r>
          </w:p>
        </w:tc>
      </w:tr>
      <w:tr w:rsidR="00FB0743" w:rsidRPr="000A0B0E" w:rsidTr="00794887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丰都县保合镇人民政府综合管理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李雪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旅游管理</w:t>
            </w:r>
            <w:r>
              <w:rPr>
                <w:rFonts w:ascii="方正仿宋_GBK" w:eastAsia="方正仿宋_GBK" w:hint="eastAsia"/>
                <w:sz w:val="20"/>
              </w:rPr>
              <w:t>与服务教育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83.60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83.60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70.64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FB0743" w:rsidRPr="000A0B0E" w:rsidTr="0095117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lastRenderedPageBreak/>
              <w:t>丰都县保合镇人民政府综合管理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廖梓单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行政管理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68.88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FB0743" w:rsidRPr="000A0B0E" w:rsidTr="007B66C9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丰都县保合镇人民政府综合管理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田小娟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英语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66.85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FB0743" w:rsidRPr="000A0B0E" w:rsidTr="00200DD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丰都县树人镇人民政府综合管理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李珊珊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工程造价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74.41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FB0743" w:rsidRPr="000A0B0E" w:rsidTr="00791D1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5F290E">
              <w:rPr>
                <w:rFonts w:ascii="方正仿宋_GBK" w:eastAsia="方正仿宋_GBK" w:hint="eastAsia"/>
                <w:sz w:val="20"/>
              </w:rPr>
              <w:t>丰都县树人镇人民政府综合管理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王曦槿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高分子材料</w:t>
            </w:r>
            <w:r>
              <w:rPr>
                <w:rFonts w:ascii="方正仿宋_GBK" w:eastAsia="方正仿宋_GBK" w:hint="eastAsia"/>
                <w:sz w:val="20"/>
              </w:rPr>
              <w:t>与工程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74.28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FB0743" w:rsidRPr="000A0B0E" w:rsidTr="00791D1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5F290E">
              <w:rPr>
                <w:rFonts w:ascii="方正仿宋_GBK" w:eastAsia="方正仿宋_GBK" w:hint="eastAsia"/>
                <w:sz w:val="20"/>
              </w:rPr>
              <w:t>丰都县树人镇人民政府综合管理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胡颖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人力资源</w:t>
            </w:r>
            <w:r>
              <w:rPr>
                <w:rFonts w:ascii="方正仿宋_GBK" w:eastAsia="方正仿宋_GBK" w:hint="eastAsia"/>
                <w:sz w:val="20"/>
              </w:rPr>
              <w:t>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73.06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FB0743" w:rsidRPr="000A0B0E" w:rsidTr="00791D1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5F290E">
              <w:rPr>
                <w:rFonts w:ascii="方正仿宋_GBK" w:eastAsia="方正仿宋_GBK" w:hint="eastAsia"/>
                <w:sz w:val="20"/>
              </w:rPr>
              <w:t>丰都县树人镇人民政府综合管理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马小余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新闻学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72.68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4 </w:t>
            </w:r>
          </w:p>
        </w:tc>
      </w:tr>
      <w:tr w:rsidR="00FB0743" w:rsidRPr="000A0B0E" w:rsidTr="00791D1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5F290E">
              <w:rPr>
                <w:rFonts w:ascii="方正仿宋_GBK" w:eastAsia="方正仿宋_GBK" w:hint="eastAsia"/>
                <w:sz w:val="20"/>
              </w:rPr>
              <w:t>丰都县树人镇人民政府综合管理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代逸帆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社会福利</w:t>
            </w:r>
            <w:r>
              <w:rPr>
                <w:rFonts w:ascii="方正仿宋_GBK" w:eastAsia="方正仿宋_GBK" w:hint="eastAsia"/>
                <w:sz w:val="20"/>
              </w:rPr>
              <w:t>事业管理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72.33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5 </w:t>
            </w:r>
          </w:p>
        </w:tc>
      </w:tr>
      <w:tr w:rsidR="00FB0743" w:rsidRPr="000A0B0E" w:rsidTr="00791D1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5F290E">
              <w:rPr>
                <w:rFonts w:ascii="方正仿宋_GBK" w:eastAsia="方正仿宋_GBK" w:hint="eastAsia"/>
                <w:sz w:val="20"/>
              </w:rPr>
              <w:t>丰都县树人镇人民政府综合管理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李小杨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思想</w:t>
            </w:r>
            <w:r>
              <w:rPr>
                <w:rFonts w:ascii="方正仿宋_GBK" w:eastAsia="方正仿宋_GBK" w:hint="eastAsia"/>
                <w:sz w:val="20"/>
              </w:rPr>
              <w:t>政治教育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71.93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 </w:t>
            </w:r>
          </w:p>
        </w:tc>
      </w:tr>
      <w:tr w:rsidR="00FB0743" w:rsidRPr="000A0B0E" w:rsidTr="00F20CAC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5F290E">
              <w:rPr>
                <w:rFonts w:ascii="方正仿宋_GBK" w:eastAsia="方正仿宋_GBK" w:hint="eastAsia"/>
                <w:sz w:val="20"/>
              </w:rPr>
              <w:t>丰都县树人镇人民政府综合管理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曹梦雪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学前教育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71.44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 </w:t>
            </w:r>
          </w:p>
        </w:tc>
      </w:tr>
      <w:tr w:rsidR="00FB0743" w:rsidRPr="000A0B0E" w:rsidTr="00F66537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5F290E">
              <w:rPr>
                <w:rFonts w:ascii="方正仿宋_GBK" w:eastAsia="方正仿宋_GBK" w:hint="eastAsia"/>
                <w:sz w:val="20"/>
              </w:rPr>
              <w:t>丰都县树人镇人民政府综合管理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苏文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英语（</w:t>
            </w:r>
            <w:r>
              <w:rPr>
                <w:rFonts w:ascii="方正仿宋_GBK" w:eastAsia="方正仿宋_GBK" w:hint="eastAsia"/>
                <w:sz w:val="20"/>
              </w:rPr>
              <w:t>法律经贸方向</w:t>
            </w:r>
            <w:r w:rsidRPr="00DB5CAD">
              <w:rPr>
                <w:rFonts w:ascii="方正仿宋_GBK" w:eastAsia="方正仿宋_GBK" w:hint="eastAsia"/>
                <w:sz w:val="20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75.54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75.54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70.12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 </w:t>
            </w:r>
          </w:p>
        </w:tc>
      </w:tr>
      <w:tr w:rsidR="00FB0743" w:rsidRPr="000A0B0E" w:rsidTr="008E1A75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43" w:rsidRDefault="00FB0743" w:rsidP="0092569F">
            <w:pPr>
              <w:jc w:val="left"/>
            </w:pPr>
            <w:r w:rsidRPr="005F290E">
              <w:rPr>
                <w:rFonts w:ascii="方正仿宋_GBK" w:eastAsia="方正仿宋_GBK" w:hint="eastAsia"/>
                <w:sz w:val="20"/>
              </w:rPr>
              <w:t>丰都县树人镇人民政府综合管理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工程造价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Pr="000A0B0E" w:rsidRDefault="00FB0743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69.02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3" w:rsidRDefault="00FB0743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9 </w:t>
            </w:r>
          </w:p>
        </w:tc>
      </w:tr>
      <w:tr w:rsidR="00C43571" w:rsidRPr="000A0B0E" w:rsidTr="00200DD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205DCE" w:rsidRDefault="00C43571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丰都县许明寺镇人民政府综合管理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林宇恒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会计电算化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81.60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81.60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74.34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C43571" w:rsidRPr="000A0B0E" w:rsidTr="00B4228F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880704">
              <w:rPr>
                <w:rFonts w:ascii="方正仿宋_GBK" w:eastAsia="方正仿宋_GBK" w:hint="eastAsia"/>
                <w:sz w:val="20"/>
              </w:rPr>
              <w:t>丰都县许明寺镇人民政府综合管理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余伟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汽车检测与</w:t>
            </w:r>
            <w:r>
              <w:rPr>
                <w:rFonts w:ascii="方正仿宋_GBK" w:eastAsia="方正仿宋_GBK" w:hint="eastAsia"/>
                <w:sz w:val="20"/>
              </w:rPr>
              <w:t>维修技术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70.72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C43571" w:rsidRPr="000A0B0E" w:rsidTr="00B4228F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880704">
              <w:rPr>
                <w:rFonts w:ascii="方正仿宋_GBK" w:eastAsia="方正仿宋_GBK" w:hint="eastAsia"/>
                <w:sz w:val="20"/>
              </w:rPr>
              <w:lastRenderedPageBreak/>
              <w:t>丰都县许明寺镇人民政府综合管理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范腾飞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8878B5">
              <w:rPr>
                <w:rFonts w:ascii="方正仿宋_GBK" w:eastAsia="方正仿宋_GBK" w:hint="eastAsia"/>
                <w:sz w:val="20"/>
              </w:rPr>
              <w:t>音乐学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70.37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C43571" w:rsidRPr="000A0B0E" w:rsidTr="007415F9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隆丽珠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BA5705" w:rsidRDefault="00C43571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园艺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84.30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84.30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75.57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C43571" w:rsidRPr="000A0B0E" w:rsidTr="00B4228F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DA48DF"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曹露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42CCF">
              <w:rPr>
                <w:rFonts w:ascii="方正仿宋_GBK" w:eastAsia="方正仿宋_GBK" w:hint="eastAsia"/>
                <w:sz w:val="20"/>
              </w:rPr>
              <w:t>水利水电工程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82.20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82.20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73.83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C43571" w:rsidRPr="000A0B0E" w:rsidTr="00B4228F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DA48DF"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冉航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42CCF">
              <w:rPr>
                <w:rFonts w:ascii="方正仿宋_GBK" w:eastAsia="方正仿宋_GBK" w:hint="eastAsia"/>
                <w:sz w:val="20"/>
              </w:rPr>
              <w:t>警察管理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73.53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C43571" w:rsidRPr="000A0B0E" w:rsidTr="00B4228F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DA48DF"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吴双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42CCF">
              <w:rPr>
                <w:rFonts w:ascii="方正仿宋_GBK" w:eastAsia="方正仿宋_GBK" w:hint="eastAsia"/>
                <w:sz w:val="20"/>
              </w:rPr>
              <w:t>环境工程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83.70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83.70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73.53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C43571" w:rsidRPr="000A0B0E" w:rsidTr="00B4228F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DA48DF"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BA5705" w:rsidRDefault="00C43571" w:rsidP="0092569F">
            <w:pPr>
              <w:jc w:val="center"/>
              <w:rPr>
                <w:rFonts w:ascii="方正仿宋_GBK" w:eastAsia="方正仿宋_GBK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李敏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BA5705" w:rsidRDefault="00C43571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劳动与社会保障</w:t>
            </w:r>
            <w:r>
              <w:rPr>
                <w:rFonts w:ascii="方正仿宋_GBK" w:eastAsia="方正仿宋_GBK" w:hint="eastAsia"/>
                <w:sz w:val="20"/>
              </w:rPr>
              <w:t>（劳动关系）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82.80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82.80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73.32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5 </w:t>
            </w:r>
          </w:p>
        </w:tc>
      </w:tr>
      <w:tr w:rsidR="00C43571" w:rsidRPr="000A0B0E" w:rsidTr="00B4228F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DA48DF"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付蕊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国际经济</w:t>
            </w:r>
            <w:r>
              <w:rPr>
                <w:rFonts w:ascii="方正仿宋_GBK" w:eastAsia="方正仿宋_GBK" w:hint="eastAsia"/>
                <w:sz w:val="20"/>
              </w:rPr>
              <w:t>与贸易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79.76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79.76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72.25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 </w:t>
            </w:r>
          </w:p>
        </w:tc>
      </w:tr>
      <w:tr w:rsidR="00C43571" w:rsidRPr="000A0B0E" w:rsidTr="00B4228F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DA48DF"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李周旺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C43571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机械设计制造</w:t>
            </w:r>
            <w:r>
              <w:rPr>
                <w:rFonts w:ascii="方正仿宋_GBK" w:eastAsia="方正仿宋_GBK" w:hint="eastAsia"/>
                <w:sz w:val="20"/>
              </w:rPr>
              <w:t>及其自动</w:t>
            </w:r>
            <w:r>
              <w:rPr>
                <w:rFonts w:ascii="方正仿宋_GBK" w:eastAsia="方正仿宋_GBK" w:hint="eastAsia"/>
                <w:sz w:val="20"/>
              </w:rPr>
              <w:t>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75.76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75.76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71.55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 </w:t>
            </w:r>
          </w:p>
        </w:tc>
      </w:tr>
      <w:tr w:rsidR="00C43571" w:rsidRPr="000A0B0E" w:rsidTr="00B4228F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DA48DF"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刘登英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42CCF">
              <w:rPr>
                <w:rFonts w:ascii="方正仿宋_GBK" w:eastAsia="方正仿宋_GBK" w:hint="eastAsia"/>
                <w:sz w:val="20"/>
              </w:rPr>
              <w:t>材料科学与</w:t>
            </w:r>
            <w:r>
              <w:rPr>
                <w:rFonts w:ascii="方正仿宋_GBK" w:eastAsia="方正仿宋_GBK" w:hint="eastAsia"/>
                <w:sz w:val="20"/>
              </w:rPr>
              <w:t>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77.22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77.22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70.49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 </w:t>
            </w:r>
          </w:p>
        </w:tc>
      </w:tr>
      <w:tr w:rsidR="00C43571" w:rsidRPr="000A0B0E" w:rsidTr="00B4228F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2F2159"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田静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42CCF">
              <w:rPr>
                <w:rFonts w:ascii="方正仿宋_GBK" w:eastAsia="方正仿宋_GBK" w:hint="eastAsia"/>
                <w:sz w:val="20"/>
              </w:rPr>
              <w:t>博物馆学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69.44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9 </w:t>
            </w:r>
          </w:p>
        </w:tc>
      </w:tr>
      <w:tr w:rsidR="00C43571" w:rsidRPr="000A0B0E" w:rsidTr="00B4228F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DA48DF"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田志立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软件开发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72.94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72.94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68.78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10 </w:t>
            </w:r>
          </w:p>
        </w:tc>
      </w:tr>
      <w:tr w:rsidR="00C43571" w:rsidRPr="000A0B0E" w:rsidTr="00B4228F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2F2159"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韩艾臻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视觉传达艺术设计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74.74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74.74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68.60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11 </w:t>
            </w:r>
          </w:p>
        </w:tc>
      </w:tr>
      <w:tr w:rsidR="00C43571" w:rsidRPr="000A0B0E" w:rsidTr="00C5466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丰都县十直镇人民政府综合管理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周冬梅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社会工作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39.45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12 </w:t>
            </w:r>
          </w:p>
        </w:tc>
      </w:tr>
      <w:tr w:rsidR="00C43571" w:rsidRPr="000A0B0E" w:rsidTr="000A208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196E9A">
              <w:rPr>
                <w:rFonts w:ascii="方正仿宋_GBK" w:eastAsia="方正仿宋_GBK" w:hint="eastAsia"/>
                <w:sz w:val="20"/>
              </w:rPr>
              <w:lastRenderedPageBreak/>
              <w:t>丰都县高家镇人民政府综合管理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向冠臻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文化产业</w:t>
            </w:r>
            <w:r>
              <w:rPr>
                <w:rFonts w:ascii="方正仿宋_GBK" w:eastAsia="方正仿宋_GBK" w:hint="eastAsia"/>
                <w:sz w:val="20"/>
              </w:rPr>
              <w:t>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86.20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86.20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76.33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C43571" w:rsidRPr="000A0B0E" w:rsidTr="000A208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196E9A">
              <w:rPr>
                <w:rFonts w:ascii="方正仿宋_GBK" w:eastAsia="方正仿宋_GBK" w:hint="eastAsia"/>
                <w:sz w:val="20"/>
              </w:rPr>
              <w:t>丰都县高家镇人民政府综合管理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谭男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地质工程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82.80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82.80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74.22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C43571" w:rsidRPr="000A0B0E" w:rsidTr="00C5466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丰都县高家镇人民政府综合管理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陈晓娇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纺织材料</w:t>
            </w:r>
            <w:r>
              <w:rPr>
                <w:rFonts w:ascii="方正仿宋_GBK" w:eastAsia="方正仿宋_GBK" w:hint="eastAsia"/>
                <w:sz w:val="20"/>
              </w:rPr>
              <w:t>与纺织品设计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73.92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C43571" w:rsidRPr="000A0B0E" w:rsidTr="009574C8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196E9A">
              <w:rPr>
                <w:rFonts w:ascii="方正仿宋_GBK" w:eastAsia="方正仿宋_GBK" w:hint="eastAsia"/>
                <w:sz w:val="20"/>
              </w:rPr>
              <w:t>丰都县高家镇人民政府综合管理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冉娇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工商管理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72.56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4 </w:t>
            </w:r>
          </w:p>
        </w:tc>
      </w:tr>
      <w:tr w:rsidR="00C43571" w:rsidRPr="000A0B0E" w:rsidTr="0098285C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196E9A">
              <w:rPr>
                <w:rFonts w:ascii="方正仿宋_GBK" w:eastAsia="方正仿宋_GBK" w:hint="eastAsia"/>
                <w:sz w:val="20"/>
              </w:rPr>
              <w:t>丰都县高家镇人民政府综合管理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吴谋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工商管理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80.14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80.14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72.56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5 </w:t>
            </w:r>
          </w:p>
        </w:tc>
      </w:tr>
      <w:tr w:rsidR="00C43571" w:rsidRPr="000A0B0E" w:rsidTr="00D432C9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196E9A">
              <w:rPr>
                <w:rFonts w:ascii="方正仿宋_GBK" w:eastAsia="方正仿宋_GBK" w:hint="eastAsia"/>
                <w:sz w:val="20"/>
              </w:rPr>
              <w:t>丰都县高家镇人民政府综合管理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谭璧成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核工程与核技术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72.25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 </w:t>
            </w:r>
          </w:p>
        </w:tc>
      </w:tr>
      <w:tr w:rsidR="00C43571" w:rsidRPr="000A0B0E" w:rsidTr="0082621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196E9A">
              <w:rPr>
                <w:rFonts w:ascii="方正仿宋_GBK" w:eastAsia="方正仿宋_GBK" w:hint="eastAsia"/>
                <w:sz w:val="20"/>
              </w:rPr>
              <w:t>丰都县高家镇人民政府综合管理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邓茜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122C27" w:rsidRDefault="00C43571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122C27">
              <w:rPr>
                <w:rFonts w:ascii="方正仿宋_GBK" w:eastAsia="方正仿宋_GBK" w:hint="eastAsia"/>
                <w:sz w:val="20"/>
              </w:rPr>
              <w:t>数学与</w:t>
            </w:r>
            <w:r>
              <w:rPr>
                <w:rFonts w:ascii="方正仿宋_GBK" w:eastAsia="方正仿宋_GBK" w:hint="eastAsia"/>
                <w:sz w:val="20"/>
              </w:rPr>
              <w:t>应用数学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78.48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78.48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72.04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 </w:t>
            </w:r>
          </w:p>
        </w:tc>
      </w:tr>
      <w:tr w:rsidR="00C43571" w:rsidRPr="000A0B0E" w:rsidTr="008711F6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196E9A">
              <w:rPr>
                <w:rFonts w:ascii="方正仿宋_GBK" w:eastAsia="方正仿宋_GBK" w:hint="eastAsia"/>
                <w:sz w:val="20"/>
              </w:rPr>
              <w:t>丰都县高家镇人民政府综合管理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余鹏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化学工程</w:t>
            </w:r>
            <w:r>
              <w:rPr>
                <w:rFonts w:ascii="方正仿宋_GBK" w:eastAsia="方正仿宋_GBK" w:hint="eastAsia"/>
                <w:sz w:val="20"/>
              </w:rPr>
              <w:t>与工艺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77.50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77.50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71.95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 </w:t>
            </w:r>
          </w:p>
        </w:tc>
      </w:tr>
      <w:tr w:rsidR="00C43571" w:rsidRPr="000A0B0E" w:rsidTr="003B6705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Pr="005F290E" w:rsidRDefault="00C43571" w:rsidP="0092569F">
            <w:pPr>
              <w:jc w:val="left"/>
              <w:rPr>
                <w:rFonts w:ascii="方正仿宋_GBK" w:eastAsia="方正仿宋_GBK"/>
                <w:sz w:val="20"/>
              </w:rPr>
            </w:pPr>
            <w:r w:rsidRPr="00196E9A">
              <w:rPr>
                <w:rFonts w:ascii="方正仿宋_GBK" w:eastAsia="方正仿宋_GBK" w:hint="eastAsia"/>
                <w:sz w:val="20"/>
              </w:rPr>
              <w:t>丰都县高家镇人民政府综合管理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吴松涛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BA5705">
              <w:rPr>
                <w:rFonts w:ascii="方正仿宋_GBK" w:eastAsia="方正仿宋_GBK" w:hint="eastAsia"/>
                <w:sz w:val="20"/>
              </w:rPr>
              <w:t>市场营销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71.43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9 </w:t>
            </w:r>
          </w:p>
        </w:tc>
      </w:tr>
      <w:tr w:rsidR="00C43571" w:rsidRPr="000A0B0E" w:rsidTr="003B6705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C57C0E">
              <w:rPr>
                <w:rFonts w:ascii="方正仿宋_GBK" w:eastAsia="方正仿宋_GBK" w:hint="eastAsia"/>
                <w:sz w:val="20"/>
              </w:rPr>
              <w:t>丰都县仁沙镇人民政府综合管理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冉怡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342CCF" w:rsidRDefault="00C43571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342CCF">
              <w:rPr>
                <w:rFonts w:ascii="方正仿宋_GBK" w:eastAsia="方正仿宋_GBK" w:hint="eastAsia"/>
                <w:sz w:val="20"/>
              </w:rPr>
              <w:t>工程管理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71.04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C43571" w:rsidRPr="000A0B0E" w:rsidTr="003B6705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1" w:rsidRDefault="00C43571" w:rsidP="0092569F">
            <w:pPr>
              <w:jc w:val="left"/>
            </w:pPr>
            <w:r w:rsidRPr="00C57C0E">
              <w:rPr>
                <w:rFonts w:ascii="方正仿宋_GBK" w:eastAsia="方正仿宋_GBK" w:hint="eastAsia"/>
                <w:sz w:val="20"/>
              </w:rPr>
              <w:t>丰都县仁沙镇人民政府综合管理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梁潇丹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342CCF" w:rsidRDefault="00C43571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342CCF">
              <w:rPr>
                <w:rFonts w:ascii="方正仿宋_GBK" w:eastAsia="方正仿宋_GBK" w:hint="eastAsia"/>
                <w:sz w:val="20"/>
              </w:rPr>
              <w:t>英语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70.18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C43571" w:rsidRPr="000A0B0E" w:rsidTr="00F8586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丰都县仁沙镇人民政府综合管理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刘小川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42CCF">
              <w:rPr>
                <w:rFonts w:ascii="方正仿宋_GBK" w:eastAsia="方正仿宋_GBK" w:hint="eastAsia"/>
                <w:sz w:val="20"/>
              </w:rPr>
              <w:t>电子工程与</w:t>
            </w:r>
            <w:r>
              <w:rPr>
                <w:rFonts w:ascii="方正仿宋_GBK" w:eastAsia="方正仿宋_GBK" w:hint="eastAsia"/>
                <w:sz w:val="20"/>
              </w:rPr>
              <w:t>自动化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Pr="000A0B0E" w:rsidRDefault="00C43571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68.36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68.36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68.44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1" w:rsidRDefault="00C43571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DD26C7" w:rsidRPr="000A0B0E" w:rsidTr="00F8586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丰都县暨龙镇人民政府综合管理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沈麒麟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342CCF" w:rsidRDefault="00DD26C7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英语（商贸）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70.24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DD26C7" w:rsidRPr="000A0B0E" w:rsidTr="00F8586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lastRenderedPageBreak/>
              <w:t>丰都县暨龙镇人民政府综合管理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342CCF" w:rsidRDefault="00DD26C7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342CCF">
              <w:rPr>
                <w:rFonts w:ascii="方正仿宋_GBK" w:eastAsia="方正仿宋_GBK" w:hint="eastAsia"/>
                <w:sz w:val="20"/>
              </w:rPr>
              <w:t>英语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128.5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69.27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DD26C7" w:rsidRPr="000A0B0E" w:rsidTr="00F8586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丰都县暨龙镇人民政府综合管理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吴秋博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342CCF" w:rsidRDefault="00DD26C7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食品科学与工程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68.29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DD26C7" w:rsidRPr="000A0B0E" w:rsidTr="00F8586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丰都县兴义镇人民政府综合管理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陈丽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90159">
              <w:rPr>
                <w:rFonts w:ascii="方正仿宋_GBK" w:eastAsia="方正仿宋_GBK" w:hint="eastAsia"/>
                <w:sz w:val="20"/>
              </w:rPr>
              <w:t>应用化学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70.24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DD26C7" w:rsidRPr="000A0B0E" w:rsidTr="00F8586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丰都县兴义镇人民政府综合管理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王鑫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90159">
              <w:rPr>
                <w:rFonts w:ascii="方正仿宋_GBK" w:eastAsia="方正仿宋_GBK" w:hint="eastAsia"/>
                <w:sz w:val="20"/>
              </w:rPr>
              <w:t>应用化学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128.5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69.59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DD26C7" w:rsidRPr="000A0B0E" w:rsidTr="00F8586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丰都县兴义镇人民政府综合管理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胡筱涵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90159">
              <w:rPr>
                <w:rFonts w:ascii="方正仿宋_GBK" w:eastAsia="方正仿宋_GBK" w:hint="eastAsia"/>
                <w:sz w:val="20"/>
              </w:rPr>
              <w:t>英语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68.52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DD26C7" w:rsidRPr="000A0B0E" w:rsidTr="00F8586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丰都县双路镇人民政府综合管理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曾茜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F6D19">
              <w:rPr>
                <w:rFonts w:ascii="方正仿宋_GBK" w:eastAsia="方正仿宋_GBK" w:hint="eastAsia"/>
                <w:sz w:val="20"/>
              </w:rPr>
              <w:t>小学教育</w:t>
            </w:r>
            <w:r>
              <w:rPr>
                <w:rFonts w:ascii="方正仿宋_GBK" w:eastAsia="方正仿宋_GBK" w:hint="eastAsia"/>
                <w:sz w:val="20"/>
              </w:rPr>
              <w:t>（专科）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128.5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77.80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69.67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DD26C7" w:rsidRPr="000A0B0E" w:rsidTr="00F8586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丰都县双路镇人民政府综合管理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谭凤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F6D19">
              <w:rPr>
                <w:rFonts w:ascii="方正仿宋_GBK" w:eastAsia="方正仿宋_GBK" w:hint="eastAsia"/>
                <w:sz w:val="20"/>
              </w:rPr>
              <w:t>包装工程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68.66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DD26C7" w:rsidRPr="000A0B0E" w:rsidTr="00F8586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丰都县双路镇人民政府综合管理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何皓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3F6D19" w:rsidRDefault="00DD26C7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3F6D19">
              <w:rPr>
                <w:rFonts w:ascii="方正仿宋_GBK" w:eastAsia="方正仿宋_GBK" w:hint="eastAsia"/>
                <w:sz w:val="20"/>
              </w:rPr>
              <w:t>酒店管理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74.40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66.66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DD26C7" w:rsidRPr="000A0B0E" w:rsidTr="004921FD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7" w:rsidRDefault="00DD26C7" w:rsidP="0092569F">
            <w:pPr>
              <w:jc w:val="left"/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袁瑜璟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B4BCF">
              <w:rPr>
                <w:rFonts w:ascii="方正仿宋_GBK" w:eastAsia="方正仿宋_GBK" w:hint="eastAsia"/>
                <w:sz w:val="20"/>
              </w:rPr>
              <w:t>英语（商贸）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88.00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88.00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73.90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DD26C7" w:rsidRPr="000A0B0E" w:rsidTr="00CC67D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7" w:rsidRDefault="00DD26C7" w:rsidP="0092569F">
            <w:pPr>
              <w:jc w:val="left"/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黄灿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7C5514">
              <w:rPr>
                <w:rFonts w:ascii="方正仿宋_GBK" w:eastAsia="方正仿宋_GBK" w:hint="eastAsia"/>
                <w:sz w:val="20"/>
              </w:rPr>
              <w:t>人文地理</w:t>
            </w:r>
            <w:r>
              <w:rPr>
                <w:rFonts w:ascii="方正仿宋_GBK" w:eastAsia="方正仿宋_GBK" w:hint="eastAsia"/>
                <w:sz w:val="20"/>
              </w:rPr>
              <w:t>与城乡规划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72.88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DD26C7" w:rsidRPr="000A0B0E" w:rsidTr="00F85863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left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张玲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7C5514">
              <w:rPr>
                <w:rFonts w:ascii="方正仿宋_GBK" w:eastAsia="方正仿宋_GBK" w:hint="eastAsia"/>
                <w:sz w:val="20"/>
              </w:rPr>
              <w:t>经济学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72.54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DD26C7" w:rsidRPr="000A0B0E" w:rsidTr="002814A5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7" w:rsidRDefault="00DD26C7" w:rsidP="0092569F">
            <w:pPr>
              <w:jc w:val="left"/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靳鹏程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DB5CAD">
              <w:rPr>
                <w:rFonts w:ascii="方正仿宋_GBK" w:eastAsia="方正仿宋_GBK" w:hint="eastAsia"/>
                <w:sz w:val="20"/>
              </w:rPr>
              <w:t>机械设计制造</w:t>
            </w:r>
            <w:r>
              <w:rPr>
                <w:rFonts w:ascii="方正仿宋_GBK" w:eastAsia="方正仿宋_GBK" w:hint="eastAsia"/>
                <w:sz w:val="20"/>
              </w:rPr>
              <w:t>及其自动化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70.82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4 </w:t>
            </w:r>
          </w:p>
        </w:tc>
      </w:tr>
      <w:tr w:rsidR="00DD26C7" w:rsidRPr="000A0B0E" w:rsidTr="005D5B91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7" w:rsidRDefault="00DD26C7" w:rsidP="0092569F">
            <w:pPr>
              <w:jc w:val="left"/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熊丹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90159">
              <w:rPr>
                <w:rFonts w:ascii="方正仿宋_GBK" w:eastAsia="方正仿宋_GBK" w:hint="eastAsia"/>
                <w:sz w:val="20"/>
              </w:rPr>
              <w:t>社会学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127.5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80.50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80.50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70.45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5 </w:t>
            </w:r>
          </w:p>
        </w:tc>
      </w:tr>
      <w:tr w:rsidR="00DD26C7" w:rsidRPr="000A0B0E" w:rsidTr="005D5B91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7" w:rsidRDefault="00DD26C7" w:rsidP="0092569F">
            <w:pPr>
              <w:jc w:val="left"/>
            </w:pPr>
            <w:r w:rsidRPr="00486934">
              <w:rPr>
                <w:rFonts w:ascii="方正仿宋_GBK" w:eastAsia="方正仿宋_GBK" w:hint="eastAsia"/>
                <w:sz w:val="20"/>
              </w:rPr>
              <w:lastRenderedPageBreak/>
              <w:t>丰都县社坛镇人民政府综合管理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李卓茜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7C5514">
              <w:rPr>
                <w:rFonts w:ascii="方正仿宋_GBK" w:eastAsia="方正仿宋_GBK" w:hint="eastAsia"/>
                <w:sz w:val="20"/>
              </w:rPr>
              <w:t>监所管理</w:t>
            </w:r>
            <w:r>
              <w:rPr>
                <w:rFonts w:ascii="方正仿宋_GBK" w:eastAsia="方正仿宋_GBK" w:hint="eastAsia"/>
                <w:sz w:val="20"/>
              </w:rPr>
              <w:t>（独立本科段）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70.14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 </w:t>
            </w:r>
          </w:p>
        </w:tc>
      </w:tr>
      <w:tr w:rsidR="00DD26C7" w:rsidRPr="000A0B0E" w:rsidTr="005D5B91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7" w:rsidRDefault="00DD26C7" w:rsidP="0092569F">
            <w:pPr>
              <w:jc w:val="left"/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袁航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7C5514">
              <w:rPr>
                <w:rFonts w:ascii="方正仿宋_GBK" w:eastAsia="方正仿宋_GBK" w:hint="eastAsia"/>
                <w:sz w:val="20"/>
              </w:rPr>
              <w:t>建筑经济管理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80.30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69.92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 </w:t>
            </w:r>
          </w:p>
        </w:tc>
      </w:tr>
      <w:tr w:rsidR="00DD26C7" w:rsidRPr="000A0B0E" w:rsidTr="005D5B91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7" w:rsidRDefault="00DD26C7" w:rsidP="0092569F">
            <w:pPr>
              <w:jc w:val="left"/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董世华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7C5514">
              <w:rPr>
                <w:rFonts w:ascii="方正仿宋_GBK" w:eastAsia="方正仿宋_GBK" w:hint="eastAsia"/>
                <w:sz w:val="20"/>
              </w:rPr>
              <w:t>电气工程</w:t>
            </w:r>
            <w:r>
              <w:rPr>
                <w:rFonts w:ascii="方正仿宋_GBK" w:eastAsia="方正仿宋_GBK" w:hint="eastAsia"/>
                <w:sz w:val="20"/>
              </w:rPr>
              <w:t>及其自动化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79.10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69.74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8 </w:t>
            </w:r>
          </w:p>
        </w:tc>
      </w:tr>
      <w:tr w:rsidR="00DD26C7" w:rsidRPr="000A0B0E" w:rsidTr="005D5B91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7" w:rsidRDefault="00DD26C7" w:rsidP="0092569F">
            <w:pPr>
              <w:jc w:val="left"/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徐锋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7C5514">
              <w:rPr>
                <w:rFonts w:ascii="方正仿宋_GBK" w:eastAsia="方正仿宋_GBK" w:hint="eastAsia"/>
                <w:sz w:val="20"/>
              </w:rPr>
              <w:t>行政管理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68.93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9 </w:t>
            </w:r>
          </w:p>
        </w:tc>
      </w:tr>
      <w:tr w:rsidR="00DD26C7" w:rsidRPr="000A0B0E" w:rsidTr="00C6744C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7" w:rsidRDefault="00DD26C7" w:rsidP="0092569F">
            <w:pPr>
              <w:jc w:val="left"/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罗雪梅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11101D" w:rsidRDefault="00DD26C7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11101D">
              <w:rPr>
                <w:rFonts w:ascii="方正仿宋_GBK" w:eastAsia="方正仿宋_GBK" w:hint="eastAsia"/>
                <w:sz w:val="20"/>
              </w:rPr>
              <w:t>生物工程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68.47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10 </w:t>
            </w:r>
          </w:p>
        </w:tc>
      </w:tr>
      <w:tr w:rsidR="00DD26C7" w:rsidRPr="000A0B0E" w:rsidTr="00C6744C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7" w:rsidRDefault="00DD26C7" w:rsidP="0092569F">
            <w:pPr>
              <w:jc w:val="left"/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李秋雪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90159">
              <w:rPr>
                <w:rFonts w:ascii="方正仿宋_GBK" w:eastAsia="方正仿宋_GBK" w:hint="eastAsia"/>
                <w:sz w:val="20"/>
              </w:rPr>
              <w:t>市场营销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128.5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67.27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11 </w:t>
            </w:r>
          </w:p>
        </w:tc>
      </w:tr>
      <w:tr w:rsidR="00DD26C7" w:rsidRPr="000A0B0E" w:rsidTr="00C6744C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7" w:rsidRDefault="00DD26C7" w:rsidP="0092569F">
            <w:pPr>
              <w:jc w:val="left"/>
            </w:pPr>
            <w:r w:rsidRPr="00486934">
              <w:rPr>
                <w:rFonts w:ascii="方正仿宋_GBK" w:eastAsia="方正仿宋_GBK" w:hint="eastAsia"/>
                <w:sz w:val="20"/>
              </w:rPr>
              <w:t>丰都县社坛镇人民政府综合管理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7C5514" w:rsidRDefault="00DD26C7" w:rsidP="0092569F">
            <w:pPr>
              <w:jc w:val="center"/>
              <w:rPr>
                <w:rFonts w:ascii="方正仿宋_GBK" w:eastAsia="方正仿宋_GBK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马令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7C5514" w:rsidRDefault="00DD26C7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7C5514">
              <w:rPr>
                <w:rFonts w:ascii="方正仿宋_GBK" w:eastAsia="方正仿宋_GBK" w:hint="eastAsia"/>
                <w:sz w:val="20"/>
              </w:rPr>
              <w:t>信息与</w:t>
            </w:r>
            <w:r>
              <w:rPr>
                <w:rFonts w:ascii="方正仿宋_GBK" w:eastAsia="方正仿宋_GBK" w:hint="eastAsia"/>
                <w:sz w:val="20"/>
              </w:rPr>
              <w:t>计算科学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66.10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12 </w:t>
            </w:r>
          </w:p>
        </w:tc>
      </w:tr>
      <w:tr w:rsidR="00DD26C7" w:rsidRPr="000A0B0E" w:rsidTr="001309BF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200DD4" w:rsidRDefault="00DD26C7" w:rsidP="0092569F">
            <w:pPr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丰都县南天湖镇人民政府财务管理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秦云飞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91B9C">
              <w:rPr>
                <w:rFonts w:ascii="方正仿宋_GBK" w:eastAsia="方正仿宋_GBK" w:hint="eastAsia"/>
                <w:sz w:val="20"/>
              </w:rPr>
              <w:t>材料科学与工程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75.80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72.02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1 </w:t>
            </w:r>
          </w:p>
        </w:tc>
      </w:tr>
      <w:tr w:rsidR="00DD26C7" w:rsidRPr="000A0B0E" w:rsidTr="00C6744C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7" w:rsidRDefault="00DD26C7" w:rsidP="0092569F">
            <w:pPr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丰都县南天湖镇人民政府财务管理</w:t>
            </w:r>
          </w:p>
          <w:p w:rsidR="00DD26C7" w:rsidRPr="00200DD4" w:rsidRDefault="00DD26C7" w:rsidP="0092569F">
            <w:pPr>
              <w:jc w:val="left"/>
              <w:rPr>
                <w:rFonts w:ascii="方正仿宋_GBK" w:eastAsia="方正仿宋_GBK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秦笑月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20"/>
              </w:rPr>
              <w:t>生物工程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75.20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71.03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2 </w:t>
            </w:r>
          </w:p>
        </w:tc>
      </w:tr>
      <w:tr w:rsidR="00DD26C7" w:rsidRPr="000A0B0E" w:rsidTr="00C6744C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C7" w:rsidRPr="00200DD4" w:rsidRDefault="00DD26C7" w:rsidP="0092569F">
            <w:pPr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丰都县南天湖镇人民政府财务管理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CC2202" w:rsidRDefault="00DD26C7" w:rsidP="0092569F">
            <w:pPr>
              <w:jc w:val="center"/>
              <w:rPr>
                <w:rFonts w:ascii="方正仿宋_GBK" w:eastAsia="方正仿宋_GBK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张敏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CC2202" w:rsidRDefault="00DD26C7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CC2202">
              <w:rPr>
                <w:rFonts w:ascii="方正仿宋_GBK" w:eastAsia="方正仿宋_GBK" w:hint="eastAsia"/>
                <w:sz w:val="20"/>
              </w:rPr>
              <w:t>生物工程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135.5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Pr="000A0B0E" w:rsidRDefault="00DD26C7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73.00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69.85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C7" w:rsidRDefault="00DD26C7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3 </w:t>
            </w:r>
          </w:p>
        </w:tc>
      </w:tr>
      <w:tr w:rsidR="00AD20D3" w:rsidRPr="000A0B0E" w:rsidTr="00200DD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Pr="00200DD4" w:rsidRDefault="00AD20D3" w:rsidP="00122C27">
            <w:pPr>
              <w:spacing w:line="300" w:lineRule="exact"/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丰都县森林公安局综合管理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刘一平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Pr="00AD20D3" w:rsidRDefault="00AD20D3" w:rsidP="00200DD4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AD20D3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Pr="000A0B0E" w:rsidRDefault="00AD20D3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115.5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115.5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Pr="000A0B0E" w:rsidRDefault="00AD20D3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76.60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65.29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Pr="00AD20D3" w:rsidRDefault="00AD20D3" w:rsidP="00200DD4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AD20D3">
              <w:rPr>
                <w:rFonts w:ascii="方正仿宋_GBK" w:eastAsia="方正仿宋_GBK" w:hint="eastAsia"/>
                <w:sz w:val="20"/>
              </w:rPr>
              <w:t>1</w:t>
            </w:r>
          </w:p>
        </w:tc>
      </w:tr>
      <w:tr w:rsidR="00AD20D3" w:rsidRPr="000A0B0E" w:rsidTr="00200DD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3" w:rsidRPr="00200DD4" w:rsidRDefault="00C13034" w:rsidP="00C13034">
            <w:pPr>
              <w:spacing w:line="300" w:lineRule="exact"/>
              <w:jc w:val="left"/>
              <w:rPr>
                <w:rFonts w:ascii="方正仿宋_GBK" w:eastAsia="方正仿宋_GBK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丰都县森林公安局综合管理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刘博文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Pr="000A0B0E" w:rsidRDefault="00AD20D3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D20D3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Pr="000A0B0E" w:rsidRDefault="00AD20D3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110.5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110.5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Pr="000A0B0E" w:rsidRDefault="00AD20D3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71.40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61.71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Pr="00AD20D3" w:rsidRDefault="00AD20D3" w:rsidP="00200DD4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AD20D3">
              <w:rPr>
                <w:rFonts w:ascii="方正仿宋_GBK" w:eastAsia="方正仿宋_GBK" w:hint="eastAsia"/>
                <w:sz w:val="20"/>
              </w:rPr>
              <w:t>2</w:t>
            </w:r>
          </w:p>
        </w:tc>
      </w:tr>
      <w:tr w:rsidR="00AD20D3" w:rsidRPr="000A0B0E" w:rsidTr="00200DD4">
        <w:trPr>
          <w:trHeight w:val="4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3" w:rsidRPr="00200DD4" w:rsidRDefault="00AD20D3" w:rsidP="00C13034">
            <w:pPr>
              <w:spacing w:line="300" w:lineRule="exact"/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lastRenderedPageBreak/>
              <w:t>丰都县森林公安局综合管理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向星宇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Pr="000A0B0E" w:rsidRDefault="00AD20D3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AD20D3">
              <w:rPr>
                <w:rFonts w:ascii="方正仿宋_GBK" w:eastAsia="方正仿宋_GBK" w:hint="eastAsia"/>
                <w:sz w:val="20"/>
              </w:rPr>
              <w:t>法学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Pr="000A0B0E" w:rsidRDefault="00AD20D3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Pr="000A0B0E" w:rsidRDefault="00AD20D3" w:rsidP="00200DD4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72.20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Default="00AD20D3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60.68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D3" w:rsidRPr="00AD20D3" w:rsidRDefault="00AD20D3" w:rsidP="00200DD4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AD20D3">
              <w:rPr>
                <w:rFonts w:ascii="方正仿宋_GBK" w:eastAsia="方正仿宋_GBK" w:hint="eastAsia"/>
                <w:sz w:val="20"/>
              </w:rPr>
              <w:t>3</w:t>
            </w:r>
          </w:p>
        </w:tc>
      </w:tr>
      <w:tr w:rsidR="002E6802" w:rsidRPr="000A0B0E" w:rsidTr="00DB5CAD">
        <w:trPr>
          <w:trHeight w:val="4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02" w:rsidRPr="00200DD4" w:rsidRDefault="002E6802" w:rsidP="0092569F">
            <w:pPr>
              <w:spacing w:line="300" w:lineRule="exact"/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丰都县公安局基层警务技术岗（法医）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02" w:rsidRDefault="002E6802" w:rsidP="0092569F">
            <w:pPr>
              <w:jc w:val="center"/>
              <w:rPr>
                <w:rFonts w:ascii="方正仿宋_GBK" w:eastAsia="方正仿宋_GBK"/>
                <w:sz w:val="20"/>
              </w:rPr>
            </w:pPr>
          </w:p>
          <w:p w:rsidR="002E6802" w:rsidRDefault="002E6802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王文</w:t>
            </w:r>
          </w:p>
          <w:p w:rsidR="002E6802" w:rsidRPr="000A0B0E" w:rsidRDefault="002E6802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02" w:rsidRPr="00E91E0A" w:rsidRDefault="002E6802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E91E0A">
              <w:rPr>
                <w:rFonts w:ascii="方正仿宋_GBK" w:eastAsia="方正仿宋_GBK" w:hint="eastAsia"/>
                <w:sz w:val="20"/>
              </w:rPr>
              <w:t>法医学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02" w:rsidRPr="000A0B0E" w:rsidRDefault="002E6802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02" w:rsidRPr="00E91E0A" w:rsidRDefault="002E6802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E91E0A">
              <w:rPr>
                <w:rFonts w:ascii="方正仿宋_GBK" w:eastAsia="方正仿宋_GBK"/>
                <w:sz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02" w:rsidRPr="00E91E0A" w:rsidRDefault="002E6802" w:rsidP="0092569F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E91E0A">
              <w:rPr>
                <w:rFonts w:ascii="方正仿宋_GBK" w:eastAsia="方正仿宋_GBK"/>
                <w:sz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02" w:rsidRPr="000A0B0E" w:rsidRDefault="002E6802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02" w:rsidRPr="000A0B0E" w:rsidRDefault="002E6802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20"/>
              </w:rPr>
              <w:t>66.20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02" w:rsidRDefault="002E6802" w:rsidP="0092569F">
            <w:pPr>
              <w:jc w:val="center"/>
              <w:rPr>
                <w:rFonts w:ascii="方正仿宋_GBK" w:eastAsia="方正仿宋_GBK"/>
                <w:sz w:val="20"/>
              </w:rPr>
            </w:pPr>
          </w:p>
          <w:p w:rsidR="002E6802" w:rsidRDefault="002E6802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66.20 </w:t>
            </w:r>
          </w:p>
          <w:p w:rsidR="002E6802" w:rsidRPr="000A0B0E" w:rsidRDefault="002E6802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02" w:rsidRDefault="002E6802" w:rsidP="0092569F">
            <w:pPr>
              <w:jc w:val="center"/>
              <w:rPr>
                <w:rFonts w:ascii="方正仿宋_GBK" w:eastAsia="方正仿宋_GBK"/>
                <w:sz w:val="20"/>
              </w:rPr>
            </w:pPr>
          </w:p>
          <w:p w:rsidR="002E6802" w:rsidRDefault="002E6802" w:rsidP="0092569F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62.78 </w:t>
            </w:r>
          </w:p>
          <w:p w:rsidR="002E6802" w:rsidRPr="000A0B0E" w:rsidRDefault="002E6802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02" w:rsidRPr="000A0B0E" w:rsidRDefault="002E6802" w:rsidP="0092569F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</w:tr>
      <w:tr w:rsidR="00702388" w:rsidRPr="000A0B0E" w:rsidTr="00DB5CAD">
        <w:trPr>
          <w:trHeight w:val="4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200DD4" w:rsidRDefault="00702388" w:rsidP="00702388">
            <w:pPr>
              <w:spacing w:line="300" w:lineRule="exact"/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丰都县公安局基层执法勤务岗1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361199" w:rsidRDefault="00702388" w:rsidP="00702388">
            <w:pPr>
              <w:jc w:val="center"/>
              <w:rPr>
                <w:rFonts w:ascii="方正仿宋_GBK" w:eastAsia="方正仿宋_GBK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彭麒宇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361199" w:rsidRDefault="00702388" w:rsidP="00702388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361199">
              <w:rPr>
                <w:rFonts w:ascii="方正仿宋_GBK" w:eastAsia="方正仿宋_GBK" w:hint="eastAsia"/>
                <w:sz w:val="20"/>
              </w:rPr>
              <w:t>信息与计算科学</w:t>
            </w:r>
            <w:r>
              <w:rPr>
                <w:rFonts w:ascii="方正仿宋_GBK" w:eastAsia="方正仿宋_GBK" w:hint="eastAsia"/>
                <w:sz w:val="20"/>
              </w:rPr>
              <w:t>（软件服务外包）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194.5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E91E0A">
              <w:rPr>
                <w:rFonts w:ascii="方正仿宋_GBK" w:eastAsia="方正仿宋_GBK" w:hint="eastAsia"/>
                <w:sz w:val="20"/>
              </w:rPr>
              <w:t>264.5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78.60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70.32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 xml:space="preserve">1 </w:t>
            </w:r>
          </w:p>
        </w:tc>
      </w:tr>
      <w:tr w:rsidR="00702388" w:rsidRPr="000A0B0E" w:rsidTr="00702388">
        <w:trPr>
          <w:trHeight w:val="4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8" w:rsidRPr="00200DD4" w:rsidRDefault="00702388" w:rsidP="00702388">
            <w:pPr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丰都县公安局基层执法勤务岗1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傅俊杰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61199">
              <w:rPr>
                <w:rFonts w:ascii="方正仿宋_GBK" w:eastAsia="方正仿宋_GBK" w:hint="eastAsia"/>
                <w:sz w:val="20"/>
              </w:rPr>
              <w:t>信息与计算科学</w:t>
            </w:r>
            <w:r>
              <w:rPr>
                <w:rFonts w:ascii="方正仿宋_GBK" w:eastAsia="方正仿宋_GBK" w:hint="eastAsia"/>
                <w:sz w:val="20"/>
              </w:rPr>
              <w:t>（软件服务外包）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191.5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E91E0A" w:rsidRDefault="00702388" w:rsidP="00702388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E91E0A">
              <w:rPr>
                <w:rFonts w:ascii="方正仿宋_GBK" w:eastAsia="方正仿宋_GBK" w:hint="eastAsia"/>
                <w:sz w:val="20"/>
              </w:rPr>
              <w:t>268.5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66.60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66.60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64.62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 xml:space="preserve">2 </w:t>
            </w:r>
          </w:p>
        </w:tc>
      </w:tr>
      <w:tr w:rsidR="00702388" w:rsidRPr="000A0B0E" w:rsidTr="00702388">
        <w:trPr>
          <w:trHeight w:val="4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8" w:rsidRPr="00200DD4" w:rsidRDefault="00702388" w:rsidP="00702388">
            <w:pPr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丰都县公安局基层执法勤务岗1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陈后飞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61199">
              <w:rPr>
                <w:rFonts w:ascii="方正仿宋_GBK" w:eastAsia="方正仿宋_GBK" w:hint="eastAsia"/>
                <w:sz w:val="20"/>
              </w:rPr>
              <w:t>信息与计算科学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E91E0A" w:rsidRDefault="00702388" w:rsidP="00702388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E91E0A">
              <w:rPr>
                <w:rFonts w:ascii="方正仿宋_GBK" w:eastAsia="方正仿宋_GBK" w:hint="eastAsia"/>
                <w:sz w:val="20"/>
              </w:rPr>
              <w:t>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65.40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65.40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63.66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 xml:space="preserve">3 </w:t>
            </w:r>
          </w:p>
        </w:tc>
      </w:tr>
      <w:tr w:rsidR="00702388" w:rsidRPr="000A0B0E" w:rsidTr="00702388">
        <w:trPr>
          <w:trHeight w:val="4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8" w:rsidRPr="00200DD4" w:rsidRDefault="00702388" w:rsidP="00702388">
            <w:pPr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丰都县公安局基层执法勤务岗1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张翔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61199">
              <w:rPr>
                <w:rFonts w:ascii="方正仿宋_GBK" w:eastAsia="方正仿宋_GBK" w:hint="eastAsia"/>
                <w:sz w:val="20"/>
              </w:rPr>
              <w:t>信息与计算科学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E91E0A" w:rsidRDefault="00702388" w:rsidP="00702388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E91E0A">
              <w:rPr>
                <w:rFonts w:ascii="方正仿宋_GBK" w:eastAsia="方正仿宋_GBK" w:hint="eastAsia"/>
                <w:sz w:val="20"/>
              </w:rPr>
              <w:t>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67.00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67.00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63.19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 xml:space="preserve">4 </w:t>
            </w:r>
          </w:p>
        </w:tc>
      </w:tr>
      <w:tr w:rsidR="00702388" w:rsidRPr="000A0B0E" w:rsidTr="00702388">
        <w:trPr>
          <w:trHeight w:val="4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88" w:rsidRPr="00200DD4" w:rsidRDefault="00702388" w:rsidP="00702388">
            <w:pPr>
              <w:jc w:val="left"/>
              <w:rPr>
                <w:rFonts w:ascii="方正仿宋_GBK" w:eastAsia="方正仿宋_GBK"/>
                <w:sz w:val="20"/>
              </w:rPr>
            </w:pPr>
            <w:r w:rsidRPr="00200DD4">
              <w:rPr>
                <w:rFonts w:ascii="方正仿宋_GBK" w:eastAsia="方正仿宋_GBK" w:hint="eastAsia"/>
                <w:sz w:val="20"/>
              </w:rPr>
              <w:t>丰都县公安局基层执法勤务岗1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冉涛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 w:rsidRPr="00361199">
              <w:rPr>
                <w:rFonts w:ascii="方正仿宋_GBK" w:eastAsia="方正仿宋_GBK" w:hint="eastAsia"/>
                <w:sz w:val="20"/>
              </w:rPr>
              <w:t>信息与计算科学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>173.5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E91E0A" w:rsidRDefault="00702388" w:rsidP="00702388">
            <w:pPr>
              <w:spacing w:line="300" w:lineRule="exact"/>
              <w:jc w:val="center"/>
              <w:rPr>
                <w:rFonts w:ascii="方正仿宋_GBK" w:eastAsia="方正仿宋_GBK"/>
                <w:sz w:val="20"/>
              </w:rPr>
            </w:pPr>
            <w:r w:rsidRPr="00E91E0A">
              <w:rPr>
                <w:rFonts w:ascii="方正仿宋_GBK" w:eastAsia="方正仿宋_GBK" w:hint="eastAsia"/>
                <w:sz w:val="20"/>
              </w:rPr>
              <w:t>235.5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Pr="000A0B0E" w:rsidRDefault="00702388" w:rsidP="00702388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67.40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67.40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0"/>
              </w:rPr>
            </w:pPr>
            <w:r>
              <w:rPr>
                <w:rFonts w:ascii="方正仿宋_GBK" w:eastAsia="方正仿宋_GBK" w:hint="eastAsia"/>
                <w:sz w:val="20"/>
              </w:rPr>
              <w:t xml:space="preserve">61.73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88" w:rsidRDefault="00702388" w:rsidP="00702388">
            <w:pPr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int="eastAsia"/>
              </w:rPr>
              <w:t xml:space="preserve">5 </w:t>
            </w:r>
          </w:p>
        </w:tc>
      </w:tr>
    </w:tbl>
    <w:p w:rsidR="00C13034" w:rsidRDefault="00A23A99" w:rsidP="00A23A99">
      <w:pPr>
        <w:spacing w:line="560" w:lineRule="exact"/>
        <w:ind w:left="560" w:hangingChars="200" w:hanging="560"/>
        <w:rPr>
          <w:rFonts w:ascii="方正楷体_GBK" w:eastAsia="方正楷体_GBK" w:cs="仿宋_GB2312"/>
          <w:color w:val="000000"/>
          <w:sz w:val="28"/>
          <w:szCs w:val="28"/>
        </w:rPr>
      </w:pPr>
      <w:r w:rsidRPr="000A0B0E">
        <w:rPr>
          <w:rFonts w:ascii="方正楷体_GBK" w:eastAsia="方正楷体_GBK" w:cs="仿宋_GB2312" w:hint="eastAsia"/>
          <w:color w:val="000000"/>
          <w:sz w:val="28"/>
          <w:szCs w:val="28"/>
        </w:rPr>
        <w:t>注：总成绩计算公式为：</w:t>
      </w:r>
      <w:r w:rsidR="00361199">
        <w:rPr>
          <w:rFonts w:ascii="方正楷体_GBK" w:eastAsia="方正楷体_GBK" w:cs="仿宋_GB2312" w:hint="eastAsia"/>
          <w:color w:val="000000"/>
          <w:sz w:val="28"/>
          <w:szCs w:val="28"/>
        </w:rPr>
        <w:t>公安机关人民警察执法勤务</w:t>
      </w:r>
      <w:r w:rsidR="00361199" w:rsidRPr="00361199">
        <w:rPr>
          <w:rFonts w:ascii="方正楷体_GBK" w:eastAsia="方正楷体_GBK" w:cs="仿宋_GB2312" w:hint="eastAsia"/>
          <w:color w:val="000000"/>
          <w:sz w:val="28"/>
          <w:szCs w:val="28"/>
        </w:rPr>
        <w:t>考生总成绩＝（行政职业能力测验成绩×40%+申论成绩×30%+专业科目考试成绩×30%）×60%+面试成绩×40%。其余职位考生总成绩＝公共科目笔试总成绩÷2×60%+面试成绩×40%。</w:t>
      </w:r>
      <w:r w:rsidRPr="000A0B0E"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         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                                       </w:t>
      </w:r>
      <w:r w:rsidR="00361199"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   </w:t>
      </w:r>
    </w:p>
    <w:p w:rsidR="00C13034" w:rsidRDefault="00C13034" w:rsidP="00C13034">
      <w:pPr>
        <w:spacing w:line="560" w:lineRule="exact"/>
        <w:ind w:leftChars="267" w:left="561" w:firstLineChars="2200" w:firstLine="6160"/>
        <w:rPr>
          <w:rFonts w:ascii="方正楷体_GBK" w:eastAsia="方正楷体_GBK" w:cs="仿宋_GB2312"/>
          <w:color w:val="000000"/>
          <w:sz w:val="28"/>
          <w:szCs w:val="28"/>
        </w:rPr>
      </w:pPr>
    </w:p>
    <w:p w:rsidR="0056235B" w:rsidRPr="00A23A99" w:rsidRDefault="00361199" w:rsidP="00C13034">
      <w:pPr>
        <w:spacing w:line="560" w:lineRule="exact"/>
        <w:ind w:leftChars="267" w:left="561" w:firstLineChars="3550" w:firstLine="994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</w:t>
      </w:r>
      <w:r w:rsidR="00A23A99"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2019</w:t>
      </w:r>
      <w:r w:rsidR="00A23A99" w:rsidRPr="000A0B0E">
        <w:rPr>
          <w:rFonts w:ascii="方正楷体_GBK" w:eastAsia="方正楷体_GBK" w:cs="宋体" w:hint="eastAsia"/>
          <w:color w:val="000000"/>
          <w:sz w:val="28"/>
          <w:szCs w:val="28"/>
        </w:rPr>
        <w:t>年</w:t>
      </w:r>
      <w:r w:rsidR="00A23A99">
        <w:rPr>
          <w:rFonts w:ascii="方正楷体_GBK" w:eastAsia="方正楷体_GBK" w:cs="宋体" w:hint="eastAsia"/>
          <w:color w:val="000000"/>
          <w:sz w:val="28"/>
          <w:szCs w:val="28"/>
        </w:rPr>
        <w:t>6</w:t>
      </w:r>
      <w:r w:rsidR="00A23A99" w:rsidRPr="000A0B0E">
        <w:rPr>
          <w:rFonts w:ascii="方正楷体_GBK" w:eastAsia="方正楷体_GBK" w:cs="宋体" w:hint="eastAsia"/>
          <w:color w:val="000000"/>
          <w:sz w:val="28"/>
          <w:szCs w:val="28"/>
        </w:rPr>
        <w:t>月</w:t>
      </w:r>
      <w:r w:rsidR="00A23A99">
        <w:rPr>
          <w:rFonts w:ascii="方正楷体_GBK" w:eastAsia="方正楷体_GBK" w:cs="宋体" w:hint="eastAsia"/>
          <w:color w:val="000000"/>
          <w:sz w:val="28"/>
          <w:szCs w:val="28"/>
        </w:rPr>
        <w:t>1</w:t>
      </w:r>
      <w:r w:rsidR="00A23A99" w:rsidRPr="000A0B0E">
        <w:rPr>
          <w:rFonts w:ascii="方正楷体_GBK" w:eastAsia="方正楷体_GBK" w:cs="宋体" w:hint="eastAsia"/>
          <w:color w:val="000000"/>
          <w:sz w:val="28"/>
          <w:szCs w:val="28"/>
        </w:rPr>
        <w:t>日</w:t>
      </w:r>
    </w:p>
    <w:sectPr w:rsidR="0056235B" w:rsidRPr="00A23A99" w:rsidSect="00A23A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55" w:rsidRDefault="00637755" w:rsidP="00C13034">
      <w:r>
        <w:separator/>
      </w:r>
    </w:p>
  </w:endnote>
  <w:endnote w:type="continuationSeparator" w:id="1">
    <w:p w:rsidR="00637755" w:rsidRDefault="00637755" w:rsidP="00C1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55" w:rsidRDefault="00637755" w:rsidP="00C13034">
      <w:r>
        <w:separator/>
      </w:r>
    </w:p>
  </w:footnote>
  <w:footnote w:type="continuationSeparator" w:id="1">
    <w:p w:rsidR="00637755" w:rsidRDefault="00637755" w:rsidP="00C13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A99"/>
    <w:rsid w:val="000A5E9C"/>
    <w:rsid w:val="0011101D"/>
    <w:rsid w:val="00122C27"/>
    <w:rsid w:val="00200DD4"/>
    <w:rsid w:val="00205DCE"/>
    <w:rsid w:val="002E6802"/>
    <w:rsid w:val="002F3680"/>
    <w:rsid w:val="00342CCF"/>
    <w:rsid w:val="00361199"/>
    <w:rsid w:val="003F6D19"/>
    <w:rsid w:val="0056235B"/>
    <w:rsid w:val="006037D5"/>
    <w:rsid w:val="00637755"/>
    <w:rsid w:val="00680EF8"/>
    <w:rsid w:val="00702388"/>
    <w:rsid w:val="007C5514"/>
    <w:rsid w:val="008605D9"/>
    <w:rsid w:val="008878B5"/>
    <w:rsid w:val="00A23A99"/>
    <w:rsid w:val="00A90159"/>
    <w:rsid w:val="00A91B9C"/>
    <w:rsid w:val="00AB4BCF"/>
    <w:rsid w:val="00AB6525"/>
    <w:rsid w:val="00AD20D3"/>
    <w:rsid w:val="00AE1117"/>
    <w:rsid w:val="00BA5705"/>
    <w:rsid w:val="00C13034"/>
    <w:rsid w:val="00C43571"/>
    <w:rsid w:val="00CC2202"/>
    <w:rsid w:val="00D462B1"/>
    <w:rsid w:val="00D542C7"/>
    <w:rsid w:val="00DB5CAD"/>
    <w:rsid w:val="00DD26C7"/>
    <w:rsid w:val="00E91E0A"/>
    <w:rsid w:val="00EC1AF8"/>
    <w:rsid w:val="00FB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A23A99"/>
    <w:rPr>
      <w:rFonts w:ascii="宋体" w:hAnsi="宋体" w:cs="Courier New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C13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0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0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9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10</cp:revision>
  <cp:lastPrinted>2019-06-03T00:35:00Z</cp:lastPrinted>
  <dcterms:created xsi:type="dcterms:W3CDTF">2019-06-02T00:50:00Z</dcterms:created>
  <dcterms:modified xsi:type="dcterms:W3CDTF">2019-06-03T09:59:00Z</dcterms:modified>
</cp:coreProperties>
</file>