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09F" w:rsidRPr="005A14CD" w:rsidRDefault="005A14CD" w:rsidP="005A14CD">
      <w:pPr>
        <w:jc w:val="center"/>
        <w:rPr>
          <w:rFonts w:ascii="方正小标宋_GBK" w:eastAsia="方正小标宋_GBK" w:hint="eastAsia"/>
          <w:sz w:val="36"/>
          <w:szCs w:val="36"/>
        </w:rPr>
      </w:pPr>
      <w:r w:rsidRPr="005A14CD">
        <w:rPr>
          <w:rFonts w:ascii="方正小标宋_GBK" w:eastAsia="方正小标宋_GBK" w:hint="eastAsia"/>
          <w:sz w:val="36"/>
          <w:szCs w:val="36"/>
        </w:rPr>
        <w:t>开州区2019年度公开考试招录公务员（公安人民警察）笔试、面试及总成绩公布表</w:t>
      </w:r>
    </w:p>
    <w:p w:rsidR="005A14CD" w:rsidRDefault="005A14CD">
      <w:pPr>
        <w:rPr>
          <w:rFonts w:hint="eastAsia"/>
        </w:rPr>
      </w:pPr>
    </w:p>
    <w:p w:rsidR="005A14CD" w:rsidRPr="005A14CD" w:rsidRDefault="005A14CD" w:rsidP="005A14CD">
      <w:pPr>
        <w:spacing w:line="420" w:lineRule="exact"/>
        <w:ind w:firstLineChars="300" w:firstLine="840"/>
        <w:rPr>
          <w:rFonts w:ascii="宋体" w:eastAsia="宋体" w:hAnsi="宋体" w:hint="eastAsia"/>
          <w:sz w:val="28"/>
          <w:szCs w:val="28"/>
        </w:rPr>
      </w:pPr>
      <w:r w:rsidRPr="005A14CD">
        <w:rPr>
          <w:rFonts w:ascii="宋体" w:eastAsia="宋体" w:hAnsi="宋体" w:hint="eastAsia"/>
          <w:sz w:val="28"/>
          <w:szCs w:val="28"/>
        </w:rPr>
        <w:t>根据《重庆市2019年度公开考试录用公务员公告》规定，组织开展了笔试、面试工作，并认真履行监督职责。按《公告》“考生总成绩＝（行政职业能力测验成绩×40%+申论成绩×30%+专业科目考试成绩×30%）×60%+面试成绩×40%”的规定计算考生总成绩，现将报考开州区公安局的23名面试人员的各项成绩公布如下：</w:t>
      </w:r>
    </w:p>
    <w:tbl>
      <w:tblPr>
        <w:tblW w:w="15615" w:type="dxa"/>
        <w:jc w:val="center"/>
        <w:tblLook w:val="04A0"/>
      </w:tblPr>
      <w:tblGrid>
        <w:gridCol w:w="508"/>
        <w:gridCol w:w="1284"/>
        <w:gridCol w:w="1332"/>
        <w:gridCol w:w="1426"/>
        <w:gridCol w:w="863"/>
        <w:gridCol w:w="546"/>
        <w:gridCol w:w="1151"/>
        <w:gridCol w:w="1529"/>
        <w:gridCol w:w="820"/>
        <w:gridCol w:w="820"/>
        <w:gridCol w:w="800"/>
        <w:gridCol w:w="891"/>
        <w:gridCol w:w="841"/>
        <w:gridCol w:w="886"/>
        <w:gridCol w:w="695"/>
        <w:gridCol w:w="672"/>
        <w:gridCol w:w="551"/>
      </w:tblGrid>
      <w:tr w:rsidR="005A14CD" w:rsidRPr="005A14CD" w:rsidTr="005A14CD">
        <w:trPr>
          <w:trHeight w:val="360"/>
          <w:tblHeader/>
          <w:jc w:val="center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报考部门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报考职位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5A14C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所学专业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笔试成绩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5A14C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笔试折算成绩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A14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面试成绩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A14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总成绩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A14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按职位排名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A14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面试序号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A14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5A14CD" w:rsidRPr="005A14CD" w:rsidTr="005A14CD">
        <w:trPr>
          <w:trHeight w:val="450"/>
          <w:tblHeader/>
          <w:jc w:val="center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proofErr w:type="gramStart"/>
            <w:r w:rsidRPr="005A14C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行测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proofErr w:type="gramStart"/>
            <w:r w:rsidRPr="005A14C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申论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5A14C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5A14CD" w:rsidRPr="005A14CD" w:rsidTr="005A14CD">
        <w:trPr>
          <w:trHeight w:val="555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开州区公安局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基层执法勤务岗1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kern w:val="0"/>
                <w:sz w:val="22"/>
              </w:rPr>
              <w:t>91013020308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李高宇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19940828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应用心理学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kern w:val="0"/>
                <w:sz w:val="22"/>
              </w:rPr>
              <w:t>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kern w:val="0"/>
                <w:sz w:val="22"/>
              </w:rPr>
              <w:t>60.5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kern w:val="0"/>
                <w:sz w:val="22"/>
              </w:rPr>
              <w:t>76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68.15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84.4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74.65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A14CD" w:rsidRPr="005A14CD" w:rsidTr="005A14CD">
        <w:trPr>
          <w:trHeight w:val="555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开州区公安局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基层执法勤务岗1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kern w:val="0"/>
                <w:sz w:val="22"/>
              </w:rPr>
              <w:t>91013020705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19930302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英语（商贸）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kern w:val="0"/>
                <w:sz w:val="22"/>
              </w:rPr>
              <w:t>64.5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kern w:val="0"/>
                <w:sz w:val="22"/>
              </w:rPr>
              <w:t>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kern w:val="0"/>
                <w:sz w:val="22"/>
              </w:rPr>
              <w:t>77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67.80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72.52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A14CD" w:rsidRPr="005A14CD" w:rsidTr="005A14CD">
        <w:trPr>
          <w:trHeight w:val="555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开州区公安局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基层执法勤务岗1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kern w:val="0"/>
                <w:sz w:val="22"/>
              </w:rPr>
              <w:t>91013020215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唐帅</w:t>
            </w:r>
            <w:proofErr w:type="gram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19921020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kern w:val="0"/>
                <w:sz w:val="22"/>
              </w:rPr>
              <w:t>63.5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kern w:val="0"/>
                <w:sz w:val="22"/>
              </w:rPr>
              <w:t>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kern w:val="0"/>
                <w:sz w:val="22"/>
              </w:rPr>
              <w:t>68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65.60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71.76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A14CD" w:rsidRPr="005A14CD" w:rsidTr="005A14CD">
        <w:trPr>
          <w:trHeight w:val="555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开州区公安局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基层执法勤务岗1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kern w:val="0"/>
                <w:sz w:val="22"/>
              </w:rPr>
              <w:t>91013011616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王祖枫</w:t>
            </w:r>
            <w:proofErr w:type="gram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19950905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给排水科学与工程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kern w:val="0"/>
                <w:sz w:val="22"/>
              </w:rPr>
              <w:t>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kern w:val="0"/>
                <w:sz w:val="22"/>
              </w:rPr>
              <w:t>66.5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kern w:val="0"/>
                <w:sz w:val="22"/>
              </w:rPr>
              <w:t>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65.75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71.53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A14CD" w:rsidRPr="005A14CD" w:rsidTr="005A14CD">
        <w:trPr>
          <w:trHeight w:val="555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开州区公安局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基层执法勤务岗1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kern w:val="0"/>
                <w:sz w:val="22"/>
              </w:rPr>
              <w:t>91013020709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骆之舟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19900519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工商企业管理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kern w:val="0"/>
                <w:sz w:val="22"/>
              </w:rPr>
              <w:t>61.5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kern w:val="0"/>
                <w:sz w:val="22"/>
              </w:rPr>
              <w:t>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kern w:val="0"/>
                <w:sz w:val="22"/>
              </w:rPr>
              <w:t>72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65.40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71.48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A14CD" w:rsidRPr="005A14CD" w:rsidTr="005A14CD">
        <w:trPr>
          <w:trHeight w:val="555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开州区公安局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基层执法勤务岗1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kern w:val="0"/>
                <w:sz w:val="22"/>
              </w:rPr>
              <w:t>91013010516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牟鹏飞</w:t>
            </w:r>
            <w:proofErr w:type="gram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19931105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机械设计制造及自动化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kern w:val="0"/>
                <w:sz w:val="22"/>
              </w:rPr>
              <w:t>68.5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kern w:val="0"/>
                <w:sz w:val="22"/>
              </w:rPr>
              <w:t>63.5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kern w:val="0"/>
                <w:sz w:val="22"/>
              </w:rPr>
              <w:t>71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67.75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71.37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A14CD" w:rsidRPr="005A14CD" w:rsidTr="005A14CD">
        <w:trPr>
          <w:trHeight w:val="555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开州区公安局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基层执法勤务岗1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kern w:val="0"/>
                <w:sz w:val="22"/>
              </w:rPr>
              <w:t>91013012101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段鑫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19931020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化学工程与工艺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kern w:val="0"/>
                <w:sz w:val="22"/>
              </w:rPr>
              <w:t>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kern w:val="0"/>
                <w:sz w:val="22"/>
              </w:rPr>
              <w:t>62.5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kern w:val="0"/>
                <w:sz w:val="22"/>
              </w:rPr>
              <w:t>69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64.65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71.27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A14CD" w:rsidRPr="005A14CD" w:rsidTr="005A14CD">
        <w:trPr>
          <w:trHeight w:val="555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开州区公安局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基层执法勤务岗1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kern w:val="0"/>
                <w:sz w:val="22"/>
              </w:rPr>
              <w:t>91013011110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周垣宇</w:t>
            </w:r>
            <w:proofErr w:type="gram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19930220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会计专业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kern w:val="0"/>
                <w:sz w:val="22"/>
              </w:rPr>
              <w:t>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kern w:val="0"/>
                <w:sz w:val="22"/>
              </w:rPr>
              <w:t>64.5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kern w:val="0"/>
                <w:sz w:val="22"/>
              </w:rPr>
              <w:t>70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65.15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70.77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A14CD" w:rsidRPr="005A14CD" w:rsidTr="005A14CD">
        <w:trPr>
          <w:trHeight w:val="555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开州区公安局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基层执法勤务岗1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kern w:val="0"/>
                <w:sz w:val="22"/>
              </w:rPr>
              <w:t>91013020703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龚宇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19940812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kern w:val="0"/>
                <w:sz w:val="22"/>
              </w:rPr>
              <w:t>65.5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kern w:val="0"/>
                <w:sz w:val="22"/>
              </w:rPr>
              <w:t>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kern w:val="0"/>
                <w:sz w:val="22"/>
              </w:rPr>
              <w:t>69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65.20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69.92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A14CD" w:rsidRPr="005A14CD" w:rsidTr="005A14CD">
        <w:trPr>
          <w:trHeight w:val="555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开州区公安局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基层执法勤务岗1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kern w:val="0"/>
                <w:sz w:val="22"/>
              </w:rPr>
              <w:t>91013010615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陈建鑫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19951113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数学与应用数学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kern w:val="0"/>
                <w:sz w:val="22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kern w:val="0"/>
                <w:sz w:val="22"/>
              </w:rPr>
              <w:t>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kern w:val="0"/>
                <w:sz w:val="22"/>
              </w:rPr>
              <w:t>72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64.20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69.80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A14CD" w:rsidRPr="005A14CD" w:rsidTr="005A14CD">
        <w:trPr>
          <w:trHeight w:val="555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11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开州区公安局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基层执法勤务岗1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kern w:val="0"/>
                <w:sz w:val="22"/>
              </w:rPr>
              <w:t>91013022316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谭丞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19950605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kern w:val="0"/>
                <w:sz w:val="22"/>
              </w:rPr>
              <w:t>63.5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kern w:val="0"/>
                <w:sz w:val="22"/>
              </w:rPr>
              <w:t>58.5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kern w:val="0"/>
                <w:sz w:val="22"/>
              </w:rPr>
              <w:t>72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64.55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69.77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A14CD" w:rsidRPr="005A14CD" w:rsidTr="005A14CD">
        <w:trPr>
          <w:trHeight w:val="555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开州区公安局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基层执法勤务岗1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kern w:val="0"/>
                <w:sz w:val="22"/>
              </w:rPr>
              <w:t>91013010322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刘洪均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19950627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自动化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kern w:val="0"/>
                <w:sz w:val="22"/>
              </w:rPr>
              <w:t>57.5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kern w:val="0"/>
                <w:sz w:val="22"/>
              </w:rPr>
              <w:t>72.5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kern w:val="0"/>
                <w:sz w:val="22"/>
              </w:rPr>
              <w:t>68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65.15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68.93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A14CD" w:rsidRPr="005A14CD" w:rsidTr="005A14CD">
        <w:trPr>
          <w:trHeight w:val="555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开州区公安局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基层执法勤务岗2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kern w:val="0"/>
                <w:sz w:val="22"/>
              </w:rPr>
              <w:t>91013020823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肖钦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19950706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电子商务及法律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kern w:val="0"/>
                <w:sz w:val="22"/>
              </w:rPr>
              <w:t>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kern w:val="0"/>
                <w:sz w:val="22"/>
              </w:rPr>
              <w:t>73.5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kern w:val="0"/>
                <w:sz w:val="22"/>
              </w:rPr>
              <w:t>65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67.15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72.93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A14CD" w:rsidRPr="005A14CD" w:rsidTr="005A14CD">
        <w:trPr>
          <w:trHeight w:val="555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开州区公安局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基层执法勤务岗2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kern w:val="0"/>
                <w:sz w:val="22"/>
              </w:rPr>
              <w:t>91013021826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张茜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19941104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包装工程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kern w:val="0"/>
                <w:sz w:val="22"/>
              </w:rPr>
              <w:t>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kern w:val="0"/>
                <w:sz w:val="22"/>
              </w:rPr>
              <w:t>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kern w:val="0"/>
                <w:sz w:val="22"/>
              </w:rPr>
              <w:t>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65.40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71.60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A14CD" w:rsidRPr="005A14CD" w:rsidTr="005A14CD">
        <w:trPr>
          <w:trHeight w:val="555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开州区公安局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基层执法勤务岗2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kern w:val="0"/>
                <w:sz w:val="22"/>
              </w:rPr>
              <w:t>91013021606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陶泳淞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19901018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测控技术与仪器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kern w:val="0"/>
                <w:sz w:val="22"/>
              </w:rPr>
              <w:t>58.5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kern w:val="0"/>
                <w:sz w:val="22"/>
              </w:rPr>
              <w:t>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kern w:val="0"/>
                <w:sz w:val="22"/>
              </w:rPr>
              <w:t>77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66.90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71.46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A14CD" w:rsidRPr="005A14CD" w:rsidTr="005A14CD">
        <w:trPr>
          <w:trHeight w:val="555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开州区公安局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基层执法勤务岗2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kern w:val="0"/>
                <w:sz w:val="22"/>
              </w:rPr>
              <w:t>91013022401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田滔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19950716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电子信息工程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kern w:val="0"/>
                <w:sz w:val="22"/>
              </w:rPr>
              <w:t>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kern w:val="0"/>
                <w:sz w:val="22"/>
              </w:rPr>
              <w:t>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kern w:val="0"/>
                <w:sz w:val="22"/>
              </w:rPr>
              <w:t>72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64.30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71.34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A14CD" w:rsidRPr="005A14CD" w:rsidTr="005A14CD">
        <w:trPr>
          <w:trHeight w:val="555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开州区公安局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基层执法勤务岗2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kern w:val="0"/>
                <w:sz w:val="22"/>
              </w:rPr>
              <w:t>91013010917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19930902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生物医学工程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kern w:val="0"/>
                <w:sz w:val="22"/>
              </w:rPr>
              <w:t>65.5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kern w:val="0"/>
                <w:sz w:val="22"/>
              </w:rPr>
              <w:t>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kern w:val="0"/>
                <w:sz w:val="22"/>
              </w:rPr>
              <w:t>66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66.40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70.52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A14CD" w:rsidRPr="005A14CD" w:rsidTr="005A14CD">
        <w:trPr>
          <w:trHeight w:val="555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开州区公安局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基层执法勤务岗2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kern w:val="0"/>
                <w:sz w:val="22"/>
              </w:rPr>
              <w:t>91013011003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刘刚文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19900313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自动化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kern w:val="0"/>
                <w:sz w:val="22"/>
              </w:rPr>
              <w:t>55.5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kern w:val="0"/>
                <w:sz w:val="22"/>
              </w:rPr>
              <w:t>67.5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kern w:val="0"/>
                <w:sz w:val="22"/>
              </w:rPr>
              <w:t>72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64.05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70.51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A14CD" w:rsidRPr="005A14CD" w:rsidTr="005A14CD">
        <w:trPr>
          <w:trHeight w:val="555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开州区公安局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基层执法勤务岗2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kern w:val="0"/>
                <w:sz w:val="22"/>
              </w:rPr>
              <w:t>91013020916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王林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19940306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应用化学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kern w:val="0"/>
                <w:sz w:val="22"/>
              </w:rPr>
              <w:t>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kern w:val="0"/>
                <w:sz w:val="22"/>
              </w:rPr>
              <w:t>64.5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kern w:val="0"/>
                <w:sz w:val="22"/>
              </w:rPr>
              <w:t>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64.25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70.39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A14CD" w:rsidRPr="005A14CD" w:rsidTr="005A14CD">
        <w:trPr>
          <w:trHeight w:val="555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开州区公安局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基层执法勤务岗2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kern w:val="0"/>
                <w:sz w:val="22"/>
              </w:rPr>
              <w:t>91013020224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</w:t>
            </w:r>
            <w:proofErr w:type="gramStart"/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浩</w:t>
            </w:r>
            <w:proofErr w:type="gram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19960712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无机非金属材料工程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kern w:val="0"/>
                <w:sz w:val="22"/>
              </w:rPr>
              <w:t>62.5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kern w:val="0"/>
                <w:sz w:val="22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kern w:val="0"/>
                <w:sz w:val="22"/>
              </w:rPr>
              <w:t>66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65.80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70.24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A14CD" w:rsidRPr="005A14CD" w:rsidTr="005A14CD">
        <w:trPr>
          <w:trHeight w:val="555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开州区公安局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基层执法勤务岗2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kern w:val="0"/>
                <w:sz w:val="22"/>
              </w:rPr>
              <w:t>91013011016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李大宇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19940313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kern w:val="0"/>
                <w:sz w:val="22"/>
              </w:rPr>
              <w:t>53.5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kern w:val="0"/>
                <w:sz w:val="22"/>
              </w:rPr>
              <w:t>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kern w:val="0"/>
                <w:sz w:val="22"/>
              </w:rPr>
              <w:t>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64.00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69.84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A14CD" w:rsidRPr="005A14CD" w:rsidTr="005A14CD">
        <w:trPr>
          <w:trHeight w:val="555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开州区公安局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基层执法勤务岗3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kern w:val="0"/>
                <w:sz w:val="22"/>
              </w:rPr>
              <w:t>91013010618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杨雯雯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19950824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园艺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kern w:val="0"/>
                <w:sz w:val="22"/>
              </w:rPr>
              <w:t>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kern w:val="0"/>
                <w:sz w:val="22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kern w:val="0"/>
                <w:sz w:val="22"/>
              </w:rPr>
              <w:t>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72.00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76.16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A14CD" w:rsidRPr="005A14CD" w:rsidTr="005A14CD">
        <w:trPr>
          <w:trHeight w:val="630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开州区公安局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基层执法勤务岗3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kern w:val="0"/>
                <w:sz w:val="22"/>
              </w:rPr>
              <w:t>91013011518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汪小雪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19880812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社会工作与管理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kern w:val="0"/>
                <w:sz w:val="22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kern w:val="0"/>
                <w:sz w:val="22"/>
              </w:rPr>
              <w:t>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kern w:val="0"/>
                <w:sz w:val="22"/>
              </w:rPr>
              <w:t>76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68.70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72.66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CD" w:rsidRPr="005A14CD" w:rsidRDefault="005A14CD" w:rsidP="005A14C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5A14CD" w:rsidRDefault="005A14CD"/>
    <w:sectPr w:rsidR="005A14CD" w:rsidSect="005A14CD">
      <w:pgSz w:w="16838" w:h="11906" w:orient="landscape"/>
      <w:pgMar w:top="851" w:right="1440" w:bottom="156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A14CD"/>
    <w:rsid w:val="000625A6"/>
    <w:rsid w:val="00521998"/>
    <w:rsid w:val="005A14CD"/>
    <w:rsid w:val="0064009F"/>
    <w:rsid w:val="00791649"/>
    <w:rsid w:val="00D729EF"/>
    <w:rsid w:val="00E02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0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3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2019-06-01T09:55:00Z</dcterms:created>
  <dcterms:modified xsi:type="dcterms:W3CDTF">2019-06-01T10:00:00Z</dcterms:modified>
</cp:coreProperties>
</file>