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6B" w:rsidRPr="001F7B6B" w:rsidRDefault="001F7B6B" w:rsidP="001F7B6B">
      <w:pPr>
        <w:shd w:val="clear" w:color="auto" w:fill="FFFFFF"/>
        <w:adjustRightInd/>
        <w:snapToGrid/>
        <w:spacing w:after="0" w:line="579" w:lineRule="atLeast"/>
        <w:jc w:val="center"/>
        <w:rPr>
          <w:rFonts w:ascii="宋体" w:eastAsia="宋体" w:hAnsi="宋体" w:cs="宋体"/>
          <w:color w:val="000000"/>
          <w:sz w:val="32"/>
          <w:szCs w:val="32"/>
        </w:rPr>
      </w:pPr>
      <w:r w:rsidRPr="001F7B6B">
        <w:rPr>
          <w:rFonts w:ascii="方正黑体_GBK" w:eastAsia="方正黑体_GBK" w:hAnsi="宋体" w:cs="宋体" w:hint="eastAsia"/>
          <w:color w:val="000000"/>
          <w:spacing w:val="-2"/>
          <w:sz w:val="32"/>
          <w:szCs w:val="32"/>
        </w:rPr>
        <w:t>江津区档案馆公开选调工作人员报名表</w:t>
      </w:r>
    </w:p>
    <w:tbl>
      <w:tblPr>
        <w:tblpPr w:leftFromText="180" w:rightFromText="180" w:vertAnchor="text"/>
        <w:tblW w:w="88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1336"/>
        <w:gridCol w:w="1336"/>
        <w:gridCol w:w="779"/>
        <w:gridCol w:w="124"/>
        <w:gridCol w:w="1114"/>
        <w:gridCol w:w="335"/>
        <w:gridCol w:w="998"/>
        <w:gridCol w:w="1466"/>
      </w:tblGrid>
      <w:tr w:rsidR="001F7B6B" w:rsidRPr="001F7B6B" w:rsidTr="001F7B6B">
        <w:trPr>
          <w:trHeight w:val="736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姓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4" w:type="dxa"/>
            <w:tcBorders>
              <w:top w:val="in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性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出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生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年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近期正面免冠彩色照片</w:t>
            </w:r>
          </w:p>
        </w:tc>
      </w:tr>
      <w:tr w:rsidR="001F7B6B" w:rsidRPr="001F7B6B" w:rsidTr="001F7B6B">
        <w:trPr>
          <w:trHeight w:val="73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民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籍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参加工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1F7B6B" w:rsidRPr="001F7B6B" w:rsidTr="001F7B6B">
        <w:trPr>
          <w:trHeight w:val="73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健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康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状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婚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姻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状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入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党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时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1F7B6B" w:rsidRPr="001F7B6B" w:rsidTr="001F7B6B">
        <w:trPr>
          <w:trHeight w:val="913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编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制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状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身份证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号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5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148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联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系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电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730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学位学历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全日制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教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毕业院校及专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在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职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教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毕业院校及专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145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3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近三年</w:t>
            </w:r>
          </w:p>
          <w:p w:rsidR="001F7B6B" w:rsidRPr="001F7B6B" w:rsidRDefault="001F7B6B" w:rsidP="001F7B6B">
            <w:pPr>
              <w:adjustRightInd/>
              <w:snapToGrid/>
              <w:spacing w:after="0" w:line="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年度考核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448"/>
        </w:trPr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家庭成员及主要社会关系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政治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1F7B6B" w:rsidRPr="001F7B6B" w:rsidTr="001F7B6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1894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1F7B6B" w:rsidRPr="001F7B6B" w:rsidTr="001F7B6B">
        <w:trPr>
          <w:trHeight w:val="1717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本人申请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   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签名：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      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年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月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F7B6B" w:rsidRPr="001F7B6B" w:rsidTr="001F7B6B">
        <w:trPr>
          <w:trHeight w:val="3458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 w:line="579" w:lineRule="atLeast"/>
              <w:ind w:firstLine="552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ind w:firstLine="552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u w:val="single"/>
              </w:rPr>
              <w:t>         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同志为我单位（□行政/□参公）工作人员，现同意其报考江津区档案馆公开选调工作人员；如该同志确定为选调人选后，将协助其办理相关调动手续。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ind w:firstLine="552"/>
              <w:jc w:val="right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ind w:firstLine="552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     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盖章：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ind w:firstLine="552"/>
              <w:jc w:val="right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1F7B6B" w:rsidRPr="001F7B6B" w:rsidRDefault="001F7B6B" w:rsidP="001F7B6B">
            <w:pPr>
              <w:adjustRightInd/>
              <w:snapToGrid/>
              <w:spacing w:after="0" w:line="579" w:lineRule="atLeast"/>
              <w:ind w:firstLine="5104"/>
              <w:jc w:val="both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年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月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   </w:t>
            </w:r>
            <w:r w:rsidRPr="001F7B6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F7B6B" w:rsidRPr="001F7B6B" w:rsidTr="001F7B6B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B6B" w:rsidRPr="001F7B6B" w:rsidRDefault="001F7B6B" w:rsidP="001F7B6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</w:tr>
    </w:tbl>
    <w:p w:rsidR="001F7B6B" w:rsidRPr="001F7B6B" w:rsidRDefault="001F7B6B" w:rsidP="001F7B6B">
      <w:pPr>
        <w:shd w:val="clear" w:color="auto" w:fill="FFFFFF"/>
        <w:adjustRightInd/>
        <w:snapToGrid/>
        <w:spacing w:after="0" w:line="579" w:lineRule="atLeast"/>
        <w:jc w:val="both"/>
        <w:rPr>
          <w:rFonts w:ascii="宋体" w:eastAsia="宋体" w:hAnsi="宋体" w:cs="宋体" w:hint="eastAsia"/>
          <w:color w:val="000000"/>
          <w:sz w:val="32"/>
          <w:szCs w:val="32"/>
        </w:rPr>
      </w:pPr>
      <w:r w:rsidRPr="001F7B6B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1F7B6B" w:rsidRPr="001F7B6B" w:rsidRDefault="001F7B6B" w:rsidP="001F7B6B">
      <w:pPr>
        <w:shd w:val="clear" w:color="auto" w:fill="FFFFFF"/>
        <w:adjustRightInd/>
        <w:snapToGrid/>
        <w:spacing w:after="0"/>
        <w:jc w:val="both"/>
        <w:rPr>
          <w:rFonts w:ascii="宋体" w:eastAsia="宋体" w:hAnsi="宋体" w:cs="宋体" w:hint="eastAsia"/>
          <w:color w:val="000000"/>
          <w:sz w:val="32"/>
          <w:szCs w:val="32"/>
        </w:rPr>
      </w:pPr>
      <w:r w:rsidRPr="001F7B6B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F7B6B"/>
    <w:rsid w:val="00323B43"/>
    <w:rsid w:val="003D37D8"/>
    <w:rsid w:val="00426133"/>
    <w:rsid w:val="004358AB"/>
    <w:rsid w:val="00797A6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B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2019-08-15T09:52:00Z</dcterms:modified>
</cp:coreProperties>
</file>