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6" w:rsidRDefault="00121ED6" w:rsidP="00121ED6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121ED6" w:rsidRDefault="00121ED6" w:rsidP="00121ED6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121ED6" w:rsidRDefault="00121ED6" w:rsidP="00121ED6">
      <w:pPr>
        <w:ind w:left="-360"/>
        <w:jc w:val="center"/>
      </w:pPr>
      <w:r>
        <w:rPr>
          <w:rFonts w:hint="eastAsia"/>
        </w:rPr>
        <w:t>（适用于社会在职人员）</w:t>
      </w:r>
    </w:p>
    <w:p w:rsidR="00121ED6" w:rsidRDefault="00121ED6" w:rsidP="00121ED6">
      <w:pPr>
        <w:ind w:left="-360" w:right="-334"/>
        <w:rPr>
          <w:rFonts w:hint="eastAsia"/>
        </w:rPr>
      </w:pPr>
    </w:p>
    <w:p w:rsidR="00121ED6" w:rsidRDefault="00121ED6" w:rsidP="00121ED6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121ED6" w:rsidRPr="000D342D" w:rsidRDefault="00121ED6" w:rsidP="001F13DD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121ED6" w:rsidRPr="000D342D" w:rsidRDefault="00121ED6" w:rsidP="001F13DD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720" w:type="dxa"/>
            <w:vAlign w:val="center"/>
          </w:tcPr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121ED6" w:rsidRDefault="00121ED6" w:rsidP="001F13D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</w:tc>
      </w:tr>
      <w:tr w:rsidR="00121ED6" w:rsidTr="001F13DD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121ED6" w:rsidRDefault="00121ED6" w:rsidP="001F13D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所在单位党组织对考生在本单位工作期间思想、工作、学习、作风等方面的综合评价：</w:t>
            </w: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/>
              </w:rPr>
            </w:pPr>
          </w:p>
          <w:p w:rsidR="00121ED6" w:rsidRDefault="00121ED6" w:rsidP="001F13DD">
            <w:pPr>
              <w:rPr>
                <w:rFonts w:ascii="宋体"/>
              </w:rPr>
            </w:pPr>
          </w:p>
          <w:p w:rsidR="00121ED6" w:rsidRDefault="00121ED6" w:rsidP="001F13DD">
            <w:pPr>
              <w:rPr>
                <w:rFonts w:ascii="宋体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</w:p>
          <w:p w:rsidR="00121ED6" w:rsidRDefault="00121ED6" w:rsidP="001F13D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所在单位党组织签章</w:t>
            </w:r>
          </w:p>
          <w:p w:rsidR="00121ED6" w:rsidRDefault="00121ED6" w:rsidP="001F13D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负责人签字</w:t>
            </w:r>
            <w:r>
              <w:rPr>
                <w:rFonts w:ascii="宋体" w:hint="eastAsia"/>
              </w:rPr>
              <w:t xml:space="preserve">: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121ED6" w:rsidRDefault="00121ED6" w:rsidP="001F13D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121ED6" w:rsidRDefault="00121ED6" w:rsidP="00121ED6">
      <w:pPr>
        <w:rPr>
          <w:rFonts w:hint="eastAsia"/>
          <w:sz w:val="24"/>
        </w:rPr>
      </w:pPr>
    </w:p>
    <w:p w:rsidR="00121ED6" w:rsidRDefault="00121ED6" w:rsidP="00121ED6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41" w:rsidRDefault="00256641" w:rsidP="00121ED6">
      <w:pPr>
        <w:spacing w:after="0"/>
      </w:pPr>
      <w:r>
        <w:separator/>
      </w:r>
    </w:p>
  </w:endnote>
  <w:endnote w:type="continuationSeparator" w:id="0">
    <w:p w:rsidR="00256641" w:rsidRDefault="00256641" w:rsidP="00121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41" w:rsidRDefault="00256641" w:rsidP="00121ED6">
      <w:pPr>
        <w:spacing w:after="0"/>
      </w:pPr>
      <w:r>
        <w:separator/>
      </w:r>
    </w:p>
  </w:footnote>
  <w:footnote w:type="continuationSeparator" w:id="0">
    <w:p w:rsidR="00256641" w:rsidRDefault="00256641" w:rsidP="00121E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1ED6"/>
    <w:rsid w:val="00256641"/>
    <w:rsid w:val="00323B43"/>
    <w:rsid w:val="003D37D8"/>
    <w:rsid w:val="00426133"/>
    <w:rsid w:val="004358AB"/>
    <w:rsid w:val="008B7726"/>
    <w:rsid w:val="00D31D50"/>
    <w:rsid w:val="00E0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E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2019-10-15T01:52:00Z</dcterms:modified>
</cp:coreProperties>
</file>