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7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221"/>
        <w:gridCol w:w="1994"/>
        <w:gridCol w:w="1246"/>
        <w:gridCol w:w="1060"/>
      </w:tblGrid>
      <w:tr w:rsidR="00EC603B" w:rsidRPr="00EC603B" w:rsidTr="00695471">
        <w:trPr>
          <w:trHeight w:val="1005"/>
          <w:tblCellSpacing w:w="15" w:type="dxa"/>
        </w:trPr>
        <w:tc>
          <w:tcPr>
            <w:tcW w:w="92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7C7A" w:rsidRDefault="006B0997" w:rsidP="00997C7A">
            <w:pPr>
              <w:widowControl/>
              <w:spacing w:line="36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E16877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市公路局直属事业单位</w:t>
            </w:r>
            <w:r w:rsidR="00EC603B" w:rsidRPr="00E16877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201</w:t>
            </w:r>
            <w:r w:rsidR="0037527E" w:rsidRPr="00E16877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9</w:t>
            </w:r>
            <w:r w:rsidR="00EC603B" w:rsidRPr="00E16877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="00997C7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下半年</w:t>
            </w:r>
            <w:r w:rsidR="00EC603B" w:rsidRPr="00E16877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公开招</w:t>
            </w:r>
            <w:r w:rsidR="00997C7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（选）</w:t>
            </w:r>
            <w:r w:rsidR="00EC603B" w:rsidRPr="00E16877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聘</w:t>
            </w:r>
          </w:p>
          <w:p w:rsidR="00EC603B" w:rsidRPr="00EC603B" w:rsidRDefault="00997C7A" w:rsidP="00997C7A">
            <w:pPr>
              <w:widowControl/>
              <w:spacing w:line="360" w:lineRule="atLeast"/>
              <w:ind w:firstLine="360"/>
              <w:jc w:val="center"/>
              <w:textAlignment w:val="center"/>
              <w:rPr>
                <w:rFonts w:ascii="����" w:eastAsia="宋体" w:hAnsi="����" w:cs="宋体" w:hint="eastAsia"/>
                <w:color w:val="000000"/>
                <w:kern w:val="0"/>
                <w:sz w:val="24"/>
                <w:szCs w:val="24"/>
              </w:rPr>
            </w:pPr>
            <w:r w:rsidRPr="00997C7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专业技术（工勤技能）</w:t>
            </w:r>
            <w:r w:rsidR="00EC603B" w:rsidRPr="00997C7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专业科目笔试成绩</w:t>
            </w:r>
          </w:p>
        </w:tc>
      </w:tr>
      <w:tr w:rsidR="00D76C85" w:rsidRPr="00EC603B" w:rsidTr="00FC7CFA">
        <w:trPr>
          <w:trHeight w:val="450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603B" w:rsidRPr="00EC603B" w:rsidRDefault="00FC7CFA" w:rsidP="00FC7CFA">
            <w:pPr>
              <w:widowControl/>
              <w:spacing w:line="360" w:lineRule="atLeast"/>
              <w:jc w:val="center"/>
              <w:textAlignment w:val="center"/>
              <w:rPr>
                <w:rFonts w:ascii="����" w:eastAsia="宋体" w:hAnsi="����" w:cs="宋体" w:hint="eastAsia"/>
                <w:color w:val="000000"/>
                <w:kern w:val="0"/>
                <w:sz w:val="24"/>
                <w:szCs w:val="24"/>
              </w:rPr>
            </w:pPr>
            <w:r w:rsidRPr="00EC60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603B" w:rsidRPr="00EC603B" w:rsidRDefault="00FC7CFA" w:rsidP="00AC2CEE">
            <w:pPr>
              <w:widowControl/>
              <w:spacing w:line="360" w:lineRule="atLeast"/>
              <w:jc w:val="center"/>
              <w:textAlignment w:val="center"/>
              <w:rPr>
                <w:rFonts w:ascii="����" w:eastAsia="宋体" w:hAnsi="����" w:cs="宋体" w:hint="eastAsia"/>
                <w:color w:val="000000"/>
                <w:kern w:val="0"/>
                <w:sz w:val="24"/>
                <w:szCs w:val="24"/>
              </w:rPr>
            </w:pPr>
            <w:r w:rsidRPr="00EC60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603B" w:rsidRPr="00EC603B" w:rsidRDefault="00FC7CFA" w:rsidP="00AC2CEE">
            <w:pPr>
              <w:widowControl/>
              <w:spacing w:line="360" w:lineRule="atLeast"/>
              <w:jc w:val="center"/>
              <w:textAlignment w:val="center"/>
              <w:rPr>
                <w:rFonts w:ascii="����" w:eastAsia="宋体" w:hAnsi="����" w:cs="宋体" w:hint="eastAsia"/>
                <w:color w:val="000000"/>
                <w:kern w:val="0"/>
                <w:sz w:val="24"/>
                <w:szCs w:val="24"/>
              </w:rPr>
            </w:pPr>
            <w:r w:rsidRPr="00EC60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603B" w:rsidRPr="00EC603B" w:rsidRDefault="00FC7CFA" w:rsidP="00FC7CFA">
            <w:pPr>
              <w:widowControl/>
              <w:spacing w:line="360" w:lineRule="atLeast"/>
              <w:jc w:val="center"/>
              <w:textAlignment w:val="center"/>
              <w:rPr>
                <w:rFonts w:ascii="����" w:eastAsia="宋体" w:hAnsi="����" w:cs="宋体" w:hint="eastAsia"/>
                <w:color w:val="000000"/>
                <w:kern w:val="0"/>
                <w:sz w:val="24"/>
                <w:szCs w:val="24"/>
              </w:rPr>
            </w:pPr>
            <w:r w:rsidRPr="00FC7C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6C85" w:rsidRDefault="00EC603B" w:rsidP="00D76C85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60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 w:rsidR="00EC603B" w:rsidRPr="00EC603B" w:rsidRDefault="00EC603B" w:rsidP="00D76C85">
            <w:pPr>
              <w:widowControl/>
              <w:spacing w:line="360" w:lineRule="atLeast"/>
              <w:jc w:val="center"/>
              <w:textAlignment w:val="center"/>
              <w:rPr>
                <w:rFonts w:ascii="����" w:eastAsia="宋体" w:hAnsi="����" w:cs="宋体" w:hint="eastAsia"/>
                <w:color w:val="000000"/>
                <w:kern w:val="0"/>
                <w:sz w:val="24"/>
                <w:szCs w:val="24"/>
              </w:rPr>
            </w:pPr>
            <w:r w:rsidRPr="00EC60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科目成绩</w:t>
            </w:r>
          </w:p>
        </w:tc>
      </w:tr>
      <w:tr w:rsidR="00FC7CFA" w:rsidRPr="00EC603B" w:rsidTr="00FC7CFA">
        <w:trPr>
          <w:trHeight w:val="450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公路工程管理（选聘）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 w:rsidP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511023******282068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92211093920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89.5</w:t>
            </w:r>
          </w:p>
        </w:tc>
      </w:tr>
      <w:tr w:rsidR="00FC7CFA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 w:rsidP="00A147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公路工程管理（选聘）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 w:rsidP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429006******27421X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92211111004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57.5</w:t>
            </w:r>
          </w:p>
        </w:tc>
      </w:tr>
      <w:tr w:rsidR="00FC7CFA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 w:rsidP="00A147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公路工程管理（选聘）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500225</w:t>
            </w:r>
            <w:r w:rsidR="008563B5">
              <w:rPr>
                <w:rFonts w:hint="eastAsia"/>
              </w:rPr>
              <w:t>******</w:t>
            </w:r>
            <w:r>
              <w:rPr>
                <w:rFonts w:hint="eastAsia"/>
              </w:rPr>
              <w:t>141116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92211111202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44.5</w:t>
            </w:r>
          </w:p>
        </w:tc>
      </w:tr>
      <w:tr w:rsidR="00FC7CFA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交通战备物资管理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 w:rsidP="008563B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500106</w:t>
            </w:r>
            <w:r w:rsidR="008563B5">
              <w:rPr>
                <w:rFonts w:hint="eastAsia"/>
              </w:rPr>
              <w:t>******</w:t>
            </w:r>
            <w:r>
              <w:rPr>
                <w:rFonts w:hint="eastAsia"/>
              </w:rPr>
              <w:t>288324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92211096220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</w:tr>
      <w:tr w:rsidR="00FC7CFA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交通战备物资管理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513029</w:t>
            </w:r>
            <w:r w:rsidR="008563B5">
              <w:rPr>
                <w:rFonts w:hint="eastAsia"/>
              </w:rPr>
              <w:t>******</w:t>
            </w:r>
            <w:r>
              <w:rPr>
                <w:rFonts w:hint="eastAsia"/>
              </w:rPr>
              <w:t>21045X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92211093515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61.5</w:t>
            </w:r>
          </w:p>
        </w:tc>
      </w:tr>
      <w:tr w:rsidR="00FC7CFA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交通战备物资管理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500113</w:t>
            </w:r>
            <w:r w:rsidR="008563B5">
              <w:rPr>
                <w:rFonts w:hint="eastAsia"/>
              </w:rPr>
              <w:t>******</w:t>
            </w:r>
            <w:r>
              <w:rPr>
                <w:rFonts w:hint="eastAsia"/>
              </w:rPr>
              <w:t>259153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92211090921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缺考</w:t>
            </w:r>
          </w:p>
        </w:tc>
      </w:tr>
      <w:tr w:rsidR="00FC7CFA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公路应急抢险管理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500239</w:t>
            </w:r>
            <w:r w:rsidR="008563B5">
              <w:rPr>
                <w:rFonts w:hint="eastAsia"/>
              </w:rPr>
              <w:t>******</w:t>
            </w:r>
            <w:r>
              <w:rPr>
                <w:rFonts w:hint="eastAsia"/>
              </w:rPr>
              <w:t>200031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92211093224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83.5</w:t>
            </w:r>
          </w:p>
        </w:tc>
      </w:tr>
      <w:tr w:rsidR="00FC7CFA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公路应急抢险管理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500239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050035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92211095118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</w:tr>
      <w:tr w:rsidR="00FC7CFA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公路应急抢险管理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500106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088512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92211110123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FC7CFA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纪检干事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500103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166547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92211083306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</w:t>
            </w:r>
          </w:p>
        </w:tc>
      </w:tr>
      <w:tr w:rsidR="00FC7CFA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纪检干事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500243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070250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92211104609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</w:tr>
      <w:tr w:rsidR="00FC7CFA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纪检干事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532901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060093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92211092415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CFA" w:rsidRDefault="00FC7C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500236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255591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92211103624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430422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240615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92211105422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500225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144316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92211103110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500239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223211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92211095830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500232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25695X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92211095206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513902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290081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92211093402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缺考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511622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185517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92211100925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500223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010615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92211096014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缺考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公路工程管理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500224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126577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92211091107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重庆市公路养护管理段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公路工程管理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410811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180013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92211102003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压路机操作手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500381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168039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压路机操作手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500106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043316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压路机操作手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500243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24211X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压路机操作手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500238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152211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压路机操作手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513524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265470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挖掘机操作手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510921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142356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挖掘机操作手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510282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193114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挖掘机操作手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422827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141114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挖掘机操作手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450103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150513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挖掘机操作手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530381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204575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重庆市公路养护管理段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挖掘机操作手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500238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082194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船舶驾驶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512301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233254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船舶驾驶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510202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187036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</w:t>
            </w:r>
          </w:p>
        </w:tc>
      </w:tr>
      <w:tr w:rsidR="005D21EC" w:rsidRPr="00EC603B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500239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260017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92211090624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500222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088526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92211093923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500225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244730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92211095307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500240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01552X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92211106328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511623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214305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92211091108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511621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276476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92211093906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工程管理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500101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083119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92211093625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缺考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船舶轮机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510212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27701X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86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船舶轮机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510227</w:t>
            </w:r>
            <w:r w:rsidR="005A47F6">
              <w:rPr>
                <w:rFonts w:hint="eastAsia"/>
              </w:rPr>
              <w:t>******</w:t>
            </w:r>
            <w:r>
              <w:rPr>
                <w:rFonts w:hint="eastAsia"/>
              </w:rPr>
              <w:t>243037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船舶轮机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510202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147079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82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重庆市车渡管理站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船舶轮机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510281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165497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92251083018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重庆市公路职工培训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工程技术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511681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266217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92211106405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53.5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500231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070434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92211094618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44.5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500242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051215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92211092928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53.5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500102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247099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92211111009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45.5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500239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03611X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92211103728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缺考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511321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236315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92211100105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500233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23011X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92211105526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500225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151152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92211092515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59.5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500227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261814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92211100313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55.5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500111</w:t>
            </w:r>
            <w:r w:rsidR="00177796">
              <w:rPr>
                <w:rFonts w:hint="eastAsia"/>
              </w:rPr>
              <w:t>******</w:t>
            </w:r>
            <w:r>
              <w:rPr>
                <w:rFonts w:hint="eastAsia"/>
              </w:rPr>
              <w:t>240011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92211093104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5D21E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500101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286213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92211091711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79.5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500234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050810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92211094614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500222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144739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92211106306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500238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300012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92211100304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522224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102844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92211092806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500240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271176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92211092003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513030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060021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92211092123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46.5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500221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130917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92211092223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</w:tr>
      <w:tr w:rsidR="005D21EC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500104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061615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92211092830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1EC" w:rsidRDefault="005D21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</w:tr>
      <w:tr w:rsidR="000B322E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500383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262929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92211095717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42.5</w:t>
            </w:r>
          </w:p>
        </w:tc>
      </w:tr>
      <w:tr w:rsidR="000B322E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重庆市公路职工培训</w:t>
            </w:r>
            <w:r w:rsidR="00C025BD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500229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030029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92211093714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53.5</w:t>
            </w:r>
          </w:p>
        </w:tc>
      </w:tr>
      <w:tr w:rsidR="000B322E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500103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250615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92211101615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32.5</w:t>
            </w:r>
          </w:p>
        </w:tc>
      </w:tr>
      <w:tr w:rsidR="000B322E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500236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175109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92211096126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52.5</w:t>
            </w:r>
          </w:p>
        </w:tc>
      </w:tr>
      <w:tr w:rsidR="000B322E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500231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216024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92211095321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48.5</w:t>
            </w:r>
          </w:p>
        </w:tc>
      </w:tr>
      <w:tr w:rsidR="000B322E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152629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180043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92211095706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50.5</w:t>
            </w:r>
          </w:p>
        </w:tc>
      </w:tr>
      <w:tr w:rsidR="000B322E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500225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204745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92211102401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55.5</w:t>
            </w:r>
          </w:p>
        </w:tc>
      </w:tr>
      <w:tr w:rsidR="000B322E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500225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125263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92211093603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</w:tr>
      <w:tr w:rsidR="000B322E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500241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23001X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92211103914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0B322E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重庆市公路职工培训</w:t>
            </w:r>
            <w:r w:rsidR="00C025BD">
              <w:rPr>
                <w:rFonts w:hint="eastAsia"/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500230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146842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92211094227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缺考</w:t>
            </w:r>
          </w:p>
        </w:tc>
      </w:tr>
      <w:tr w:rsidR="000B322E" w:rsidRPr="00296B8C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重庆市公路职工培训</w:t>
            </w:r>
            <w:r w:rsidR="00C025BD">
              <w:rPr>
                <w:rFonts w:hint="eastAsia"/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500221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100024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92211095615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46.5</w:t>
            </w:r>
          </w:p>
        </w:tc>
      </w:tr>
      <w:tr w:rsidR="000B322E" w:rsidRPr="00695471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重庆市公路职工培训</w:t>
            </w:r>
            <w:r w:rsidR="00C025BD"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rFonts w:hint="eastAsia"/>
                <w:color w:val="000000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500230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06028X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92211092122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缺考</w:t>
            </w:r>
          </w:p>
        </w:tc>
      </w:tr>
      <w:tr w:rsidR="000B322E" w:rsidRPr="00695471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500243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15022X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92211101312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</w:tr>
      <w:tr w:rsidR="000B322E" w:rsidRPr="00695471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 w:rsidP="00A1475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500112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295230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92211110330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</w:tr>
      <w:tr w:rsidR="000B322E" w:rsidRPr="00695471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652122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210529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92211103618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49.5</w:t>
            </w:r>
          </w:p>
        </w:tc>
      </w:tr>
      <w:tr w:rsidR="000B322E" w:rsidRPr="00695471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511602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134717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92211105805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</w:tr>
      <w:tr w:rsidR="000B322E" w:rsidRPr="00695471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500225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270762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92211096024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</w:tr>
      <w:tr w:rsidR="000B322E" w:rsidRPr="00695471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500222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285429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92211090517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</w:tr>
      <w:tr w:rsidR="000B322E" w:rsidRPr="00695471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500384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024225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92211103117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53.5</w:t>
            </w:r>
          </w:p>
        </w:tc>
      </w:tr>
      <w:tr w:rsidR="000B322E" w:rsidRPr="00695471" w:rsidTr="00FC7CFA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教学管理岗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500235</w:t>
            </w:r>
            <w:r w:rsidR="00A1475D">
              <w:rPr>
                <w:rFonts w:hint="eastAsia"/>
              </w:rPr>
              <w:t>******</w:t>
            </w:r>
            <w:r>
              <w:rPr>
                <w:rFonts w:hint="eastAsia"/>
              </w:rPr>
              <w:t>207385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92211105921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Default="000B3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教学管理岗</w:t>
            </w:r>
            <w:r w:rsidRPr="000B322E"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500239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20003X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92211091709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46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lastRenderedPageBreak/>
              <w:t>重庆市公路职工培训</w:t>
            </w:r>
            <w:r w:rsidR="00C025BD">
              <w:rPr>
                <w:rFonts w:hint="eastAsia"/>
              </w:rPr>
              <w:t xml:space="preserve"> 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教学管理岗</w:t>
            </w:r>
            <w:r w:rsidRPr="000B322E"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500229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302117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92211092710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57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教学管理岗</w:t>
            </w:r>
            <w:r w:rsidRPr="000B322E"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500232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054078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92211096124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52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教学管理岗</w:t>
            </w:r>
            <w:r w:rsidRPr="000B322E"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500101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159556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92211095304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44.5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教学管理岗</w:t>
            </w:r>
            <w:r w:rsidRPr="000B322E"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500102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114763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92211110421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54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教学管理岗</w:t>
            </w:r>
            <w:r w:rsidRPr="000B322E"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500240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103568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92211091907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43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教学管理岗</w:t>
            </w:r>
            <w:r w:rsidRPr="000B322E"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500230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280022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92211093810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51.5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教学管理岗</w:t>
            </w:r>
            <w:r w:rsidRPr="000B322E">
              <w:rPr>
                <w:rFonts w:hint="eastAsia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500102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24033X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92211103515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51.5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500240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036350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92211090127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59.5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500231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200073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92211092722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缺考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500381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11911X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92211096324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64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500383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130388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92211105104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55.5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500231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02146X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92211091428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39.5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511623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272039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92211095002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63.5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500226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302229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92211091102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52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500107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25611X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92211111206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54.5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500232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154609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92211093314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缺考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510525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273845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92211105014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55.5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500236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034412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92211105512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54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500384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138041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92211095812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缺考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500239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23287X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92211092711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50.5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lastRenderedPageBreak/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500383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200204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92211091218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41.5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500383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230035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92211101618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68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510902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173623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92211103503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45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500234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061865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92211106424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50.5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500225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220314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92211092424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63.5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500230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194680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92211092516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51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622827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195139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92211091501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63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500103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231816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92211083107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缺考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500241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126117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92211094724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56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500109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047116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92211103114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65.5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511321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046326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92211093220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61.5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500233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070031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92211104105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49.5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500231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125096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92211100607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53.5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500230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010031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92211091813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54.5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500221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290930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92211095826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54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500232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052978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92211093330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58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500221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026410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92211096414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52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500106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180822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92211100910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78.5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652701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282225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69.5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513021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034795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92211092814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70.5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lastRenderedPageBreak/>
              <w:t>重庆市公路职工培训</w:t>
            </w:r>
            <w:r w:rsidR="00C025BD">
              <w:rPr>
                <w:rFonts w:hint="eastAsia"/>
              </w:rPr>
              <w:t xml:space="preserve">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500234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270958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92211100615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70.5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500228</w:t>
            </w:r>
            <w:r w:rsidR="00A1475D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247125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92211091207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71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510724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010026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92211094309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缺考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500111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260013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92211094001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72.5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362425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030066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92211102116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60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500384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04821X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92211105409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66.5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500382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03426X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92211110328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63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500239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010026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92211102912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67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632821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150028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92211103614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66.5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530102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190729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92211095411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55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500381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032623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92211100913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67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500241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056863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92211103319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70.5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511621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308349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92211096404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66.5</w:t>
            </w:r>
          </w:p>
        </w:tc>
      </w:tr>
      <w:tr w:rsidR="000B322E" w:rsidRPr="000B322E" w:rsidTr="000B322E">
        <w:trPr>
          <w:trHeight w:val="465"/>
          <w:tblCellSpacing w:w="15" w:type="dxa"/>
        </w:trPr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重庆市公路职工培训</w:t>
            </w:r>
            <w:r w:rsidR="00C025BD">
              <w:rPr>
                <w:rFonts w:hint="eastAsia"/>
              </w:rPr>
              <w:t xml:space="preserve">                     </w:t>
            </w:r>
            <w:r w:rsidRPr="000B322E">
              <w:rPr>
                <w:rFonts w:hint="eastAsia"/>
              </w:rPr>
              <w:t>与信息服务中心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  <w:rPr>
                <w:color w:val="000000"/>
              </w:rPr>
            </w:pPr>
            <w:r w:rsidRPr="000B322E">
              <w:rPr>
                <w:rFonts w:hint="eastAsia"/>
                <w:color w:val="000000"/>
              </w:rPr>
              <w:t>文秘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r w:rsidRPr="000B322E">
              <w:rPr>
                <w:rFonts w:hint="eastAsia"/>
              </w:rPr>
              <w:t>500112</w:t>
            </w:r>
            <w:r w:rsidR="00E72B66">
              <w:rPr>
                <w:rFonts w:hint="eastAsia"/>
              </w:rPr>
              <w:t>******</w:t>
            </w:r>
            <w:r w:rsidRPr="000B322E">
              <w:rPr>
                <w:rFonts w:hint="eastAsia"/>
              </w:rPr>
              <w:t>118094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92211101526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22E" w:rsidRPr="000B322E" w:rsidRDefault="000B322E" w:rsidP="000B322E">
            <w:pPr>
              <w:jc w:val="center"/>
            </w:pPr>
            <w:r w:rsidRPr="000B322E">
              <w:rPr>
                <w:rFonts w:hint="eastAsia"/>
              </w:rPr>
              <w:t>66.5</w:t>
            </w:r>
          </w:p>
        </w:tc>
      </w:tr>
    </w:tbl>
    <w:p w:rsidR="00363D3A" w:rsidRDefault="00363D3A"/>
    <w:sectPr w:rsidR="00363D3A" w:rsidSect="00E47BBD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CC0" w:rsidRDefault="00176CC0" w:rsidP="00EA1972">
      <w:r>
        <w:separator/>
      </w:r>
    </w:p>
  </w:endnote>
  <w:endnote w:type="continuationSeparator" w:id="0">
    <w:p w:rsidR="00176CC0" w:rsidRDefault="00176CC0" w:rsidP="00E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CC0" w:rsidRDefault="00176CC0" w:rsidP="00EA1972">
      <w:r>
        <w:separator/>
      </w:r>
    </w:p>
  </w:footnote>
  <w:footnote w:type="continuationSeparator" w:id="0">
    <w:p w:rsidR="00176CC0" w:rsidRDefault="00176CC0" w:rsidP="00EA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03B"/>
    <w:rsid w:val="00010BF9"/>
    <w:rsid w:val="000B322E"/>
    <w:rsid w:val="000C378B"/>
    <w:rsid w:val="00136233"/>
    <w:rsid w:val="0014453F"/>
    <w:rsid w:val="001708DC"/>
    <w:rsid w:val="00176CC0"/>
    <w:rsid w:val="00177796"/>
    <w:rsid w:val="001822E9"/>
    <w:rsid w:val="00222EDC"/>
    <w:rsid w:val="00296B8C"/>
    <w:rsid w:val="00307F56"/>
    <w:rsid w:val="00363D3A"/>
    <w:rsid w:val="0037527E"/>
    <w:rsid w:val="0039014E"/>
    <w:rsid w:val="00444201"/>
    <w:rsid w:val="0057723D"/>
    <w:rsid w:val="00582E63"/>
    <w:rsid w:val="00590971"/>
    <w:rsid w:val="005922E4"/>
    <w:rsid w:val="00594DE9"/>
    <w:rsid w:val="005A47F6"/>
    <w:rsid w:val="005B1EE1"/>
    <w:rsid w:val="005D21EC"/>
    <w:rsid w:val="005D540E"/>
    <w:rsid w:val="0061106D"/>
    <w:rsid w:val="006114B7"/>
    <w:rsid w:val="00695471"/>
    <w:rsid w:val="006B04B8"/>
    <w:rsid w:val="006B0997"/>
    <w:rsid w:val="00700D3C"/>
    <w:rsid w:val="00745AEC"/>
    <w:rsid w:val="00793091"/>
    <w:rsid w:val="00794531"/>
    <w:rsid w:val="007A1241"/>
    <w:rsid w:val="008563B5"/>
    <w:rsid w:val="00882E8D"/>
    <w:rsid w:val="008B2E96"/>
    <w:rsid w:val="008B67E4"/>
    <w:rsid w:val="008F48A6"/>
    <w:rsid w:val="009144CB"/>
    <w:rsid w:val="00935E97"/>
    <w:rsid w:val="00997C7A"/>
    <w:rsid w:val="009A4126"/>
    <w:rsid w:val="009C5B27"/>
    <w:rsid w:val="00A1475D"/>
    <w:rsid w:val="00A256DF"/>
    <w:rsid w:val="00A50512"/>
    <w:rsid w:val="00AA123F"/>
    <w:rsid w:val="00AB7DE4"/>
    <w:rsid w:val="00AC2CEE"/>
    <w:rsid w:val="00B518C6"/>
    <w:rsid w:val="00B60450"/>
    <w:rsid w:val="00BC087E"/>
    <w:rsid w:val="00C025BD"/>
    <w:rsid w:val="00C05FB8"/>
    <w:rsid w:val="00C11318"/>
    <w:rsid w:val="00CC4B63"/>
    <w:rsid w:val="00CC6ABA"/>
    <w:rsid w:val="00CF112C"/>
    <w:rsid w:val="00D62BDA"/>
    <w:rsid w:val="00D76C85"/>
    <w:rsid w:val="00DA1302"/>
    <w:rsid w:val="00DB1626"/>
    <w:rsid w:val="00DB331E"/>
    <w:rsid w:val="00E16877"/>
    <w:rsid w:val="00E179EC"/>
    <w:rsid w:val="00E25944"/>
    <w:rsid w:val="00E47BBD"/>
    <w:rsid w:val="00E72B66"/>
    <w:rsid w:val="00EA1972"/>
    <w:rsid w:val="00EC603B"/>
    <w:rsid w:val="00FC29D9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109E8-73FE-41EA-A4AE-398FE496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603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A1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A1972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EA1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A1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605F-FADF-4422-BBD5-C9A62C08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雷夏淋</dc:creator>
  <cp:lastModifiedBy>小熊</cp:lastModifiedBy>
  <cp:revision>14</cp:revision>
  <cp:lastPrinted>2019-11-04T06:06:00Z</cp:lastPrinted>
  <dcterms:created xsi:type="dcterms:W3CDTF">2019-11-01T03:16:00Z</dcterms:created>
  <dcterms:modified xsi:type="dcterms:W3CDTF">2019-11-04T07:31:00Z</dcterms:modified>
</cp:coreProperties>
</file>