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C" w:rsidRDefault="00E617CC" w:rsidP="00E617C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1</w:t>
      </w:r>
    </w:p>
    <w:p w:rsidR="00E617CC" w:rsidRDefault="00E617CC" w:rsidP="00E617C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E617CC" w:rsidRDefault="00E617CC" w:rsidP="00E617C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E617CC" w:rsidRDefault="00E617CC" w:rsidP="00E617C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确认参加</w:t>
      </w: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（单位）</w:t>
      </w: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职位面试</w:t>
      </w:r>
    </w:p>
    <w:p w:rsidR="00E617CC" w:rsidRDefault="00E617CC" w:rsidP="00E617C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E617CC" w:rsidRDefault="00E617CC" w:rsidP="00E617C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Times New Roman" w:hAnsi="Times New Roman" w:cs="Times New Roman"/>
          <w:color w:val="333333"/>
          <w:sz w:val="32"/>
          <w:szCs w:val="32"/>
        </w:rPr>
        <w:t>人事局：</w:t>
      </w:r>
    </w:p>
    <w:p w:rsidR="00E617CC" w:rsidRDefault="00E617CC" w:rsidP="00E617C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Times New Roman" w:hAnsi="Times New Roman" w:cs="Times New Roman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Times New Roman" w:hAnsi="Times New Roman" w:cs="Times New Roman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Times New Roman" w:hAnsi="Times New Roman" w:cs="Times New Roman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Times New Roman" w:hAnsi="Times New Roman" w:cs="Times New Roman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Times New Roman" w:hAnsi="Times New Roman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 w:rsidR="00E617CC" w:rsidRDefault="00E617CC" w:rsidP="00E617C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E617CC" w:rsidRDefault="00E617CC" w:rsidP="00E617C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32"/>
          <w:szCs w:val="32"/>
        </w:rPr>
        <w:t>     </w:t>
      </w:r>
    </w:p>
    <w:p w:rsidR="00E617CC" w:rsidRDefault="00E617CC" w:rsidP="00E617C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617CC"/>
    <w:rsid w:val="00E7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C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61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2020-01-17T10:42:00Z</dcterms:modified>
</cp:coreProperties>
</file>