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adjustRightInd w:val="0"/>
        <w:snapToGrid w:val="0"/>
        <w:spacing w:line="420" w:lineRule="exact"/>
        <w:jc w:val="left"/>
        <w:rPr>
          <w:bCs/>
          <w:color w:val="000000"/>
          <w:sz w:val="28"/>
          <w:szCs w:val="28"/>
        </w:rPr>
      </w:pPr>
      <w:r>
        <w:rPr>
          <w:rFonts w:hint="eastAsia"/>
          <w:bCs/>
          <w:color w:val="000000"/>
          <w:sz w:val="28"/>
          <w:szCs w:val="28"/>
        </w:rPr>
        <w:t>附件</w:t>
      </w:r>
      <w:r>
        <w:rPr>
          <w:bCs/>
          <w:color w:val="000000"/>
          <w:sz w:val="28"/>
          <w:szCs w:val="28"/>
        </w:rPr>
        <w:t>2</w:t>
      </w:r>
      <w:r>
        <w:rPr>
          <w:rFonts w:hint="eastAsia"/>
          <w:bCs/>
          <w:color w:val="000000"/>
          <w:sz w:val="28"/>
          <w:szCs w:val="28"/>
        </w:rPr>
        <w:t>：</w:t>
      </w:r>
    </w:p>
    <w:p>
      <w:pPr>
        <w:jc w:val="center"/>
        <w:rPr>
          <w:rFonts w:eastAsia="黑体"/>
          <w:bCs/>
          <w:color w:val="000000"/>
          <w:spacing w:val="-20"/>
          <w:szCs w:val="32"/>
        </w:rPr>
      </w:pPr>
      <w:bookmarkStart w:id="0" w:name="_GoBack"/>
      <w:r>
        <w:rPr>
          <w:rFonts w:hint="eastAsia" w:eastAsia="黑体"/>
          <w:color w:val="000000"/>
          <w:kern w:val="0"/>
          <w:sz w:val="36"/>
          <w:szCs w:val="32"/>
        </w:rPr>
        <w:t>绍兴市</w:t>
      </w:r>
      <w:r>
        <w:rPr>
          <w:rFonts w:hint="eastAsia" w:eastAsia="黑体"/>
          <w:bCs/>
          <w:color w:val="000000"/>
          <w:spacing w:val="-20"/>
          <w:kern w:val="0"/>
          <w:sz w:val="36"/>
          <w:szCs w:val="32"/>
        </w:rPr>
        <w:t>事业单位公开招聘高层次人才报名登记表</w:t>
      </w:r>
      <w:bookmarkEnd w:id="0"/>
      <w:r>
        <w:rPr>
          <w:rFonts w:hint="eastAsia" w:eastAsia="黑体"/>
          <w:bCs/>
          <w:color w:val="000000"/>
          <w:spacing w:val="-20"/>
          <w:kern w:val="0"/>
          <w:sz w:val="36"/>
          <w:szCs w:val="32"/>
        </w:rPr>
        <w:t>（</w:t>
      </w:r>
      <w:r>
        <w:rPr>
          <w:rFonts w:eastAsia="黑体"/>
          <w:bCs/>
          <w:color w:val="000000"/>
          <w:spacing w:val="-20"/>
          <w:kern w:val="0"/>
          <w:sz w:val="36"/>
          <w:szCs w:val="32"/>
        </w:rPr>
        <w:t>A</w:t>
      </w:r>
      <w:r>
        <w:rPr>
          <w:rFonts w:hint="eastAsia" w:eastAsia="黑体"/>
          <w:bCs/>
          <w:color w:val="000000"/>
          <w:spacing w:val="-20"/>
          <w:kern w:val="0"/>
          <w:sz w:val="36"/>
          <w:szCs w:val="32"/>
        </w:rPr>
        <w:t>类岗位）</w:t>
      </w:r>
    </w:p>
    <w:p>
      <w:pPr>
        <w:spacing w:line="340" w:lineRule="exact"/>
        <w:ind w:firstLine="140" w:firstLineChars="50"/>
        <w:jc w:val="left"/>
        <w:rPr>
          <w:rFonts w:eastAsia="黑体"/>
          <w:bCs/>
          <w:color w:val="000000"/>
          <w:spacing w:val="-20"/>
          <w:szCs w:val="32"/>
        </w:rPr>
      </w:pPr>
      <w:r>
        <w:rPr>
          <w:rFonts w:hint="eastAsia"/>
          <w:sz w:val="28"/>
          <w:szCs w:val="28"/>
        </w:rPr>
        <w:t>应聘岗位：</w:t>
      </w:r>
    </w:p>
    <w:tbl>
      <w:tblPr>
        <w:tblStyle w:val="2"/>
        <w:tblW w:w="88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769"/>
        <w:gridCol w:w="1215"/>
        <w:gridCol w:w="567"/>
        <w:gridCol w:w="349"/>
        <w:gridCol w:w="360"/>
        <w:gridCol w:w="746"/>
        <w:gridCol w:w="233"/>
        <w:gridCol w:w="854"/>
        <w:gridCol w:w="708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77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姓名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性别</w:t>
            </w:r>
          </w:p>
        </w:tc>
        <w:tc>
          <w:tcPr>
            <w:tcW w:w="1833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1986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出生年月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民族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政治面貌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入党时间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学历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学位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1986" w:type="dxa"/>
            <w:gridSpan w:val="2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生源地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联系方式</w:t>
            </w: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电子邮箱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现户口所在地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1276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1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手　　机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毕业时间</w:t>
            </w: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eastAsia="楷体_GB2312"/>
                <w:sz w:val="24"/>
                <w:szCs w:val="22"/>
              </w:rPr>
            </w:pPr>
          </w:p>
        </w:tc>
        <w:tc>
          <w:tcPr>
            <w:tcW w:w="20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毕业院校</w:t>
            </w:r>
          </w:p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及专业</w:t>
            </w:r>
          </w:p>
        </w:tc>
        <w:tc>
          <w:tcPr>
            <w:tcW w:w="30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家庭地址</w:t>
            </w:r>
          </w:p>
        </w:tc>
        <w:tc>
          <w:tcPr>
            <w:tcW w:w="707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个人爱好</w:t>
            </w:r>
          </w:p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及特长</w:t>
            </w:r>
          </w:p>
        </w:tc>
        <w:tc>
          <w:tcPr>
            <w:tcW w:w="707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77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学习工作简历</w:t>
            </w:r>
            <w:r>
              <w:rPr>
                <w:rFonts w:hint="eastAsia"/>
                <w:spacing w:val="-17"/>
                <w:sz w:val="24"/>
                <w:szCs w:val="22"/>
              </w:rPr>
              <w:t>（从高中学习起）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年月至年月</w:t>
            </w:r>
          </w:p>
        </w:tc>
        <w:tc>
          <w:tcPr>
            <w:tcW w:w="3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学校及专业</w:t>
            </w:r>
            <w:r>
              <w:rPr>
                <w:sz w:val="24"/>
                <w:szCs w:val="22"/>
              </w:rPr>
              <w:t>/</w:t>
            </w:r>
            <w:r>
              <w:rPr>
                <w:rFonts w:hint="eastAsia"/>
                <w:sz w:val="24"/>
                <w:szCs w:val="22"/>
              </w:rPr>
              <w:t>单位及职务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77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3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77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3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77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3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77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3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77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325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9" w:hRule="atLeast"/>
          <w:jc w:val="center"/>
        </w:trPr>
        <w:tc>
          <w:tcPr>
            <w:tcW w:w="1771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现任或曾任院（系）以上学生会、团委部长级及以上学生干部情况</w:t>
            </w:r>
          </w:p>
        </w:tc>
        <w:tc>
          <w:tcPr>
            <w:tcW w:w="7079" w:type="dxa"/>
            <w:gridSpan w:val="10"/>
            <w:tcBorders>
              <w:top w:val="single" w:color="auto" w:sz="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77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奖惩</w:t>
            </w:r>
            <w:r>
              <w:rPr>
                <w:rFonts w:hint="eastAsia"/>
                <w:spacing w:val="-20"/>
                <w:sz w:val="24"/>
                <w:szCs w:val="22"/>
              </w:rPr>
              <w:t>奖励</w:t>
            </w:r>
            <w:r>
              <w:rPr>
                <w:rFonts w:hint="eastAsia"/>
                <w:sz w:val="24"/>
                <w:szCs w:val="22"/>
              </w:rPr>
              <w:t>情况</w:t>
            </w:r>
            <w:r>
              <w:rPr>
                <w:rFonts w:hint="eastAsia"/>
                <w:spacing w:val="-11"/>
                <w:sz w:val="24"/>
                <w:szCs w:val="22"/>
              </w:rPr>
              <w:t>（如有，请填写院系、县市及以上奖励）</w:t>
            </w:r>
          </w:p>
        </w:tc>
        <w:tc>
          <w:tcPr>
            <w:tcW w:w="7079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发表论文、参与课题研究及参加社会实践情况</w:t>
            </w:r>
          </w:p>
        </w:tc>
        <w:tc>
          <w:tcPr>
            <w:tcW w:w="707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71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家庭成员</w:t>
            </w:r>
          </w:p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及主要</w:t>
            </w:r>
          </w:p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社会关系</w:t>
            </w: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称谓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姓名</w:t>
            </w: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出生年月</w:t>
            </w: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政治面貌</w:t>
            </w: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7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7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7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7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771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  <w:szCs w:val="22"/>
              </w:rPr>
            </w:pPr>
          </w:p>
        </w:tc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  <w:jc w:val="center"/>
        </w:trPr>
        <w:tc>
          <w:tcPr>
            <w:tcW w:w="8850" w:type="dxa"/>
            <w:gridSpan w:val="11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本人承诺：上述填写内容真实完整。如有不实，本人愿意承担取消资格的责任。</w:t>
            </w:r>
          </w:p>
          <w:p>
            <w:pPr>
              <w:spacing w:line="340" w:lineRule="exact"/>
              <w:rPr>
                <w:sz w:val="24"/>
                <w:szCs w:val="22"/>
              </w:rPr>
            </w:pPr>
          </w:p>
          <w:p>
            <w:pPr>
              <w:spacing w:line="340" w:lineRule="exact"/>
              <w:rPr>
                <w:sz w:val="24"/>
                <w:szCs w:val="22"/>
              </w:rPr>
            </w:pPr>
          </w:p>
          <w:p>
            <w:pPr>
              <w:spacing w:line="340" w:lineRule="exact"/>
              <w:ind w:firstLine="1920" w:firstLineChars="800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承诺人签名（请手写）：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资格初审意见</w:t>
            </w:r>
          </w:p>
        </w:tc>
        <w:tc>
          <w:tcPr>
            <w:tcW w:w="707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rPr>
                <w:sz w:val="24"/>
                <w:szCs w:val="22"/>
              </w:rPr>
            </w:pPr>
          </w:p>
          <w:p>
            <w:pPr>
              <w:spacing w:line="340" w:lineRule="exact"/>
              <w:rPr>
                <w:sz w:val="24"/>
                <w:szCs w:val="22"/>
              </w:rPr>
            </w:pPr>
          </w:p>
          <w:p>
            <w:pPr>
              <w:spacing w:line="34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177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center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资格复审意见</w:t>
            </w:r>
          </w:p>
        </w:tc>
        <w:tc>
          <w:tcPr>
            <w:tcW w:w="707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rPr>
                <w:sz w:val="24"/>
                <w:szCs w:val="22"/>
              </w:rPr>
            </w:pPr>
          </w:p>
          <w:p>
            <w:pPr>
              <w:spacing w:line="340" w:lineRule="exact"/>
              <w:rPr>
                <w:sz w:val="24"/>
                <w:szCs w:val="22"/>
              </w:rPr>
            </w:pPr>
          </w:p>
          <w:p>
            <w:pPr>
              <w:spacing w:line="340" w:lineRule="exact"/>
              <w:rPr>
                <w:sz w:val="24"/>
                <w:szCs w:val="22"/>
              </w:rPr>
            </w:pPr>
            <w:r>
              <w:rPr>
                <w:rFonts w:hint="eastAsia"/>
                <w:sz w:val="24"/>
                <w:szCs w:val="22"/>
              </w:rPr>
              <w:t>　　　　　　　　　　　　　　　　　　　　　年　　月　　日</w:t>
            </w:r>
          </w:p>
        </w:tc>
      </w:tr>
    </w:tbl>
    <w:p>
      <w:pPr>
        <w:spacing w:line="340" w:lineRule="exact"/>
        <w:rPr>
          <w:rFonts w:eastAsia="楷体"/>
          <w:color w:val="000000"/>
          <w:sz w:val="24"/>
          <w:szCs w:val="22"/>
        </w:rPr>
      </w:pPr>
      <w:r>
        <w:rPr>
          <w:rFonts w:hint="eastAsia" w:eastAsia="楷体"/>
          <w:color w:val="000000"/>
          <w:sz w:val="24"/>
          <w:szCs w:val="22"/>
        </w:rPr>
        <w:t>注：</w:t>
      </w:r>
      <w:r>
        <w:rPr>
          <w:rFonts w:eastAsia="楷体"/>
          <w:color w:val="000000"/>
          <w:sz w:val="24"/>
          <w:szCs w:val="22"/>
        </w:rPr>
        <w:t>1</w:t>
      </w:r>
      <w:r>
        <w:rPr>
          <w:rFonts w:hint="eastAsia" w:eastAsia="楷体"/>
          <w:color w:val="000000"/>
          <w:sz w:val="24"/>
          <w:szCs w:val="22"/>
        </w:rPr>
        <w:t>、登记表一式二份，一份给招聘单位，一份给所在地人力社保部门。</w:t>
      </w:r>
    </w:p>
    <w:p>
      <w:pPr>
        <w:spacing w:line="340" w:lineRule="exact"/>
        <w:ind w:firstLine="480" w:firstLineChars="200"/>
        <w:rPr>
          <w:rFonts w:hint="eastAsia"/>
        </w:rPr>
      </w:pPr>
      <w:r>
        <w:rPr>
          <w:rFonts w:eastAsia="楷体"/>
          <w:color w:val="000000"/>
          <w:sz w:val="24"/>
          <w:szCs w:val="22"/>
        </w:rPr>
        <w:t>2</w:t>
      </w:r>
      <w:r>
        <w:rPr>
          <w:rFonts w:hint="eastAsia" w:eastAsia="楷体"/>
          <w:color w:val="000000"/>
          <w:sz w:val="24"/>
          <w:szCs w:val="22"/>
        </w:rPr>
        <w:t>、本表需张贴照片、签名，报名人签字需打印后手签。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DD4"/>
    <w:rsid w:val="000017C4"/>
    <w:rsid w:val="00005DD4"/>
    <w:rsid w:val="000141CB"/>
    <w:rsid w:val="00021AA6"/>
    <w:rsid w:val="00024550"/>
    <w:rsid w:val="000261FE"/>
    <w:rsid w:val="00033BEE"/>
    <w:rsid w:val="00044F05"/>
    <w:rsid w:val="00055D1D"/>
    <w:rsid w:val="00056A61"/>
    <w:rsid w:val="00057DD7"/>
    <w:rsid w:val="00061D7A"/>
    <w:rsid w:val="00066372"/>
    <w:rsid w:val="0006725B"/>
    <w:rsid w:val="00077049"/>
    <w:rsid w:val="000A709B"/>
    <w:rsid w:val="000C54EA"/>
    <w:rsid w:val="000C7E6E"/>
    <w:rsid w:val="000E2BE3"/>
    <w:rsid w:val="000F7BF3"/>
    <w:rsid w:val="001001F1"/>
    <w:rsid w:val="00103D71"/>
    <w:rsid w:val="001130FD"/>
    <w:rsid w:val="00115CD0"/>
    <w:rsid w:val="00124DCF"/>
    <w:rsid w:val="00130B8C"/>
    <w:rsid w:val="00131B1D"/>
    <w:rsid w:val="0013302C"/>
    <w:rsid w:val="00141655"/>
    <w:rsid w:val="0017507F"/>
    <w:rsid w:val="00177DEC"/>
    <w:rsid w:val="001855B8"/>
    <w:rsid w:val="001856B8"/>
    <w:rsid w:val="00190D3D"/>
    <w:rsid w:val="0019203F"/>
    <w:rsid w:val="00194902"/>
    <w:rsid w:val="001A6030"/>
    <w:rsid w:val="001B046C"/>
    <w:rsid w:val="001E59DD"/>
    <w:rsid w:val="00202B9B"/>
    <w:rsid w:val="00211FC6"/>
    <w:rsid w:val="0023142F"/>
    <w:rsid w:val="002350DE"/>
    <w:rsid w:val="00244BF6"/>
    <w:rsid w:val="00253F2E"/>
    <w:rsid w:val="00281012"/>
    <w:rsid w:val="002868A7"/>
    <w:rsid w:val="00293417"/>
    <w:rsid w:val="002938B8"/>
    <w:rsid w:val="00294825"/>
    <w:rsid w:val="002970EF"/>
    <w:rsid w:val="002A53F5"/>
    <w:rsid w:val="002C76BE"/>
    <w:rsid w:val="002D2A51"/>
    <w:rsid w:val="002D2DE6"/>
    <w:rsid w:val="002D583B"/>
    <w:rsid w:val="002E0A65"/>
    <w:rsid w:val="002E3E9E"/>
    <w:rsid w:val="002F0DC1"/>
    <w:rsid w:val="00306F1B"/>
    <w:rsid w:val="0032751F"/>
    <w:rsid w:val="00327A68"/>
    <w:rsid w:val="003359C6"/>
    <w:rsid w:val="00345B60"/>
    <w:rsid w:val="0035509C"/>
    <w:rsid w:val="00381051"/>
    <w:rsid w:val="00385204"/>
    <w:rsid w:val="003869C0"/>
    <w:rsid w:val="003A78B4"/>
    <w:rsid w:val="003B19F7"/>
    <w:rsid w:val="003C5399"/>
    <w:rsid w:val="003D648E"/>
    <w:rsid w:val="003E27E6"/>
    <w:rsid w:val="003E6A6E"/>
    <w:rsid w:val="003F282E"/>
    <w:rsid w:val="00404103"/>
    <w:rsid w:val="004206EC"/>
    <w:rsid w:val="00426115"/>
    <w:rsid w:val="00427EE2"/>
    <w:rsid w:val="00434757"/>
    <w:rsid w:val="0044230E"/>
    <w:rsid w:val="004448B0"/>
    <w:rsid w:val="00444F35"/>
    <w:rsid w:val="004456EB"/>
    <w:rsid w:val="00451AB3"/>
    <w:rsid w:val="0045557A"/>
    <w:rsid w:val="00456243"/>
    <w:rsid w:val="004636BE"/>
    <w:rsid w:val="00470F48"/>
    <w:rsid w:val="00471C3B"/>
    <w:rsid w:val="004852F0"/>
    <w:rsid w:val="00487F0C"/>
    <w:rsid w:val="00490FEA"/>
    <w:rsid w:val="00496012"/>
    <w:rsid w:val="004A2902"/>
    <w:rsid w:val="004B4B07"/>
    <w:rsid w:val="004C3822"/>
    <w:rsid w:val="004C45B1"/>
    <w:rsid w:val="004C6F68"/>
    <w:rsid w:val="004D2FBF"/>
    <w:rsid w:val="004D5430"/>
    <w:rsid w:val="004F5FAF"/>
    <w:rsid w:val="005026DB"/>
    <w:rsid w:val="00506D6D"/>
    <w:rsid w:val="005133D2"/>
    <w:rsid w:val="005551A2"/>
    <w:rsid w:val="0056172E"/>
    <w:rsid w:val="00575A8B"/>
    <w:rsid w:val="005807F0"/>
    <w:rsid w:val="00584F55"/>
    <w:rsid w:val="005A0BD2"/>
    <w:rsid w:val="005C0C17"/>
    <w:rsid w:val="005C4A85"/>
    <w:rsid w:val="005C5F02"/>
    <w:rsid w:val="005D1B37"/>
    <w:rsid w:val="005D7909"/>
    <w:rsid w:val="005E21D2"/>
    <w:rsid w:val="005F339F"/>
    <w:rsid w:val="005F7249"/>
    <w:rsid w:val="005F74D9"/>
    <w:rsid w:val="00604FDF"/>
    <w:rsid w:val="006141D1"/>
    <w:rsid w:val="00614C19"/>
    <w:rsid w:val="00620898"/>
    <w:rsid w:val="00627F96"/>
    <w:rsid w:val="00646B16"/>
    <w:rsid w:val="006533CB"/>
    <w:rsid w:val="006565F0"/>
    <w:rsid w:val="00666790"/>
    <w:rsid w:val="00667C2C"/>
    <w:rsid w:val="00674742"/>
    <w:rsid w:val="0067778C"/>
    <w:rsid w:val="00680AB5"/>
    <w:rsid w:val="00681805"/>
    <w:rsid w:val="006854E8"/>
    <w:rsid w:val="00687936"/>
    <w:rsid w:val="00691C8A"/>
    <w:rsid w:val="00693440"/>
    <w:rsid w:val="00694FFD"/>
    <w:rsid w:val="006A3247"/>
    <w:rsid w:val="006A4A3F"/>
    <w:rsid w:val="006B2745"/>
    <w:rsid w:val="006B764B"/>
    <w:rsid w:val="006B782E"/>
    <w:rsid w:val="006B79E7"/>
    <w:rsid w:val="006C0E18"/>
    <w:rsid w:val="006D2F95"/>
    <w:rsid w:val="006E57A3"/>
    <w:rsid w:val="006E6366"/>
    <w:rsid w:val="0072210A"/>
    <w:rsid w:val="00725B41"/>
    <w:rsid w:val="007340F2"/>
    <w:rsid w:val="0074076C"/>
    <w:rsid w:val="00754186"/>
    <w:rsid w:val="00757DE4"/>
    <w:rsid w:val="00763F5F"/>
    <w:rsid w:val="007652A2"/>
    <w:rsid w:val="007950F0"/>
    <w:rsid w:val="00797AFC"/>
    <w:rsid w:val="007E09C5"/>
    <w:rsid w:val="007E0D32"/>
    <w:rsid w:val="00801DD3"/>
    <w:rsid w:val="00802049"/>
    <w:rsid w:val="00804EDE"/>
    <w:rsid w:val="00852279"/>
    <w:rsid w:val="00863BFF"/>
    <w:rsid w:val="00864024"/>
    <w:rsid w:val="00874986"/>
    <w:rsid w:val="00874D23"/>
    <w:rsid w:val="00884198"/>
    <w:rsid w:val="008B217C"/>
    <w:rsid w:val="008C3F50"/>
    <w:rsid w:val="008E3411"/>
    <w:rsid w:val="008E6B30"/>
    <w:rsid w:val="009023D3"/>
    <w:rsid w:val="00902C23"/>
    <w:rsid w:val="0093522D"/>
    <w:rsid w:val="0093652D"/>
    <w:rsid w:val="009370EB"/>
    <w:rsid w:val="009424A8"/>
    <w:rsid w:val="00946CCD"/>
    <w:rsid w:val="0095210A"/>
    <w:rsid w:val="009664C3"/>
    <w:rsid w:val="009770F1"/>
    <w:rsid w:val="00982F33"/>
    <w:rsid w:val="00983E91"/>
    <w:rsid w:val="0099147B"/>
    <w:rsid w:val="00997819"/>
    <w:rsid w:val="009A2F71"/>
    <w:rsid w:val="009A3192"/>
    <w:rsid w:val="009B41CB"/>
    <w:rsid w:val="009C1C21"/>
    <w:rsid w:val="009D0367"/>
    <w:rsid w:val="009D4A9C"/>
    <w:rsid w:val="009E3D29"/>
    <w:rsid w:val="009F74A6"/>
    <w:rsid w:val="00A11894"/>
    <w:rsid w:val="00A120D7"/>
    <w:rsid w:val="00A277E7"/>
    <w:rsid w:val="00A27FC4"/>
    <w:rsid w:val="00A4383E"/>
    <w:rsid w:val="00A472E4"/>
    <w:rsid w:val="00A502E3"/>
    <w:rsid w:val="00A5598F"/>
    <w:rsid w:val="00A70AB4"/>
    <w:rsid w:val="00A817FB"/>
    <w:rsid w:val="00A83EB8"/>
    <w:rsid w:val="00A97357"/>
    <w:rsid w:val="00AA77CA"/>
    <w:rsid w:val="00AA7DFC"/>
    <w:rsid w:val="00AB7320"/>
    <w:rsid w:val="00AC6B49"/>
    <w:rsid w:val="00AD3ED2"/>
    <w:rsid w:val="00AE5EDB"/>
    <w:rsid w:val="00AF4585"/>
    <w:rsid w:val="00B037ED"/>
    <w:rsid w:val="00B1458D"/>
    <w:rsid w:val="00B208E1"/>
    <w:rsid w:val="00B20A8C"/>
    <w:rsid w:val="00B20E37"/>
    <w:rsid w:val="00B21346"/>
    <w:rsid w:val="00B21C2E"/>
    <w:rsid w:val="00B24B1D"/>
    <w:rsid w:val="00B332C0"/>
    <w:rsid w:val="00B441A3"/>
    <w:rsid w:val="00B46A5F"/>
    <w:rsid w:val="00B5145B"/>
    <w:rsid w:val="00B6619F"/>
    <w:rsid w:val="00B945AD"/>
    <w:rsid w:val="00BA1495"/>
    <w:rsid w:val="00BA73A0"/>
    <w:rsid w:val="00BB1ADE"/>
    <w:rsid w:val="00BC5C46"/>
    <w:rsid w:val="00BE1E1F"/>
    <w:rsid w:val="00BE288E"/>
    <w:rsid w:val="00BE55D8"/>
    <w:rsid w:val="00C07BCD"/>
    <w:rsid w:val="00C131C2"/>
    <w:rsid w:val="00C16D33"/>
    <w:rsid w:val="00C26766"/>
    <w:rsid w:val="00C27936"/>
    <w:rsid w:val="00C32AB3"/>
    <w:rsid w:val="00C402E6"/>
    <w:rsid w:val="00C43B54"/>
    <w:rsid w:val="00C5477A"/>
    <w:rsid w:val="00C618E2"/>
    <w:rsid w:val="00C73583"/>
    <w:rsid w:val="00C84784"/>
    <w:rsid w:val="00CA014D"/>
    <w:rsid w:val="00CA38B2"/>
    <w:rsid w:val="00CB639C"/>
    <w:rsid w:val="00CC650A"/>
    <w:rsid w:val="00CD251B"/>
    <w:rsid w:val="00CE076B"/>
    <w:rsid w:val="00CE1C28"/>
    <w:rsid w:val="00CE2155"/>
    <w:rsid w:val="00CE3855"/>
    <w:rsid w:val="00CE6152"/>
    <w:rsid w:val="00CF38F2"/>
    <w:rsid w:val="00CF6BB8"/>
    <w:rsid w:val="00D011F9"/>
    <w:rsid w:val="00D0583E"/>
    <w:rsid w:val="00D06E3B"/>
    <w:rsid w:val="00D17FDA"/>
    <w:rsid w:val="00D22861"/>
    <w:rsid w:val="00D243A3"/>
    <w:rsid w:val="00D258E9"/>
    <w:rsid w:val="00D27A21"/>
    <w:rsid w:val="00D27DB7"/>
    <w:rsid w:val="00D4016F"/>
    <w:rsid w:val="00D63FD0"/>
    <w:rsid w:val="00D6712D"/>
    <w:rsid w:val="00D809FD"/>
    <w:rsid w:val="00D83E4D"/>
    <w:rsid w:val="00D8722E"/>
    <w:rsid w:val="00D90BB9"/>
    <w:rsid w:val="00DA3ACF"/>
    <w:rsid w:val="00DB3DEA"/>
    <w:rsid w:val="00DC547E"/>
    <w:rsid w:val="00DD27B5"/>
    <w:rsid w:val="00DE3DD4"/>
    <w:rsid w:val="00DE4B91"/>
    <w:rsid w:val="00E0326B"/>
    <w:rsid w:val="00E249F4"/>
    <w:rsid w:val="00E37A21"/>
    <w:rsid w:val="00E51724"/>
    <w:rsid w:val="00E519CF"/>
    <w:rsid w:val="00E71B8A"/>
    <w:rsid w:val="00E7702D"/>
    <w:rsid w:val="00E8609D"/>
    <w:rsid w:val="00EA019C"/>
    <w:rsid w:val="00EA05BB"/>
    <w:rsid w:val="00EB0C63"/>
    <w:rsid w:val="00EC32DE"/>
    <w:rsid w:val="00EC58A6"/>
    <w:rsid w:val="00ED66CC"/>
    <w:rsid w:val="00EE7913"/>
    <w:rsid w:val="00EF0031"/>
    <w:rsid w:val="00EF04A1"/>
    <w:rsid w:val="00EF26BE"/>
    <w:rsid w:val="00EF46AF"/>
    <w:rsid w:val="00F045C8"/>
    <w:rsid w:val="00F12A1E"/>
    <w:rsid w:val="00F37330"/>
    <w:rsid w:val="00F4129C"/>
    <w:rsid w:val="00F413D1"/>
    <w:rsid w:val="00F443D6"/>
    <w:rsid w:val="00F4521D"/>
    <w:rsid w:val="00F60628"/>
    <w:rsid w:val="00F66B55"/>
    <w:rsid w:val="00F7637E"/>
    <w:rsid w:val="00F86DC4"/>
    <w:rsid w:val="00F87C10"/>
    <w:rsid w:val="00F91670"/>
    <w:rsid w:val="00F94D5B"/>
    <w:rsid w:val="00F96044"/>
    <w:rsid w:val="00F96D52"/>
    <w:rsid w:val="00FB28E7"/>
    <w:rsid w:val="00FB6869"/>
    <w:rsid w:val="00FC321F"/>
    <w:rsid w:val="00FE4219"/>
    <w:rsid w:val="00FE72F7"/>
    <w:rsid w:val="00FF167A"/>
    <w:rsid w:val="00FF5232"/>
    <w:rsid w:val="60B7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86</Words>
  <Characters>496</Characters>
  <Lines>4</Lines>
  <Paragraphs>1</Paragraphs>
  <TotalTime>1</TotalTime>
  <ScaleCrop>false</ScaleCrop>
  <LinksUpToDate>false</LinksUpToDate>
  <CharactersWithSpaces>581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2020-04-07T08:24:00Z</dcterms:created>
  <dc:creator>王誉衡</dc:creator>
  <cp:lastModifiedBy>Administrator</cp:lastModifiedBy>
  <dcterms:modified xsi:type="dcterms:W3CDTF">2020-04-08T08:32:51Z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