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55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4"/>
        <w:gridCol w:w="2588"/>
        <w:gridCol w:w="1217"/>
        <w:gridCol w:w="429"/>
        <w:gridCol w:w="733"/>
        <w:gridCol w:w="434"/>
        <w:gridCol w:w="673"/>
        <w:gridCol w:w="923"/>
        <w:gridCol w:w="1181"/>
        <w:gridCol w:w="782"/>
        <w:gridCol w:w="882"/>
        <w:gridCol w:w="1199"/>
        <w:gridCol w:w="445"/>
        <w:gridCol w:w="4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</w:trPr>
        <w:tc>
          <w:tcPr>
            <w:tcW w:w="12645" w:type="dxa"/>
            <w:gridSpan w:val="1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000000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36"/>
                <w:szCs w:val="36"/>
                <w:lang w:val="en-US" w:eastAsia="zh-CN" w:bidi="ar"/>
              </w:rPr>
              <w:t>荣昌区2019年下半年公招卫生事业单位工作人员总成绩公布表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585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40"/>
                <w:szCs w:val="40"/>
              </w:rPr>
            </w:pPr>
          </w:p>
        </w:tc>
        <w:tc>
          <w:tcPr>
            <w:tcW w:w="324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40"/>
                <w:szCs w:val="40"/>
              </w:rPr>
            </w:pPr>
          </w:p>
        </w:tc>
        <w:tc>
          <w:tcPr>
            <w:tcW w:w="1455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40"/>
                <w:szCs w:val="40"/>
              </w:rPr>
            </w:pPr>
          </w:p>
        </w:tc>
        <w:tc>
          <w:tcPr>
            <w:tcW w:w="435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40"/>
                <w:szCs w:val="40"/>
              </w:rPr>
            </w:pPr>
          </w:p>
        </w:tc>
        <w:tc>
          <w:tcPr>
            <w:tcW w:w="435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日期：2020.04.12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58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324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报考单位</w:t>
            </w:r>
          </w:p>
        </w:tc>
        <w:tc>
          <w:tcPr>
            <w:tcW w:w="145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报考岗位</w:t>
            </w:r>
          </w:p>
        </w:tc>
        <w:tc>
          <w:tcPr>
            <w:tcW w:w="43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招聘指标</w:t>
            </w:r>
          </w:p>
        </w:tc>
        <w:tc>
          <w:tcPr>
            <w:tcW w:w="82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43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66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抽签号</w:t>
            </w:r>
          </w:p>
        </w:tc>
        <w:tc>
          <w:tcPr>
            <w:tcW w:w="16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笔试成绩</w:t>
            </w:r>
          </w:p>
        </w:tc>
        <w:tc>
          <w:tcPr>
            <w:tcW w:w="13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73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  <w:tc>
          <w:tcPr>
            <w:tcW w:w="45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岗位排名</w:t>
            </w:r>
          </w:p>
        </w:tc>
        <w:tc>
          <w:tcPr>
            <w:tcW w:w="49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是否进入体检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6" w:hRule="atLeast"/>
          <w:tblCellSpacing w:w="15" w:type="dxa"/>
        </w:trPr>
        <w:tc>
          <w:tcPr>
            <w:tcW w:w="585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成绩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折算分（/2*60%）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成绩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折算分（40%）</w:t>
            </w:r>
          </w:p>
        </w:tc>
        <w:tc>
          <w:tcPr>
            <w:tcW w:w="735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荣昌区精神卫生中心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卫生管理岗</w:t>
            </w:r>
          </w:p>
        </w:tc>
        <w:tc>
          <w:tcPr>
            <w:tcW w:w="4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任进园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1-2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112.00 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33.60 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80.40 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32.16 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65.76 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荣昌区精神卫生中心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卫生管理岗</w:t>
            </w:r>
          </w:p>
        </w:tc>
        <w:tc>
          <w:tcPr>
            <w:tcW w:w="4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黎丹薇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1-1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109.00 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32.70 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80.60 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32.24 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64.94 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荣昌区人民医院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超声科医师岗</w:t>
            </w:r>
          </w:p>
        </w:tc>
        <w:tc>
          <w:tcPr>
            <w:tcW w:w="4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张邱龙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1-3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122.50 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36.75 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75.40 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30.16 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66.91 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荣昌区人民医院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超声科医师岗</w:t>
            </w:r>
          </w:p>
        </w:tc>
        <w:tc>
          <w:tcPr>
            <w:tcW w:w="4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王玲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1-4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109.00 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32.70 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75.00 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30.00 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62.70 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荣昌区人民医院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眼科医师岗</w:t>
            </w:r>
          </w:p>
        </w:tc>
        <w:tc>
          <w:tcPr>
            <w:tcW w:w="4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唐晨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1-9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106.50 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31.95 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0.00 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0.00 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31.95 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荣昌区人民医院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眼科医师岗</w:t>
            </w:r>
          </w:p>
        </w:tc>
        <w:tc>
          <w:tcPr>
            <w:tcW w:w="4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钱敏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1-5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106.00 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31.80 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78.60 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31.44 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63.24 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荣昌区人民医院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眼科医师岗</w:t>
            </w:r>
          </w:p>
        </w:tc>
        <w:tc>
          <w:tcPr>
            <w:tcW w:w="4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向南钢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1-8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102.00 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30.60 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75.80 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30.32 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60.92 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荣昌区人民医院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眼科医师岗</w:t>
            </w:r>
          </w:p>
        </w:tc>
        <w:tc>
          <w:tcPr>
            <w:tcW w:w="4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杨光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1-7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97.00 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29.10 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77.80 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31.12 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60.22 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荣昌区人民医院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眼科医师岗</w:t>
            </w:r>
          </w:p>
        </w:tc>
        <w:tc>
          <w:tcPr>
            <w:tcW w:w="4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秦国网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1-6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43.50 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13.05 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77.00 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30.80 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43.85 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荣昌区人民医院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皮肤科医师岗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唐清宁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1-10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126.50 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37.95 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72.00 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28.80 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66.75 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荣昌区人民医院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急诊科医师岗</w:t>
            </w:r>
          </w:p>
        </w:tc>
        <w:tc>
          <w:tcPr>
            <w:tcW w:w="4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唐亮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1-13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113.00 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33.90 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78.00 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31.20 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65.10 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荣昌区人民医院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急诊科医师岗</w:t>
            </w:r>
          </w:p>
        </w:tc>
        <w:tc>
          <w:tcPr>
            <w:tcW w:w="4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罗勇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1-12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101.00 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30.30 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75.40 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30.16 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60.46 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荣昌区人民医院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急诊科医师岗</w:t>
            </w:r>
          </w:p>
        </w:tc>
        <w:tc>
          <w:tcPr>
            <w:tcW w:w="4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张学奎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1-11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99.00 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29.70 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70.40 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28.16 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57.86 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荣昌区人民医院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麻醉科医师岗</w:t>
            </w:r>
          </w:p>
        </w:tc>
        <w:tc>
          <w:tcPr>
            <w:tcW w:w="4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李天凤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1-15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94.50 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28.35 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75.00 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30.00 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58.35 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荣昌区人民医院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麻醉科医师岗</w:t>
            </w:r>
          </w:p>
        </w:tc>
        <w:tc>
          <w:tcPr>
            <w:tcW w:w="4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胡佑玲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1-14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86.50 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25.95 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78.20 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31.28 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57.23 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荣昌区人民医院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呼吸内科医师岗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张万能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1-16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118.00 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35.40 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74.20 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29.68 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65.08 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荣昌区人民医院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消化内科医师岗</w:t>
            </w:r>
          </w:p>
        </w:tc>
        <w:tc>
          <w:tcPr>
            <w:tcW w:w="4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周菲雪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1-19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126.50 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37.95 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79.00 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31.60 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69.55 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荣昌区人民医院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消化内科医师岗</w:t>
            </w:r>
          </w:p>
        </w:tc>
        <w:tc>
          <w:tcPr>
            <w:tcW w:w="4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郑静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1-17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119.50 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35.85 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73.00 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29.20 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65.05 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荣昌区人民医院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消化内科医师岗</w:t>
            </w:r>
          </w:p>
        </w:tc>
        <w:tc>
          <w:tcPr>
            <w:tcW w:w="4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李昕洋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1-18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94.50 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28.35 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75.40 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30.16 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58.51 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荣昌区人民医院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肿瘤科医师岗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周荣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1-20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102.00 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30.60 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76.80 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30.72 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61.32 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荣昌区人民医院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病理科技师岗</w:t>
            </w:r>
          </w:p>
        </w:tc>
        <w:tc>
          <w:tcPr>
            <w:tcW w:w="4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聂小林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1-21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96.50 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28.95 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77.20 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30.88 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59.83 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荣昌区人民医院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病理科技师岗</w:t>
            </w:r>
          </w:p>
        </w:tc>
        <w:tc>
          <w:tcPr>
            <w:tcW w:w="4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李卓玲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1-22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71.50 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21.45 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0.00 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0.00 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21.45 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荣昌区人民医院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检验科医师岗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杨冬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1-23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102.50 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30.75 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77.20 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30.88 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61.63 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荣昌区妇幼保健院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医疗管理岗</w:t>
            </w:r>
          </w:p>
        </w:tc>
        <w:tc>
          <w:tcPr>
            <w:tcW w:w="4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黄翊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2-2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124.00 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37.20 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83.00 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33.20 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70.40 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荣昌区妇幼保健院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医疗管理岗</w:t>
            </w:r>
          </w:p>
        </w:tc>
        <w:tc>
          <w:tcPr>
            <w:tcW w:w="4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罗俊楠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2-1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121.00 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36.30 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80.00 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32.00 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68.30 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荣昌区妇幼保健院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临床岗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李虹雨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2-3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109.50 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32.85 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73.40 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29.36 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62.21 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荣昌区妇幼保健院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麻醉岗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高春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2-4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101.50 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30.45 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75.60 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30.24 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60.69 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荣昌区疾病预防控制中心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检验岗</w:t>
            </w:r>
          </w:p>
        </w:tc>
        <w:tc>
          <w:tcPr>
            <w:tcW w:w="4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李倩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2-6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135.50 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40.65 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83.20 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33.28 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73.93 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荣昌区疾病预防控制中心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检验岗</w:t>
            </w:r>
          </w:p>
        </w:tc>
        <w:tc>
          <w:tcPr>
            <w:tcW w:w="4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田怡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2-5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131.00 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39.30 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76.20 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30.48 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69.78 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荣昌区中心血库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护理岗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刘相馨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2-7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115.00 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34.50 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78.20 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31.28 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65.78 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荣昌区昌州街道社区卫生服务中心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中医岗</w:t>
            </w:r>
          </w:p>
        </w:tc>
        <w:tc>
          <w:tcPr>
            <w:tcW w:w="4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章红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2-8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130.50 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39.15 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75.60 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30.24 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69.39 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荣昌区昌州街道社区卫生服务中心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中医岗</w:t>
            </w:r>
          </w:p>
        </w:tc>
        <w:tc>
          <w:tcPr>
            <w:tcW w:w="4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薛鹏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2-9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128.50 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38.55 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80.00 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32.00 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70.55 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荣昌区昌州街道社区卫生服务中心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康复理疗岗</w:t>
            </w:r>
          </w:p>
        </w:tc>
        <w:tc>
          <w:tcPr>
            <w:tcW w:w="4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曹燕飞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2-11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117.00 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35.10 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75.60 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30.24 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65.34 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荣昌区昌州街道社区卫生服务中心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康复理疗岗</w:t>
            </w:r>
          </w:p>
        </w:tc>
        <w:tc>
          <w:tcPr>
            <w:tcW w:w="4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刁显霖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2-10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116.50 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34.95 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76.60 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30.64 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65.59 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荣昌区昌州街道社区卫生服务中心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护理岗</w:t>
            </w:r>
          </w:p>
        </w:tc>
        <w:tc>
          <w:tcPr>
            <w:tcW w:w="4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刘仁绢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2-13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110.50 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33.15 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80.20 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32.08 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65.23 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荣昌区昌州街道社区卫生服务中心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护理岗</w:t>
            </w:r>
          </w:p>
        </w:tc>
        <w:tc>
          <w:tcPr>
            <w:tcW w:w="4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张徐丹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2-12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105.00 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31.50 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78.40 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31.36 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62.86 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荣昌区昌元街道社区卫生服务中心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口腔医师岗</w:t>
            </w:r>
          </w:p>
        </w:tc>
        <w:tc>
          <w:tcPr>
            <w:tcW w:w="4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张力文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2-14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102.00 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30.60 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79.20 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31.68 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62.28 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荣昌区昌元街道社区卫生服务中心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口腔医师岗</w:t>
            </w:r>
          </w:p>
        </w:tc>
        <w:tc>
          <w:tcPr>
            <w:tcW w:w="4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李欢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2-15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89.00 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26.70 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72.40 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28.96 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55.66 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荣昌区昌元街道社区卫生服务中心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公共卫生岗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张小莲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2-16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91.00 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27.30 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72.80 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29.12 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56.42 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荣昌区安富街道社区卫生服务中心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临床岗</w:t>
            </w:r>
          </w:p>
        </w:tc>
        <w:tc>
          <w:tcPr>
            <w:tcW w:w="4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李显彪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2-17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110.50 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33.15 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71.80 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28.72 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61.87 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荣昌区安富街道社区卫生服务中心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临床岗</w:t>
            </w:r>
          </w:p>
        </w:tc>
        <w:tc>
          <w:tcPr>
            <w:tcW w:w="4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贺秭儒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2-18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103.00 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30.90 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70.40 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28.16 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59.06 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荣昌区安富街道社区卫生服务中心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临床岗</w:t>
            </w:r>
          </w:p>
        </w:tc>
        <w:tc>
          <w:tcPr>
            <w:tcW w:w="4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金伟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2-19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94.00 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28.20 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76.60 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30.64 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58.84 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荣昌区安富街道社区卫生服务中心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护理岗</w:t>
            </w:r>
          </w:p>
        </w:tc>
        <w:tc>
          <w:tcPr>
            <w:tcW w:w="4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蒋丽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2-21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107.50 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32.25 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80.00 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32.00 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64.25 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荣昌区安富街道社区卫生服务中心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护理岗</w:t>
            </w:r>
          </w:p>
        </w:tc>
        <w:tc>
          <w:tcPr>
            <w:tcW w:w="4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明文霞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2-20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97.00 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29.10 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78.20 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31.28 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60.38 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荣昌区吴家镇中心卫生院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临床岗</w:t>
            </w:r>
          </w:p>
        </w:tc>
        <w:tc>
          <w:tcPr>
            <w:tcW w:w="4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唐辉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3-7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116.00 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34.80 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69.40 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27.76 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62.56 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荣昌区吴家镇中心卫生院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临床岗</w:t>
            </w:r>
          </w:p>
        </w:tc>
        <w:tc>
          <w:tcPr>
            <w:tcW w:w="4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胡平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3-4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110.00 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33.00 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77.80 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31.12 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64.12 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荣昌区吴家镇中心卫生院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临床岗</w:t>
            </w:r>
          </w:p>
        </w:tc>
        <w:tc>
          <w:tcPr>
            <w:tcW w:w="4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罗飞燕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3-3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110.00 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33.00 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76.40 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30.56 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63.56 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荣昌区吴家镇中心卫生院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临床岗</w:t>
            </w:r>
          </w:p>
        </w:tc>
        <w:tc>
          <w:tcPr>
            <w:tcW w:w="4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吴丹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3-5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106.00 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31.80 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72.00 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28.80 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60.60 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荣昌区吴家镇中心卫生院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临床岗</w:t>
            </w:r>
          </w:p>
        </w:tc>
        <w:tc>
          <w:tcPr>
            <w:tcW w:w="4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杨和金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3-2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102.50 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30.75 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79.80 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31.92 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62.67 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荣昌区吴家镇中心卫生院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临床岗</w:t>
            </w:r>
          </w:p>
        </w:tc>
        <w:tc>
          <w:tcPr>
            <w:tcW w:w="4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钟静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3-1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99.50 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29.85 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70.80 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28.32 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58.17 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荣昌区吴家镇中心卫生院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临床岗</w:t>
            </w:r>
          </w:p>
        </w:tc>
        <w:tc>
          <w:tcPr>
            <w:tcW w:w="4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曾刘恋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3-6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96.00 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28.80 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70.60 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28.24 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57.04 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荣昌区吴家镇中心卫生院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护理岗</w:t>
            </w:r>
          </w:p>
        </w:tc>
        <w:tc>
          <w:tcPr>
            <w:tcW w:w="4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罗丛梅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3-10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119.50 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35.85 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79.80 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31.92 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67.77 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荣昌区吴家镇中心卫生院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护理岗</w:t>
            </w:r>
          </w:p>
        </w:tc>
        <w:tc>
          <w:tcPr>
            <w:tcW w:w="4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谭静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3-8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115.50 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34.65 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77.00 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30.80 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65.45 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荣昌区吴家镇中心卫生院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护理岗</w:t>
            </w:r>
          </w:p>
        </w:tc>
        <w:tc>
          <w:tcPr>
            <w:tcW w:w="4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张琼丹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3-16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114.00 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34.20 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81.20 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32.48 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66.68 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荣昌区吴家镇中心卫生院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护理岗</w:t>
            </w:r>
          </w:p>
        </w:tc>
        <w:tc>
          <w:tcPr>
            <w:tcW w:w="4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袁立丹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3-12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113.00 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33.90 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82.40 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32.96 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66.86 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荣昌区吴家镇中心卫生院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护理岗</w:t>
            </w:r>
          </w:p>
        </w:tc>
        <w:tc>
          <w:tcPr>
            <w:tcW w:w="4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付春斯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3-14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110.00 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33.00 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85.80 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34.32 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67.32 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荣昌区吴家镇中心卫生院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护理岗</w:t>
            </w:r>
          </w:p>
        </w:tc>
        <w:tc>
          <w:tcPr>
            <w:tcW w:w="4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李君艳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3-9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110.00 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33.00 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80.80 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32.32 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65.32 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荣昌区吴家镇中心卫生院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护理岗</w:t>
            </w:r>
          </w:p>
        </w:tc>
        <w:tc>
          <w:tcPr>
            <w:tcW w:w="4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董巧巧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3-15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109.50 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32.85 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74.40 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29.76 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62.61 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荣昌区吴家镇中心卫生院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护理岗</w:t>
            </w:r>
          </w:p>
        </w:tc>
        <w:tc>
          <w:tcPr>
            <w:tcW w:w="4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程元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3-13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108.50 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32.55 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81.20 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32.48 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65.03 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荣昌区吴家镇中心卫生院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护理岗</w:t>
            </w:r>
          </w:p>
        </w:tc>
        <w:tc>
          <w:tcPr>
            <w:tcW w:w="4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曾玲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3-11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108.00 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32.40 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78.80 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31.52 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63.92 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荣昌区吴家镇中心卫生院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药剂岗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刘作伟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3-17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121.50 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36.45 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73.80 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29.52 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65.97 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荣昌区仁义镇中心卫生院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临床岗</w:t>
            </w:r>
          </w:p>
        </w:tc>
        <w:tc>
          <w:tcPr>
            <w:tcW w:w="4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吴昌丽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3-19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106.00 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31.80 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74.80 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29.92 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61.72 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荣昌区仁义镇中心卫生院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临床岗</w:t>
            </w:r>
          </w:p>
        </w:tc>
        <w:tc>
          <w:tcPr>
            <w:tcW w:w="4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苏诗芳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3-18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78.00 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23.40 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76.00 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30.40 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53.80 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荣昌区仁义镇中心卫生院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药剂岗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付思勇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3-20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99.50 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29.85 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79.40 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31.76 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61.61 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荣昌区峰高街道社区卫生服务中心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药剂岗</w:t>
            </w:r>
          </w:p>
        </w:tc>
        <w:tc>
          <w:tcPr>
            <w:tcW w:w="4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李传平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4-1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111.50 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33.45 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73.00 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29.20 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62.65 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荣昌区峰高街道社区卫生服务中心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药剂岗</w:t>
            </w:r>
          </w:p>
        </w:tc>
        <w:tc>
          <w:tcPr>
            <w:tcW w:w="4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周越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4-2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110.50 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33.15 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78.00 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31.20 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64.35 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荣昌区双河街道社区卫生服务中心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口腔医师岗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刘良谋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4-3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88.00 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26.40 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77.60 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31.04 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57.44 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荣昌区荣隆镇中心卫生院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影像岗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谢江蓉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4-4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110.00 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33.00 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0.00 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0.00 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33.00 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荣昌区盘龙镇中心卫生院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临床岗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林霞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4-5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107.00 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32.10 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79.00 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31.60 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63.70 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荣昌区盘龙镇中心卫生院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护理岗</w:t>
            </w:r>
          </w:p>
        </w:tc>
        <w:tc>
          <w:tcPr>
            <w:tcW w:w="4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杨青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4-8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118.00 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35.40 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78.60 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31.44 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66.84 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荣昌区盘龙镇中心卫生院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护理岗</w:t>
            </w:r>
          </w:p>
        </w:tc>
        <w:tc>
          <w:tcPr>
            <w:tcW w:w="4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崔晓敏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4-9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107.50 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32.25 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75.80 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30.32 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62.57 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荣昌区盘龙镇中心卫生院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护理岗</w:t>
            </w:r>
          </w:p>
        </w:tc>
        <w:tc>
          <w:tcPr>
            <w:tcW w:w="4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李楠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4-6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105.00 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31.50 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76.00 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30.40 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61.90 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荣昌区盘龙镇中心卫生院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护理岗</w:t>
            </w:r>
          </w:p>
        </w:tc>
        <w:tc>
          <w:tcPr>
            <w:tcW w:w="4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陈吕璐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4-7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104.50 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31.35 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82.60 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33.04 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64.39 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荣昌区河包镇卫生院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临床岗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罗成久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4-10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101.00 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30.30 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75.40 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30.16 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60.46 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荣昌区古昌镇卫生院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临床岗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包晓雪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4-11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84.50 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25.35 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78.60 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31.44 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56.79 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荣昌区观胜镇卫生院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护理岗</w:t>
            </w:r>
          </w:p>
        </w:tc>
        <w:tc>
          <w:tcPr>
            <w:tcW w:w="4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蒋富娟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4-12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102.50 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30.75 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78.40 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31.36 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62.11 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荣昌区观胜镇卫生院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护理岗</w:t>
            </w:r>
          </w:p>
        </w:tc>
        <w:tc>
          <w:tcPr>
            <w:tcW w:w="4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刘江霞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4-13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100.50 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30.15 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77.20 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30.88 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61.03 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荣昌区龙集镇卫生院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药剂岗</w:t>
            </w:r>
          </w:p>
        </w:tc>
        <w:tc>
          <w:tcPr>
            <w:tcW w:w="4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李晓惠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4-15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107.00 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32.10 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78.80 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31.52 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63.62 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荣昌区龙集镇卫生院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药剂岗</w:t>
            </w:r>
          </w:p>
        </w:tc>
        <w:tc>
          <w:tcPr>
            <w:tcW w:w="4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李王红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4-14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105.50 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31.65 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76.00 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30.40 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62.05 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荣昌区清江镇卫生院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药剂岗</w:t>
            </w:r>
          </w:p>
        </w:tc>
        <w:tc>
          <w:tcPr>
            <w:tcW w:w="4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关哲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4-17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100.50 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30.15 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80.60 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32.24 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62.39 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荣昌区清江镇卫生院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药剂岗</w:t>
            </w:r>
          </w:p>
        </w:tc>
        <w:tc>
          <w:tcPr>
            <w:tcW w:w="4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钟金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4-16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99.00 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29.70 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73.20 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29.28 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58.98 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荣昌区清江镇卫生院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临床岗</w:t>
            </w:r>
          </w:p>
        </w:tc>
        <w:tc>
          <w:tcPr>
            <w:tcW w:w="4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龙奕君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4-19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81.50 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24.45 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71.00 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28.40 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52.85 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荣昌区清江镇卫生院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临床岗</w:t>
            </w:r>
          </w:p>
        </w:tc>
        <w:tc>
          <w:tcPr>
            <w:tcW w:w="4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孙悦何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4-18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78.00 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23.40 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73.20 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29.28 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52.68 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荣昌区铜鼓镇卫生院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临床岗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石磊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4-20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79.50 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23.85 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74.00 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29.60 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53.45 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荣昌区远觉镇卫生院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公共卫生管理岗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刘路遥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4-21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127.00 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38.10 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74.00 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29.60 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67.70 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荣昌区清升镇卫生院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临床岗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石婷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4-22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107.00 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32.10 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75.20 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30.08 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62.18 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0" w:type="auto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84BF0"/>
    <w:rsid w:val="2348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Hyperlink"/>
    <w:basedOn w:val="4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2020-04-13T00:50:00Z</dcterms:created>
  <dc:creator>秋叶夏花</dc:creator>
  <cp:lastModifiedBy>秋叶夏花</cp:lastModifiedBy>
  <dcterms:modified xsi:type="dcterms:W3CDTF">2020-04-13T00:50:32Z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