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75F2" w14:textId="5372C5BC" w:rsidR="008A5644" w:rsidRPr="00F60B79" w:rsidRDefault="008A5644" w:rsidP="008A5644">
      <w:pPr>
        <w:shd w:val="clear" w:color="auto" w:fill="FFFFFF"/>
        <w:jc w:val="center"/>
        <w:rPr>
          <w:rFonts w:ascii="方正小标宋_GBK" w:eastAsia="方正小标宋_GBK" w:hAnsi="宋体" w:cs="Arial" w:hint="eastAsia"/>
          <w:color w:val="000000"/>
          <w:kern w:val="0"/>
          <w:sz w:val="36"/>
          <w:szCs w:val="36"/>
        </w:rPr>
      </w:pPr>
      <w:proofErr w:type="gramStart"/>
      <w:r w:rsidRPr="00F60B79">
        <w:rPr>
          <w:rFonts w:ascii="方正小标宋_GBK" w:eastAsia="方正小标宋_GBK" w:hAnsi="宋体" w:cs="Arial" w:hint="eastAsia"/>
          <w:color w:val="000000"/>
          <w:kern w:val="0"/>
          <w:sz w:val="36"/>
          <w:szCs w:val="36"/>
        </w:rPr>
        <w:t>重庆市国</w:t>
      </w:r>
      <w:proofErr w:type="gramEnd"/>
      <w:r w:rsidRPr="00F60B79">
        <w:rPr>
          <w:rFonts w:ascii="方正小标宋_GBK" w:eastAsia="方正小标宋_GBK" w:hAnsi="宋体" w:cs="Arial" w:hint="eastAsia"/>
          <w:color w:val="000000"/>
          <w:kern w:val="0"/>
          <w:sz w:val="36"/>
          <w:szCs w:val="36"/>
        </w:rPr>
        <w:t>维外国语学校报名登记表</w:t>
      </w:r>
    </w:p>
    <w:p w14:paraId="7518A8E4" w14:textId="77777777" w:rsidR="009E7C72" w:rsidRPr="003322A2" w:rsidRDefault="009E7C72" w:rsidP="008A5644">
      <w:pPr>
        <w:shd w:val="clear" w:color="auto" w:fill="FFFFFF"/>
        <w:jc w:val="center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993"/>
        <w:gridCol w:w="709"/>
        <w:gridCol w:w="851"/>
        <w:gridCol w:w="1275"/>
        <w:gridCol w:w="709"/>
        <w:gridCol w:w="1134"/>
        <w:gridCol w:w="1134"/>
        <w:gridCol w:w="1560"/>
      </w:tblGrid>
      <w:tr w:rsidR="00F60B79" w:rsidRPr="003322A2" w14:paraId="5B60C322" w14:textId="77777777" w:rsidTr="007E3562">
        <w:trPr>
          <w:trHeight w:val="478"/>
          <w:jc w:val="center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8547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ACFC2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10C96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C986F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087CE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6CD7F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63B96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A259D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D28BC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6140B193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09E94938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0E548A32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091A44A8" w14:textId="55AAA3A3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4FC889F1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  片</w:t>
            </w:r>
          </w:p>
        </w:tc>
      </w:tr>
      <w:tr w:rsidR="00F60B79" w:rsidRPr="003322A2" w14:paraId="7EC7944A" w14:textId="77777777" w:rsidTr="007E3562">
        <w:trPr>
          <w:trHeight w:val="546"/>
          <w:jc w:val="center"/>
        </w:trPr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ACE5D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14:paraId="473B858D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F3BCD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60F8D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F5329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63BEB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61505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2691F" w14:textId="77777777" w:rsidR="00F60B79" w:rsidRPr="003322A2" w:rsidRDefault="00F60B79" w:rsidP="008A564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0B79" w:rsidRPr="003322A2" w14:paraId="50AFA590" w14:textId="77777777" w:rsidTr="007E3562">
        <w:trPr>
          <w:jc w:val="center"/>
        </w:trPr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0C668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毕业院校(系)</w:t>
            </w:r>
          </w:p>
        </w:tc>
        <w:tc>
          <w:tcPr>
            <w:tcW w:w="3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18506F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8533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BDACF5B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612405" w14:textId="77777777" w:rsidR="00F60B79" w:rsidRPr="003322A2" w:rsidRDefault="00F60B79" w:rsidP="008A564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0B79" w:rsidRPr="003322A2" w14:paraId="78E6BD2C" w14:textId="77777777" w:rsidTr="007E3562">
        <w:trPr>
          <w:trHeight w:val="466"/>
          <w:jc w:val="center"/>
        </w:trPr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F65AB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C4197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D0A0F" w14:textId="77777777" w:rsidR="00F60B79" w:rsidRPr="003322A2" w:rsidRDefault="00F60B79" w:rsidP="008A5644">
            <w:pPr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860D3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94988" w14:textId="77777777" w:rsidR="00F60B79" w:rsidRPr="003322A2" w:rsidRDefault="00F60B79" w:rsidP="008A564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0B79" w:rsidRPr="003322A2" w14:paraId="3479C67D" w14:textId="77777777" w:rsidTr="007E3562">
        <w:trPr>
          <w:jc w:val="center"/>
        </w:trPr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427DC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取得何种</w:t>
            </w:r>
          </w:p>
          <w:p w14:paraId="1FAA0BE6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973C63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486E5" w14:textId="77777777" w:rsidR="00F60B79" w:rsidRPr="003322A2" w:rsidRDefault="00F60B79" w:rsidP="008A5644">
            <w:pPr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7CC5E" w14:textId="77777777" w:rsidR="00F60B79" w:rsidRPr="00F60B79" w:rsidRDefault="00F60B79" w:rsidP="008A564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80F6F" w14:textId="5B976767" w:rsidR="00F60B79" w:rsidRPr="00F60B79" w:rsidRDefault="00F60B79" w:rsidP="008A564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94F4A1" w14:textId="77777777" w:rsidR="00F60B79" w:rsidRPr="00F60B79" w:rsidRDefault="00F60B79" w:rsidP="008A564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E3562" w:rsidRPr="003322A2" w14:paraId="74F9356F" w14:textId="77777777" w:rsidTr="007E3562">
        <w:trPr>
          <w:jc w:val="center"/>
        </w:trPr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088F2" w14:textId="77777777" w:rsidR="007E3562" w:rsidRPr="003322A2" w:rsidRDefault="007E356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报考学科</w:t>
            </w:r>
          </w:p>
          <w:p w14:paraId="7B527617" w14:textId="77777777" w:rsidR="007E3562" w:rsidRPr="003322A2" w:rsidRDefault="007E356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（岗位）</w:t>
            </w:r>
          </w:p>
        </w:tc>
        <w:tc>
          <w:tcPr>
            <w:tcW w:w="25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949D1" w14:textId="77777777" w:rsidR="007E3562" w:rsidRPr="003322A2" w:rsidRDefault="007E356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105DD" w14:textId="1352E81A" w:rsidR="007E3562" w:rsidRPr="003322A2" w:rsidRDefault="007E3562" w:rsidP="00F60B7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是否为师范生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ABE09" w14:textId="30BC5E0C" w:rsidR="007E3562" w:rsidRPr="003322A2" w:rsidRDefault="007E356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60B79" w:rsidRPr="003322A2" w14:paraId="60C3635E" w14:textId="77777777" w:rsidTr="007E3562">
        <w:trPr>
          <w:jc w:val="center"/>
        </w:trPr>
        <w:tc>
          <w:tcPr>
            <w:tcW w:w="3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3DF2F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硕士研究生学历者的</w:t>
            </w:r>
          </w:p>
          <w:p w14:paraId="3915CB4B" w14:textId="77777777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本科毕业学校及专业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4BF16" w14:textId="1145AA00" w:rsidR="00F60B79" w:rsidRPr="003322A2" w:rsidRDefault="00F60B79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E7C72" w:rsidRPr="003322A2" w14:paraId="57001318" w14:textId="77777777" w:rsidTr="00F60B79">
        <w:trPr>
          <w:trHeight w:val="1827"/>
          <w:jc w:val="center"/>
        </w:trPr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7E5B7" w14:textId="77777777" w:rsidR="009E7C72" w:rsidRPr="003322A2" w:rsidRDefault="009E7C7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14:paraId="09C46BC9" w14:textId="77777777" w:rsidR="009E7C72" w:rsidRPr="003322A2" w:rsidRDefault="009E7C7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8BD70" w14:textId="77777777" w:rsidR="009E7C72" w:rsidRPr="003322A2" w:rsidRDefault="009E7C72" w:rsidP="008A564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7AA60" w14:textId="24186B4A" w:rsidR="009E7C72" w:rsidRPr="003322A2" w:rsidRDefault="009E7C7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9E7C72" w:rsidRPr="003322A2" w14:paraId="6B723EF9" w14:textId="77777777" w:rsidTr="00F60B79">
        <w:trPr>
          <w:jc w:val="center"/>
        </w:trPr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960FA" w14:textId="77777777" w:rsidR="009E7C72" w:rsidRPr="003322A2" w:rsidRDefault="009E7C7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54CCE" w14:textId="77777777" w:rsidR="009E7C72" w:rsidRPr="003322A2" w:rsidRDefault="009E7C72" w:rsidP="008A5644">
            <w:pPr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A27D1" w14:textId="30E85D70" w:rsidR="009E7C72" w:rsidRPr="003322A2" w:rsidRDefault="009E7C72" w:rsidP="008A5644">
            <w:pPr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本人所填写（提供）的个人基本情况、学历（学位）、专业要求等各类报考信息</w:t>
            </w:r>
            <w:proofErr w:type="gramStart"/>
            <w:r w:rsidRPr="00332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332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。本人自觉遵守招聘的各项规定，诚实守信，严守纪律，认真履行报考人员的义务。对因个人报考填写信息和本人真实情况不一致造成资格审查不合格，提供有关信息证件不真实，所学专业和应聘岗位专业要求不相符，不属于《简章》招聘范围或违反有关纪律规定等造成的后果，本人自愿承担责任。</w:t>
            </w: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0E166455" w14:textId="77777777" w:rsidR="009E7C72" w:rsidRPr="003322A2" w:rsidRDefault="009E7C72" w:rsidP="008A5644">
            <w:pPr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0C13B778" w14:textId="77777777" w:rsidR="009E7C72" w:rsidRPr="003322A2" w:rsidRDefault="009E7C72" w:rsidP="008A564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本人签名：</w:t>
            </w:r>
          </w:p>
        </w:tc>
      </w:tr>
      <w:tr w:rsidR="009E7C72" w:rsidRPr="003322A2" w14:paraId="41ED5AC5" w14:textId="77777777" w:rsidTr="00F60B79">
        <w:trPr>
          <w:jc w:val="center"/>
        </w:trPr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6C222" w14:textId="77777777" w:rsidR="009E7C72" w:rsidRPr="003322A2" w:rsidRDefault="009E7C7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报名审查</w:t>
            </w:r>
          </w:p>
          <w:p w14:paraId="67B24693" w14:textId="70F35A9A" w:rsidR="009E7C72" w:rsidRPr="003322A2" w:rsidRDefault="009E7C7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  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C0DB2" w14:textId="77777777" w:rsidR="009E7C72" w:rsidRPr="003322A2" w:rsidRDefault="009E7C72" w:rsidP="008A564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D4A6665" w14:textId="2C7060BD" w:rsidR="009E7C72" w:rsidRPr="003322A2" w:rsidRDefault="009E7C72" w:rsidP="008A564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审查人：</w:t>
            </w:r>
          </w:p>
          <w:p w14:paraId="6A47073B" w14:textId="77777777" w:rsidR="009E7C72" w:rsidRPr="003322A2" w:rsidRDefault="009E7C72" w:rsidP="008A564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年   月   日</w:t>
            </w:r>
          </w:p>
        </w:tc>
      </w:tr>
    </w:tbl>
    <w:p w14:paraId="49C00677" w14:textId="77777777" w:rsidR="008A5644" w:rsidRPr="003322A2" w:rsidRDefault="008A5644" w:rsidP="008A5644">
      <w:pPr>
        <w:shd w:val="clear" w:color="auto" w:fill="FFFFFF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3322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填表说明：1、填写内容要求准确、真实、有效。</w:t>
      </w:r>
    </w:p>
    <w:p w14:paraId="05CC599E" w14:textId="20070B72" w:rsidR="009F4A64" w:rsidRPr="003322A2" w:rsidRDefault="009F4A64">
      <w:pPr>
        <w:rPr>
          <w:rFonts w:ascii="宋体" w:eastAsia="宋体" w:hAnsi="宋体"/>
          <w:sz w:val="24"/>
          <w:szCs w:val="24"/>
        </w:rPr>
      </w:pPr>
    </w:p>
    <w:sectPr w:rsidR="009F4A64" w:rsidRPr="003322A2" w:rsidSect="008A5644">
      <w:pgSz w:w="11906" w:h="16838" w:code="9"/>
      <w:pgMar w:top="1474" w:right="1797" w:bottom="1474" w:left="1797" w:header="1588" w:footer="44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2B64" w14:textId="77777777" w:rsidR="001D1B0C" w:rsidRDefault="001D1B0C" w:rsidP="00074BAA">
      <w:r>
        <w:separator/>
      </w:r>
    </w:p>
  </w:endnote>
  <w:endnote w:type="continuationSeparator" w:id="0">
    <w:p w14:paraId="51869073" w14:textId="77777777" w:rsidR="001D1B0C" w:rsidRDefault="001D1B0C" w:rsidP="0007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A55CF" w14:textId="77777777" w:rsidR="001D1B0C" w:rsidRDefault="001D1B0C" w:rsidP="00074BAA">
      <w:r>
        <w:separator/>
      </w:r>
    </w:p>
  </w:footnote>
  <w:footnote w:type="continuationSeparator" w:id="0">
    <w:p w14:paraId="65A05190" w14:textId="77777777" w:rsidR="001D1B0C" w:rsidRDefault="001D1B0C" w:rsidP="0007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FF"/>
    <w:rsid w:val="00074BAA"/>
    <w:rsid w:val="00082E20"/>
    <w:rsid w:val="001D1B0C"/>
    <w:rsid w:val="003322A2"/>
    <w:rsid w:val="00381D79"/>
    <w:rsid w:val="004304D2"/>
    <w:rsid w:val="007E3562"/>
    <w:rsid w:val="00891D65"/>
    <w:rsid w:val="008A5644"/>
    <w:rsid w:val="008C2AAE"/>
    <w:rsid w:val="00962EFF"/>
    <w:rsid w:val="009804A0"/>
    <w:rsid w:val="009E7C72"/>
    <w:rsid w:val="009F4A64"/>
    <w:rsid w:val="00DA7305"/>
    <w:rsid w:val="00E852B4"/>
    <w:rsid w:val="00F60B79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71294"/>
  <w15:chartTrackingRefBased/>
  <w15:docId w15:val="{99FCF513-BDE6-44B1-A9F6-D378E35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B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BAA"/>
    <w:rPr>
      <w:sz w:val="18"/>
      <w:szCs w:val="18"/>
    </w:rPr>
  </w:style>
  <w:style w:type="paragraph" w:customStyle="1" w:styleId="p">
    <w:name w:val="p"/>
    <w:basedOn w:val="a"/>
    <w:rsid w:val="00074BAA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07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2020-05-28T08:50:00Z</dcterms:created>
  <dcterms:modified xsi:type="dcterms:W3CDTF">2020-05-28T08:54:00Z</dcterms:modified>
</cp:coreProperties>
</file>