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A9" w:rsidRPr="00DC2CA9" w:rsidRDefault="005C26DA" w:rsidP="00DC2CA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河北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5C627E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5C627E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机关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工作人员递补面试公告</w:t>
      </w:r>
    </w:p>
    <w:p w:rsidR="007316B5" w:rsidRPr="00DC2CA9" w:rsidRDefault="007316B5" w:rsidP="007316B5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C2CA9" w:rsidRPr="00DC2CA9" w:rsidRDefault="00DC2CA9" w:rsidP="00DC2CA9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 w:rsidR="005C627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有关规定，拟在公共科目笔试合格的考生中，按照笔试成绩从高到低的顺序，递补以下考生为面试人选：</w:t>
      </w:r>
    </w:p>
    <w:tbl>
      <w:tblPr>
        <w:tblW w:w="9540" w:type="dxa"/>
        <w:tblLook w:val="04A0" w:firstRow="1" w:lastRow="0" w:firstColumn="1" w:lastColumn="0" w:noHBand="0" w:noVBand="1"/>
      </w:tblPr>
      <w:tblGrid>
        <w:gridCol w:w="4200"/>
        <w:gridCol w:w="1060"/>
        <w:gridCol w:w="940"/>
        <w:gridCol w:w="2160"/>
        <w:gridCol w:w="1180"/>
      </w:tblGrid>
      <w:tr w:rsidR="00C8446C" w:rsidRPr="00C8446C" w:rsidTr="00C8446C">
        <w:trPr>
          <w:trHeight w:val="495"/>
        </w:trPr>
        <w:tc>
          <w:tcPr>
            <w:tcW w:w="4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46C" w:rsidRPr="00C8446C" w:rsidRDefault="00C8446C" w:rsidP="00C844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职位名称及代码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46C" w:rsidRPr="00C8446C" w:rsidRDefault="00C8446C" w:rsidP="00C844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面试分数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46C" w:rsidRPr="00C8446C" w:rsidRDefault="00C8446C" w:rsidP="00C844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46C" w:rsidRPr="00C8446C" w:rsidRDefault="00C8446C" w:rsidP="00C844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bookmarkStart w:id="0" w:name="RANGE!D2"/>
            <w:r w:rsidRPr="00C8446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准考证号</w:t>
            </w:r>
            <w:bookmarkEnd w:id="0"/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46C" w:rsidRPr="00C8446C" w:rsidRDefault="00C8446C" w:rsidP="00C844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面试时间</w:t>
            </w:r>
          </w:p>
        </w:tc>
      </w:tr>
      <w:tr w:rsidR="00774ECA" w:rsidRPr="00C8446C" w:rsidTr="00A5581F">
        <w:trPr>
          <w:trHeight w:val="60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承德市兴隆县气象局防灾减灾科</w:t>
            </w:r>
          </w:p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四级主任科员及以下</w:t>
            </w:r>
          </w:p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（400110020001）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 xml:space="preserve">142.20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邢陆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153232030701925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6月29日</w:t>
            </w:r>
          </w:p>
          <w:p w:rsidR="00774ECA" w:rsidRPr="00C8446C" w:rsidRDefault="00774ECA" w:rsidP="00C8446C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4ECA" w:rsidRPr="00C8446C" w:rsidTr="00A5581F">
        <w:trPr>
          <w:trHeight w:val="60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张家口市尚义县气象局防灾减灾科</w:t>
            </w:r>
          </w:p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四级主任科员及以下</w:t>
            </w:r>
          </w:p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（400110031001）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 xml:space="preserve">141.80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贾文慧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153212013201803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4ECA" w:rsidRPr="00C8446C" w:rsidTr="00A5581F">
        <w:trPr>
          <w:trHeight w:val="600"/>
        </w:trPr>
        <w:tc>
          <w:tcPr>
            <w:tcW w:w="42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秦皇岛市卢龙县气象局防灾减灾科</w:t>
            </w:r>
          </w:p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四级主任科员及以下</w:t>
            </w:r>
          </w:p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（400110042001）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 xml:space="preserve">117.10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宁芊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153232090101902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4ECA" w:rsidRPr="00C8446C" w:rsidTr="00A5581F">
        <w:trPr>
          <w:trHeight w:val="600"/>
        </w:trPr>
        <w:tc>
          <w:tcPr>
            <w:tcW w:w="42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赵俊杰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153211056100225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4ECA" w:rsidRPr="00C8446C" w:rsidTr="00A5581F">
        <w:trPr>
          <w:trHeight w:val="60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保定市曲阳县气象局防灾减灾科</w:t>
            </w:r>
          </w:p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四级主任科员及以下</w:t>
            </w:r>
          </w:p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（400110073001）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 xml:space="preserve">144.40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胡梦楠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153213011012816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4ECA" w:rsidRPr="00C8446C" w:rsidTr="00A5581F">
        <w:trPr>
          <w:trHeight w:val="600"/>
        </w:trPr>
        <w:tc>
          <w:tcPr>
            <w:tcW w:w="42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衡水市饶阳县气象局防灾减灾科</w:t>
            </w:r>
          </w:p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四级主任科员及以下</w:t>
            </w:r>
          </w:p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（400110092001）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 xml:space="preserve">141.50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张翼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153233070503904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4ECA" w:rsidRPr="00C8446C" w:rsidTr="00A5581F">
        <w:trPr>
          <w:trHeight w:val="600"/>
        </w:trPr>
        <w:tc>
          <w:tcPr>
            <w:tcW w:w="42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魏利言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153237012300504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4ECA" w:rsidRPr="00C8446C" w:rsidTr="00A5581F">
        <w:trPr>
          <w:trHeight w:val="600"/>
        </w:trPr>
        <w:tc>
          <w:tcPr>
            <w:tcW w:w="42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李沁</w:t>
            </w:r>
            <w:proofErr w:type="gramStart"/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苡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153250011303121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4ECA" w:rsidRPr="00C8446C" w:rsidTr="00A5581F">
        <w:trPr>
          <w:trHeight w:val="600"/>
        </w:trPr>
        <w:tc>
          <w:tcPr>
            <w:tcW w:w="4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邢台市南和县气象局防灾减灾科</w:t>
            </w:r>
          </w:p>
          <w:p w:rsidR="005C627E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四级主任科员及以下</w:t>
            </w:r>
          </w:p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（400110107001）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 xml:space="preserve">142.10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孟郊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153237090603011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4ECA" w:rsidRPr="00C8446C" w:rsidTr="00A5581F">
        <w:trPr>
          <w:trHeight w:val="600"/>
        </w:trPr>
        <w:tc>
          <w:tcPr>
            <w:tcW w:w="4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刘雪铭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ECA" w:rsidRPr="00C8446C" w:rsidRDefault="00774ECA" w:rsidP="00C8446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8446C">
              <w:rPr>
                <w:rFonts w:ascii="宋体" w:eastAsia="宋体" w:hAnsi="宋体" w:cs="宋体" w:hint="eastAsia"/>
                <w:kern w:val="0"/>
                <w:sz w:val="22"/>
              </w:rPr>
              <w:t>153214011801926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74ECA" w:rsidRPr="00C8446C" w:rsidRDefault="00774ECA" w:rsidP="00C844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</w:tbl>
    <w:p w:rsidR="00C8446C" w:rsidRDefault="00C8446C" w:rsidP="007B6E37">
      <w:pPr>
        <w:widowControl/>
        <w:shd w:val="clear" w:color="auto" w:fill="FFFFFF"/>
        <w:spacing w:line="560" w:lineRule="atLeast"/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</w:pPr>
    </w:p>
    <w:p w:rsidR="007B6E37" w:rsidRPr="00AA208B" w:rsidRDefault="007B6E37" w:rsidP="007B6E37">
      <w:pPr>
        <w:widowControl/>
        <w:shd w:val="clear" w:color="auto" w:fill="FFFFFF"/>
        <w:spacing w:line="560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t xml:space="preserve">    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5C26DA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河北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EC18C7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尽快准备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lastRenderedPageBreak/>
        <w:t>相关材料，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9A77B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18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日前进行面试确认，提交资格复审材料，并按要求参加资格复审和面试。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5C26DA">
        <w:rPr>
          <w:rFonts w:ascii="Times New Roman" w:eastAsia="仿宋_GB2312" w:hAnsi="Times New Roman" w:cs="Times New Roman"/>
          <w:sz w:val="32"/>
          <w:szCs w:val="32"/>
        </w:rPr>
        <w:t>0311</w:t>
      </w:r>
      <w:r w:rsidR="00AA208B"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 w:rsidR="005C26DA">
        <w:rPr>
          <w:rFonts w:ascii="Times New Roman" w:eastAsia="仿宋_GB2312" w:hAnsi="Times New Roman" w:cs="Times New Roman"/>
          <w:sz w:val="32"/>
          <w:szCs w:val="32"/>
        </w:rPr>
        <w:t>67108837</w:t>
      </w:r>
    </w:p>
    <w:p w:rsidR="007B6E37" w:rsidRPr="00DC2CA9" w:rsidRDefault="007B6E37" w:rsidP="007B6E37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7B6E37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EC18C7" w:rsidRPr="00AA208B" w:rsidRDefault="00EC18C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B6E37" w:rsidRPr="00AA208B" w:rsidRDefault="000F56B1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 w:rsidR="005C26DA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河北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5C26DA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1</w:t>
      </w:r>
      <w:r w:rsidR="00012F61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6</w:t>
      </w:r>
      <w:bookmarkStart w:id="1" w:name="_GoBack"/>
      <w:bookmarkEnd w:id="1"/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ED1660" w:rsidRDefault="00ED1660"/>
    <w:sectPr w:rsidR="00ED1660" w:rsidSect="003E3433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976" w:rsidRDefault="00696976" w:rsidP="007316B5">
      <w:r>
        <w:separator/>
      </w:r>
    </w:p>
  </w:endnote>
  <w:endnote w:type="continuationSeparator" w:id="0">
    <w:p w:rsidR="00696976" w:rsidRDefault="00696976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976" w:rsidRDefault="00696976" w:rsidP="007316B5">
      <w:r>
        <w:separator/>
      </w:r>
    </w:p>
  </w:footnote>
  <w:footnote w:type="continuationSeparator" w:id="0">
    <w:p w:rsidR="00696976" w:rsidRDefault="00696976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A9"/>
    <w:rsid w:val="00012F61"/>
    <w:rsid w:val="000309EE"/>
    <w:rsid w:val="00043DA7"/>
    <w:rsid w:val="000528BD"/>
    <w:rsid w:val="000F56B1"/>
    <w:rsid w:val="00154FFB"/>
    <w:rsid w:val="001B715C"/>
    <w:rsid w:val="003E3433"/>
    <w:rsid w:val="005C26DA"/>
    <w:rsid w:val="005C627E"/>
    <w:rsid w:val="00696976"/>
    <w:rsid w:val="006C0259"/>
    <w:rsid w:val="007316B5"/>
    <w:rsid w:val="00774ECA"/>
    <w:rsid w:val="007B6E37"/>
    <w:rsid w:val="009A77B6"/>
    <w:rsid w:val="00A7119A"/>
    <w:rsid w:val="00AA208B"/>
    <w:rsid w:val="00C41781"/>
    <w:rsid w:val="00C8446C"/>
    <w:rsid w:val="00DC2CA9"/>
    <w:rsid w:val="00E95CB2"/>
    <w:rsid w:val="00EB69D4"/>
    <w:rsid w:val="00EC18C7"/>
    <w:rsid w:val="00ED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5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129</Words>
  <Characters>736</Characters>
  <Application>Microsoft Office Word</Application>
  <DocSecurity>0</DocSecurity>
  <Lines>6</Lines>
  <Paragraphs>1</Paragraphs>
  <ScaleCrop>false</ScaleCrop>
  <Company>微软中国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14</cp:revision>
  <dcterms:created xsi:type="dcterms:W3CDTF">2020-06-06T08:59:00Z</dcterms:created>
  <dcterms:modified xsi:type="dcterms:W3CDTF">2020-06-15T12:56:00Z</dcterms:modified>
</cp:coreProperties>
</file>