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CA9" w:rsidRPr="00DC2CA9" w:rsidRDefault="00B717CB" w:rsidP="00DC2CA9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安徽</w:t>
      </w:r>
      <w:r w:rsidR="007316B5" w:rsidRPr="007316B5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省气象局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7316B5" w:rsidRPr="007316B5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966E07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考试录用</w:t>
      </w:r>
    </w:p>
    <w:p w:rsidR="00DC2CA9" w:rsidRPr="007316B5" w:rsidRDefault="00DC2CA9" w:rsidP="007316B5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</w:t>
      </w:r>
      <w:r w:rsidR="00766F85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机关</w:t>
      </w: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工作人员递补面试公告</w:t>
      </w:r>
    </w:p>
    <w:p w:rsidR="007316B5" w:rsidRPr="00DC2CA9" w:rsidRDefault="007316B5" w:rsidP="007316B5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C2CA9" w:rsidRPr="00DC2CA9" w:rsidRDefault="004D3DC1" w:rsidP="00902083">
      <w:pPr>
        <w:widowControl/>
        <w:shd w:val="clear" w:color="auto" w:fill="FFFFFF"/>
        <w:spacing w:line="60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 w:rsidR="00DC2CA9"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 w:rsidR="00DC2CA9"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8557" w:type="dxa"/>
        <w:jc w:val="center"/>
        <w:tblInd w:w="93" w:type="dxa"/>
        <w:tblLook w:val="04A0" w:firstRow="1" w:lastRow="0" w:firstColumn="1" w:lastColumn="0" w:noHBand="0" w:noVBand="1"/>
      </w:tblPr>
      <w:tblGrid>
        <w:gridCol w:w="2800"/>
        <w:gridCol w:w="986"/>
        <w:gridCol w:w="1060"/>
        <w:gridCol w:w="2020"/>
        <w:gridCol w:w="1691"/>
      </w:tblGrid>
      <w:tr w:rsidR="001F3642" w:rsidRPr="00AA208B" w:rsidTr="00B02F08">
        <w:trPr>
          <w:trHeight w:val="270"/>
          <w:jc w:val="center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642" w:rsidRPr="00AA208B" w:rsidRDefault="001F3642" w:rsidP="00B02F08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职位名称及代码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642" w:rsidRPr="00AA208B" w:rsidRDefault="001F3642" w:rsidP="00B02F08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　分数线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642" w:rsidRPr="00AA208B" w:rsidRDefault="001F3642" w:rsidP="00B02F08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姓名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642" w:rsidRPr="00AA208B" w:rsidRDefault="001F3642" w:rsidP="00B02F08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准考证号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642" w:rsidRPr="00AA208B" w:rsidRDefault="001F3642" w:rsidP="00B02F08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面试时间</w:t>
            </w:r>
          </w:p>
        </w:tc>
      </w:tr>
      <w:tr w:rsidR="001F3642" w:rsidRPr="00AA208B" w:rsidTr="00B02F08">
        <w:trPr>
          <w:trHeight w:val="481"/>
          <w:jc w:val="center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642" w:rsidRPr="0048215C" w:rsidRDefault="001F3642" w:rsidP="00B02F08">
            <w:pPr>
              <w:widowControl/>
              <w:autoSpaceDN w:val="0"/>
              <w:spacing w:line="240" w:lineRule="atLeas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48215C">
              <w:rPr>
                <w:rFonts w:ascii="仿宋_GB2312" w:eastAsia="仿宋_GB2312" w:hAnsi="仿宋_GB2312" w:hint="eastAsia"/>
                <w:sz w:val="24"/>
                <w:szCs w:val="24"/>
              </w:rPr>
              <w:t>安徽省宿州市砀山县气象局防灾</w:t>
            </w:r>
            <w:proofErr w:type="gramStart"/>
            <w:r w:rsidRPr="0048215C">
              <w:rPr>
                <w:rFonts w:ascii="仿宋_GB2312" w:eastAsia="仿宋_GB2312" w:hAnsi="仿宋_GB2312" w:hint="eastAsia"/>
                <w:sz w:val="24"/>
                <w:szCs w:val="24"/>
              </w:rPr>
              <w:t>减灾科</w:t>
            </w:r>
            <w:proofErr w:type="gramEnd"/>
            <w:r w:rsidRPr="0048215C">
              <w:rPr>
                <w:rFonts w:ascii="仿宋_GB2312" w:eastAsia="仿宋_GB2312" w:hAnsi="仿宋_GB2312" w:hint="eastAsia"/>
                <w:sz w:val="24"/>
                <w:szCs w:val="24"/>
              </w:rPr>
              <w:t>一级科员（400110001001）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642" w:rsidRPr="0048215C" w:rsidRDefault="001F3642" w:rsidP="00B02F08">
            <w:pPr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144.5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642" w:rsidRPr="00630D07" w:rsidRDefault="001F3642" w:rsidP="00B02F08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630D07">
              <w:rPr>
                <w:rFonts w:ascii="仿宋_GB2312" w:eastAsia="仿宋_GB2312" w:hint="eastAsia"/>
                <w:color w:val="000000"/>
                <w:sz w:val="24"/>
                <w:szCs w:val="24"/>
              </w:rPr>
              <w:t>宋超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642" w:rsidRPr="00630D07" w:rsidRDefault="001F3642" w:rsidP="00B02F08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630D07"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153243014406314</w:t>
            </w:r>
          </w:p>
        </w:tc>
        <w:tc>
          <w:tcPr>
            <w:tcW w:w="16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642" w:rsidRPr="008058E4" w:rsidRDefault="001F3642" w:rsidP="00B02F08">
            <w:pPr>
              <w:widowControl/>
              <w:spacing w:line="520" w:lineRule="exact"/>
              <w:ind w:leftChars="-6" w:left="-13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8058E4">
              <w:rPr>
                <w:rFonts w:ascii="仿宋_GB2312" w:eastAsia="仿宋_GB2312" w:hAnsi="仿宋_GB2312" w:hint="eastAsia"/>
                <w:sz w:val="24"/>
                <w:szCs w:val="24"/>
              </w:rPr>
              <w:t>6</w:t>
            </w:r>
            <w:r w:rsidRPr="008058E4">
              <w:rPr>
                <w:rFonts w:ascii="仿宋_GB2312" w:eastAsia="仿宋_GB2312" w:hAnsi="仿宋_GB2312"/>
                <w:sz w:val="24"/>
                <w:szCs w:val="24"/>
              </w:rPr>
              <w:t>月</w:t>
            </w:r>
            <w:r w:rsidRPr="008058E4">
              <w:rPr>
                <w:rFonts w:ascii="仿宋_GB2312" w:eastAsia="仿宋_GB2312" w:hAnsi="仿宋_GB2312" w:hint="eastAsia"/>
                <w:sz w:val="24"/>
                <w:szCs w:val="24"/>
              </w:rPr>
              <w:t>29</w:t>
            </w:r>
            <w:r w:rsidRPr="008058E4">
              <w:rPr>
                <w:rFonts w:ascii="仿宋_GB2312" w:eastAsia="仿宋_GB2312" w:hAnsi="仿宋_GB2312"/>
                <w:sz w:val="24"/>
                <w:szCs w:val="24"/>
              </w:rPr>
              <w:t>日</w:t>
            </w:r>
          </w:p>
        </w:tc>
      </w:tr>
      <w:tr w:rsidR="001F3642" w:rsidRPr="00AA208B" w:rsidTr="00B02F08">
        <w:trPr>
          <w:trHeight w:val="415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642" w:rsidRPr="00AA208B" w:rsidRDefault="001F3642" w:rsidP="00B02F08">
            <w:pPr>
              <w:widowControl/>
              <w:spacing w:line="520" w:lineRule="exact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3642" w:rsidRPr="00AA208B" w:rsidRDefault="001F3642" w:rsidP="00B02F08">
            <w:pPr>
              <w:widowControl/>
              <w:spacing w:line="520" w:lineRule="exact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642" w:rsidRPr="00AA208B" w:rsidRDefault="001F3642" w:rsidP="00B02F0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630D07">
              <w:rPr>
                <w:rFonts w:ascii="仿宋_GB2312" w:eastAsia="仿宋_GB2312" w:hint="eastAsia"/>
                <w:color w:val="000000"/>
                <w:sz w:val="24"/>
                <w:szCs w:val="24"/>
              </w:rPr>
              <w:t>李念</w:t>
            </w:r>
            <w:proofErr w:type="gramEnd"/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642" w:rsidRPr="00AA208B" w:rsidRDefault="001F3642" w:rsidP="00B02F0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630D07"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153232011201319</w:t>
            </w:r>
          </w:p>
        </w:tc>
        <w:tc>
          <w:tcPr>
            <w:tcW w:w="169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642" w:rsidRPr="008058E4" w:rsidRDefault="001F3642" w:rsidP="00B02F08">
            <w:pPr>
              <w:spacing w:line="52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1F3642" w:rsidRPr="00AA208B" w:rsidTr="00B02F08">
        <w:trPr>
          <w:trHeight w:val="452"/>
          <w:jc w:val="center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642" w:rsidRPr="00AA208B" w:rsidRDefault="001F3642" w:rsidP="00B02F08">
            <w:pPr>
              <w:widowControl/>
              <w:spacing w:line="520" w:lineRule="exact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3642" w:rsidRPr="00AA208B" w:rsidRDefault="001F3642" w:rsidP="00B02F08">
            <w:pPr>
              <w:widowControl/>
              <w:spacing w:line="520" w:lineRule="exact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642" w:rsidRPr="00AA208B" w:rsidRDefault="001F3642" w:rsidP="00B02F0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82381">
              <w:rPr>
                <w:rFonts w:ascii="仿宋_GB2312" w:eastAsia="仿宋_GB2312" w:hint="eastAsia"/>
                <w:color w:val="000000"/>
                <w:sz w:val="24"/>
                <w:szCs w:val="24"/>
              </w:rPr>
              <w:t>夏祎蕾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642" w:rsidRPr="00AA208B" w:rsidRDefault="001F3642" w:rsidP="00B02F08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482381">
              <w:rPr>
                <w:rFonts w:ascii="仿宋_GB2312" w:eastAsia="仿宋_GB2312" w:hint="eastAsia"/>
                <w:color w:val="000000"/>
                <w:sz w:val="24"/>
                <w:szCs w:val="24"/>
              </w:rPr>
              <w:t>153233320302108</w:t>
            </w:r>
          </w:p>
        </w:tc>
        <w:tc>
          <w:tcPr>
            <w:tcW w:w="16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642" w:rsidRPr="008058E4" w:rsidRDefault="001F3642" w:rsidP="00B02F08">
            <w:pPr>
              <w:spacing w:line="52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  <w:tr w:rsidR="001F3642" w:rsidRPr="00AA208B" w:rsidTr="00B02F08">
        <w:trPr>
          <w:trHeight w:val="270"/>
          <w:jc w:val="center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42" w:rsidRPr="0048215C" w:rsidRDefault="001F3642" w:rsidP="00B02F08">
            <w:pPr>
              <w:widowControl/>
              <w:autoSpaceDN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48215C">
              <w:rPr>
                <w:rFonts w:ascii="仿宋_GB2312" w:eastAsia="仿宋_GB2312" w:hAnsi="仿宋_GB2312" w:hint="eastAsia"/>
                <w:sz w:val="24"/>
                <w:szCs w:val="24"/>
              </w:rPr>
              <w:t>安徽省阜阳市气象局办公室一级科员（400110003001）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42" w:rsidRPr="008C2BBE" w:rsidRDefault="001F3642" w:rsidP="00B02F08">
            <w:pPr>
              <w:widowControl/>
              <w:spacing w:line="52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8C2BBE">
              <w:rPr>
                <w:rFonts w:ascii="仿宋_GB2312" w:eastAsia="仿宋_GB2312" w:hAnsi="仿宋_GB2312" w:hint="eastAsia"/>
                <w:sz w:val="24"/>
                <w:szCs w:val="24"/>
              </w:rPr>
              <w:t>138.7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Pr="0048215C" w:rsidRDefault="001F3642" w:rsidP="00B02F08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668DC">
              <w:rPr>
                <w:rFonts w:ascii="仿宋_GB2312" w:eastAsia="仿宋_GB2312" w:hint="eastAsia"/>
                <w:color w:val="000000"/>
                <w:sz w:val="24"/>
                <w:szCs w:val="24"/>
              </w:rPr>
              <w:t>王美荣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Pr="0048215C" w:rsidRDefault="001F3642" w:rsidP="00B02F08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668DC"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  <w:t>153234012000901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Pr="008058E4" w:rsidRDefault="001F3642" w:rsidP="00B02F08">
            <w:pPr>
              <w:spacing w:line="52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8058E4">
              <w:rPr>
                <w:rFonts w:ascii="仿宋_GB2312" w:eastAsia="仿宋_GB2312" w:hAnsi="仿宋_GB2312" w:hint="eastAsia"/>
                <w:sz w:val="24"/>
                <w:szCs w:val="24"/>
              </w:rPr>
              <w:t>6</w:t>
            </w:r>
            <w:r w:rsidRPr="008058E4">
              <w:rPr>
                <w:rFonts w:ascii="仿宋_GB2312" w:eastAsia="仿宋_GB2312" w:hAnsi="仿宋_GB2312"/>
                <w:sz w:val="24"/>
                <w:szCs w:val="24"/>
              </w:rPr>
              <w:t>月</w:t>
            </w:r>
            <w:r w:rsidRPr="008058E4">
              <w:rPr>
                <w:rFonts w:ascii="仿宋_GB2312" w:eastAsia="仿宋_GB2312" w:hAnsi="仿宋_GB2312" w:hint="eastAsia"/>
                <w:sz w:val="24"/>
                <w:szCs w:val="24"/>
              </w:rPr>
              <w:t>29</w:t>
            </w:r>
            <w:r w:rsidRPr="008058E4">
              <w:rPr>
                <w:rFonts w:ascii="仿宋_GB2312" w:eastAsia="仿宋_GB2312" w:hAnsi="仿宋_GB2312"/>
                <w:sz w:val="24"/>
                <w:szCs w:val="24"/>
              </w:rPr>
              <w:t>日</w:t>
            </w:r>
          </w:p>
        </w:tc>
      </w:tr>
      <w:tr w:rsidR="001F3642" w:rsidRPr="00AA208B" w:rsidTr="00B02F08">
        <w:trPr>
          <w:trHeight w:val="270"/>
          <w:jc w:val="center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42" w:rsidRPr="0048215C" w:rsidRDefault="001F3642" w:rsidP="00B02F08">
            <w:pPr>
              <w:widowControl/>
              <w:autoSpaceDN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48215C">
              <w:rPr>
                <w:rFonts w:ascii="仿宋_GB2312" w:eastAsia="仿宋_GB2312" w:hAnsi="仿宋_GB2312" w:hint="eastAsia"/>
                <w:sz w:val="24"/>
                <w:szCs w:val="24"/>
              </w:rPr>
              <w:t>安徽省阜阳市太和县气象局防灾减灾科一级科员（400110004001）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42" w:rsidRPr="008C2BBE" w:rsidRDefault="001F3642" w:rsidP="00B02F08">
            <w:pPr>
              <w:widowControl/>
              <w:spacing w:line="52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141.6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Pr="00D668DC" w:rsidRDefault="001F3642" w:rsidP="00B02F08"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 w:rsidRPr="0078389E">
              <w:rPr>
                <w:rFonts w:ascii="仿宋_GB2312" w:eastAsia="仿宋_GB2312" w:hAnsi="仿宋_GB2312" w:hint="eastAsia"/>
                <w:sz w:val="24"/>
                <w:szCs w:val="24"/>
              </w:rPr>
              <w:t>王东东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Pr="00D668DC" w:rsidRDefault="001F3642" w:rsidP="00B02F08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78389E"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  <w:t>153234010104408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Pr="008058E4" w:rsidRDefault="001F3642" w:rsidP="00B02F08">
            <w:pPr>
              <w:spacing w:line="52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8058E4">
              <w:rPr>
                <w:rFonts w:ascii="仿宋_GB2312" w:eastAsia="仿宋_GB2312" w:hAnsi="仿宋_GB2312" w:hint="eastAsia"/>
                <w:sz w:val="24"/>
                <w:szCs w:val="24"/>
              </w:rPr>
              <w:t>6</w:t>
            </w:r>
            <w:r w:rsidRPr="008058E4">
              <w:rPr>
                <w:rFonts w:ascii="仿宋_GB2312" w:eastAsia="仿宋_GB2312" w:hAnsi="仿宋_GB2312"/>
                <w:sz w:val="24"/>
                <w:szCs w:val="24"/>
              </w:rPr>
              <w:t>月</w:t>
            </w:r>
            <w:r w:rsidRPr="008058E4">
              <w:rPr>
                <w:rFonts w:ascii="仿宋_GB2312" w:eastAsia="仿宋_GB2312" w:hAnsi="仿宋_GB2312" w:hint="eastAsia"/>
                <w:sz w:val="24"/>
                <w:szCs w:val="24"/>
              </w:rPr>
              <w:t>29</w:t>
            </w:r>
            <w:r w:rsidRPr="008058E4">
              <w:rPr>
                <w:rFonts w:ascii="仿宋_GB2312" w:eastAsia="仿宋_GB2312" w:hAnsi="仿宋_GB2312"/>
                <w:sz w:val="24"/>
                <w:szCs w:val="24"/>
              </w:rPr>
              <w:t>日</w:t>
            </w:r>
          </w:p>
        </w:tc>
      </w:tr>
      <w:tr w:rsidR="001F3642" w:rsidRPr="00AA208B" w:rsidTr="00B02F08">
        <w:trPr>
          <w:trHeight w:val="270"/>
          <w:jc w:val="center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42" w:rsidRPr="0048215C" w:rsidRDefault="001F3642" w:rsidP="00B02F08">
            <w:pPr>
              <w:widowControl/>
              <w:autoSpaceDN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48215C">
              <w:rPr>
                <w:rFonts w:ascii="仿宋_GB2312" w:eastAsia="仿宋_GB2312" w:hAnsi="仿宋_GB2312" w:hint="eastAsia"/>
                <w:sz w:val="24"/>
                <w:szCs w:val="24"/>
              </w:rPr>
              <w:t>安徽省六安市霍邱县气象局防灾减灾科一级科员（400110005001）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42" w:rsidRPr="00AA208B" w:rsidRDefault="001F3642" w:rsidP="00B02F08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48215C">
              <w:rPr>
                <w:rFonts w:ascii="仿宋_GB2312" w:eastAsia="仿宋_GB2312" w:hAnsi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43.3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Pr="0048215C" w:rsidRDefault="001F3642" w:rsidP="00B02F08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668DC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谢立军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Pr="0048215C" w:rsidRDefault="001F3642" w:rsidP="00B02F08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D668DC"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  <w:t>153262010400823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Pr="008058E4" w:rsidRDefault="001F3642" w:rsidP="00B02F08">
            <w:pPr>
              <w:spacing w:line="52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8058E4">
              <w:rPr>
                <w:rFonts w:ascii="仿宋_GB2312" w:eastAsia="仿宋_GB2312" w:hAnsi="仿宋_GB2312" w:hint="eastAsia"/>
                <w:sz w:val="24"/>
                <w:szCs w:val="24"/>
              </w:rPr>
              <w:t>6</w:t>
            </w:r>
            <w:r w:rsidRPr="008058E4">
              <w:rPr>
                <w:rFonts w:ascii="仿宋_GB2312" w:eastAsia="仿宋_GB2312" w:hAnsi="仿宋_GB2312"/>
                <w:sz w:val="24"/>
                <w:szCs w:val="24"/>
              </w:rPr>
              <w:t>月</w:t>
            </w:r>
            <w:r w:rsidRPr="008058E4">
              <w:rPr>
                <w:rFonts w:ascii="仿宋_GB2312" w:eastAsia="仿宋_GB2312" w:hAnsi="仿宋_GB2312" w:hint="eastAsia"/>
                <w:sz w:val="24"/>
                <w:szCs w:val="24"/>
              </w:rPr>
              <w:t>29</w:t>
            </w:r>
            <w:r w:rsidRPr="008058E4">
              <w:rPr>
                <w:rFonts w:ascii="仿宋_GB2312" w:eastAsia="仿宋_GB2312" w:hAnsi="仿宋_GB2312"/>
                <w:sz w:val="24"/>
                <w:szCs w:val="24"/>
              </w:rPr>
              <w:t>日</w:t>
            </w:r>
          </w:p>
        </w:tc>
      </w:tr>
      <w:tr w:rsidR="001F3642" w:rsidRPr="00AA208B" w:rsidTr="00B02F08">
        <w:trPr>
          <w:trHeight w:val="270"/>
          <w:jc w:val="center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42" w:rsidRPr="0048215C" w:rsidRDefault="001F3642" w:rsidP="00B02F08">
            <w:pPr>
              <w:widowControl/>
              <w:autoSpaceDN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48215C">
              <w:rPr>
                <w:rFonts w:ascii="仿宋_GB2312" w:eastAsia="仿宋_GB2312" w:hAnsi="仿宋_GB2312" w:hint="eastAsia"/>
                <w:sz w:val="24"/>
                <w:szCs w:val="24"/>
              </w:rPr>
              <w:t>安徽省安庆市气象局办公室一级科员（400110011001）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42" w:rsidRPr="0048215C" w:rsidRDefault="001F3642" w:rsidP="00B02F08">
            <w:pPr>
              <w:widowControl/>
              <w:spacing w:line="52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48215C">
              <w:rPr>
                <w:rFonts w:ascii="仿宋_GB2312" w:eastAsia="仿宋_GB2312" w:hAnsi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17</w:t>
            </w:r>
            <w:r w:rsidRPr="0048215C">
              <w:rPr>
                <w:rFonts w:ascii="仿宋_GB2312" w:eastAsia="仿宋_GB2312" w:hAnsi="仿宋_GB2312" w:hint="eastAsia"/>
                <w:sz w:val="24"/>
                <w:szCs w:val="24"/>
              </w:rPr>
              <w:t>.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9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Pr="0048215C" w:rsidRDefault="001F3642" w:rsidP="00B02F08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086BDC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丁健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Pr="0048215C" w:rsidRDefault="001F3642" w:rsidP="00B02F08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086BDC"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  <w:t>153234012203802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Pr="008058E4" w:rsidRDefault="001F3642" w:rsidP="00B02F08">
            <w:pPr>
              <w:spacing w:line="52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8058E4">
              <w:rPr>
                <w:rFonts w:ascii="仿宋_GB2312" w:eastAsia="仿宋_GB2312" w:hAnsi="仿宋_GB2312" w:hint="eastAsia"/>
                <w:sz w:val="24"/>
                <w:szCs w:val="24"/>
              </w:rPr>
              <w:t>6</w:t>
            </w:r>
            <w:r w:rsidRPr="008058E4">
              <w:rPr>
                <w:rFonts w:ascii="仿宋_GB2312" w:eastAsia="仿宋_GB2312" w:hAnsi="仿宋_GB2312"/>
                <w:sz w:val="24"/>
                <w:szCs w:val="24"/>
              </w:rPr>
              <w:t>月</w:t>
            </w:r>
            <w:r w:rsidRPr="008058E4">
              <w:rPr>
                <w:rFonts w:ascii="仿宋_GB2312" w:eastAsia="仿宋_GB2312" w:hAnsi="仿宋_GB2312" w:hint="eastAsia"/>
                <w:sz w:val="24"/>
                <w:szCs w:val="24"/>
              </w:rPr>
              <w:t>30</w:t>
            </w:r>
            <w:r w:rsidRPr="008058E4">
              <w:rPr>
                <w:rFonts w:ascii="仿宋_GB2312" w:eastAsia="仿宋_GB2312" w:hAnsi="仿宋_GB2312"/>
                <w:sz w:val="24"/>
                <w:szCs w:val="24"/>
              </w:rPr>
              <w:t>日</w:t>
            </w:r>
          </w:p>
        </w:tc>
      </w:tr>
      <w:tr w:rsidR="001F3642" w:rsidRPr="00AA208B" w:rsidTr="00B02F08">
        <w:trPr>
          <w:trHeight w:val="529"/>
          <w:jc w:val="center"/>
        </w:trPr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42" w:rsidRPr="0048215C" w:rsidRDefault="001F3642" w:rsidP="00B02F08">
            <w:pPr>
              <w:widowControl/>
              <w:autoSpaceDN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48215C">
              <w:rPr>
                <w:rFonts w:ascii="仿宋_GB2312" w:eastAsia="仿宋_GB2312" w:hAnsi="仿宋_GB2312" w:hint="eastAsia"/>
                <w:sz w:val="24"/>
                <w:szCs w:val="24"/>
              </w:rPr>
              <w:t>安徽省芜湖市南陵县气象局防灾减灾科一级科员（400149007001）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42" w:rsidRPr="0048215C" w:rsidRDefault="001F3642" w:rsidP="00B02F08">
            <w:pPr>
              <w:widowControl/>
              <w:spacing w:line="52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 w:rsidRPr="0048215C">
              <w:rPr>
                <w:rFonts w:ascii="仿宋_GB2312" w:eastAsia="仿宋_GB2312" w:hAnsi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07.3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Pr="0048215C" w:rsidRDefault="001F3642" w:rsidP="00B02F08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AA3C64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张君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Pr="0048215C" w:rsidRDefault="001F3642" w:rsidP="00B02F08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AA3C64"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  <w:t>153232010804914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Pr="008058E4" w:rsidRDefault="001F3642" w:rsidP="00B02F08">
            <w:pPr>
              <w:spacing w:line="52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6</w:t>
            </w:r>
            <w:r w:rsidRPr="0048215C">
              <w:rPr>
                <w:rFonts w:ascii="仿宋_GB2312" w:eastAsia="仿宋_GB2312" w:hAnsi="仿宋_GB2312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_GB2312" w:hint="eastAsia"/>
                <w:sz w:val="24"/>
                <w:szCs w:val="24"/>
              </w:rPr>
              <w:t>30</w:t>
            </w:r>
            <w:r w:rsidRPr="0048215C">
              <w:rPr>
                <w:rFonts w:ascii="仿宋_GB2312" w:eastAsia="仿宋_GB2312" w:hAnsi="仿宋_GB2312" w:hint="eastAsia"/>
                <w:sz w:val="24"/>
                <w:szCs w:val="24"/>
              </w:rPr>
              <w:t>日</w:t>
            </w:r>
          </w:p>
        </w:tc>
      </w:tr>
      <w:tr w:rsidR="001F3642" w:rsidRPr="00AA208B" w:rsidTr="00B02F08">
        <w:trPr>
          <w:trHeight w:val="565"/>
          <w:jc w:val="center"/>
        </w:trPr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42" w:rsidRPr="0048215C" w:rsidRDefault="001F3642" w:rsidP="00B02F08">
            <w:pPr>
              <w:widowControl/>
              <w:autoSpaceDN w:val="0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642" w:rsidRPr="0048215C" w:rsidRDefault="001F3642" w:rsidP="00B02F08">
            <w:pPr>
              <w:widowControl/>
              <w:spacing w:line="52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Pr="00AA3C64" w:rsidRDefault="001F3642" w:rsidP="00B02F08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F2880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柏玉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Pr="00AA3C64" w:rsidRDefault="001F3642" w:rsidP="00B02F08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  <w:szCs w:val="24"/>
              </w:rPr>
            </w:pPr>
            <w:r w:rsidRPr="006F2880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>153232011603411</w:t>
            </w:r>
          </w:p>
        </w:tc>
        <w:tc>
          <w:tcPr>
            <w:tcW w:w="16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3642" w:rsidRDefault="001F3642" w:rsidP="00B02F08">
            <w:pPr>
              <w:spacing w:line="520" w:lineRule="exact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</w:tc>
      </w:tr>
    </w:tbl>
    <w:p w:rsidR="007B6E37" w:rsidRPr="00AA208B" w:rsidRDefault="001F3642" w:rsidP="00902083">
      <w:pPr>
        <w:widowControl/>
        <w:shd w:val="clear" w:color="auto" w:fill="FFFFFF"/>
        <w:spacing w:line="600" w:lineRule="exac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  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 w:rsidR="00B717CB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安徽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="004D3DC1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</w:t>
      </w:r>
      <w:r w:rsidR="007B6E37"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尽快准备相关材料，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于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DD54CE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20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日前进行面试确认，提交资格复审材料，并按要求参加资格复审和面试。</w:t>
      </w:r>
    </w:p>
    <w:p w:rsidR="007B6E37" w:rsidRPr="00AA208B" w:rsidRDefault="007B6E37" w:rsidP="00902083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lastRenderedPageBreak/>
        <w:t>联系电话：</w:t>
      </w:r>
      <w:r w:rsidR="00B717CB">
        <w:rPr>
          <w:rFonts w:ascii="Times New Roman" w:eastAsia="仿宋_GB2312" w:hAnsi="Times New Roman" w:cs="Times New Roman" w:hint="eastAsia"/>
          <w:sz w:val="32"/>
          <w:szCs w:val="32"/>
        </w:rPr>
        <w:t>0551-62290087</w:t>
      </w:r>
      <w:r w:rsidR="00B717CB">
        <w:rPr>
          <w:rFonts w:ascii="Times New Roman" w:eastAsia="仿宋_GB2312" w:hAnsi="Times New Roman" w:cs="Times New Roman" w:hint="eastAsia"/>
          <w:sz w:val="32"/>
          <w:szCs w:val="32"/>
        </w:rPr>
        <w:t>、</w:t>
      </w:r>
      <w:r w:rsidR="00B717CB">
        <w:rPr>
          <w:rFonts w:ascii="Times New Roman" w:eastAsia="仿宋_GB2312" w:hAnsi="Times New Roman" w:cs="Times New Roman" w:hint="eastAsia"/>
          <w:sz w:val="32"/>
          <w:szCs w:val="32"/>
        </w:rPr>
        <w:t>62290065</w:t>
      </w:r>
    </w:p>
    <w:p w:rsidR="007B6E37" w:rsidRPr="00DC2CA9" w:rsidRDefault="007B6E37" w:rsidP="00902083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7B6E37" w:rsidRDefault="007B6E37" w:rsidP="0099346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0439BC" w:rsidRPr="000439BC" w:rsidRDefault="000439BC" w:rsidP="0099346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7B6E37" w:rsidRPr="00AA208B" w:rsidRDefault="001F3642" w:rsidP="0099346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                       </w:t>
      </w:r>
      <w:r w:rsidR="00B717CB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安徽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 w:rsidR="000F56B1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7B6E37" w:rsidRPr="00AA208B" w:rsidRDefault="007B6E37" w:rsidP="00993464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8553CA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16</w:t>
      </w:r>
      <w:bookmarkStart w:id="0" w:name="_GoBack"/>
      <w:bookmarkEnd w:id="0"/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ED1660" w:rsidRDefault="00ED1660" w:rsidP="00993464">
      <w:pPr>
        <w:spacing w:line="600" w:lineRule="exact"/>
      </w:pPr>
    </w:p>
    <w:sectPr w:rsidR="00ED1660" w:rsidSect="003E3433">
      <w:footerReference w:type="default" r:id="rId7"/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CF8" w:rsidRDefault="004A7CF8" w:rsidP="007316B5">
      <w:r>
        <w:separator/>
      </w:r>
    </w:p>
  </w:endnote>
  <w:endnote w:type="continuationSeparator" w:id="0">
    <w:p w:rsidR="004A7CF8" w:rsidRDefault="004A7CF8" w:rsidP="0073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405383"/>
      <w:docPartObj>
        <w:docPartGallery w:val="Page Numbers (Bottom of Page)"/>
        <w:docPartUnique/>
      </w:docPartObj>
    </w:sdtPr>
    <w:sdtEndPr/>
    <w:sdtContent>
      <w:p w:rsidR="00EF1A41" w:rsidRDefault="00EF1A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53CA" w:rsidRPr="008553CA">
          <w:rPr>
            <w:noProof/>
            <w:lang w:val="zh-CN"/>
          </w:rPr>
          <w:t>2</w:t>
        </w:r>
        <w:r>
          <w:fldChar w:fldCharType="end"/>
        </w:r>
      </w:p>
    </w:sdtContent>
  </w:sdt>
  <w:p w:rsidR="00EF1A41" w:rsidRDefault="00EF1A4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CF8" w:rsidRDefault="004A7CF8" w:rsidP="007316B5">
      <w:r>
        <w:separator/>
      </w:r>
    </w:p>
  </w:footnote>
  <w:footnote w:type="continuationSeparator" w:id="0">
    <w:p w:rsidR="004A7CF8" w:rsidRDefault="004A7CF8" w:rsidP="00731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C2CA9"/>
    <w:rsid w:val="000309EE"/>
    <w:rsid w:val="000439BC"/>
    <w:rsid w:val="00043DA7"/>
    <w:rsid w:val="000F56B1"/>
    <w:rsid w:val="001910C8"/>
    <w:rsid w:val="001B715C"/>
    <w:rsid w:val="001F3642"/>
    <w:rsid w:val="002371B3"/>
    <w:rsid w:val="003E3433"/>
    <w:rsid w:val="004A7CF8"/>
    <w:rsid w:val="004D3DC1"/>
    <w:rsid w:val="005136FE"/>
    <w:rsid w:val="006139B1"/>
    <w:rsid w:val="006B69C7"/>
    <w:rsid w:val="006F5A07"/>
    <w:rsid w:val="007316B5"/>
    <w:rsid w:val="00766F85"/>
    <w:rsid w:val="007B6E37"/>
    <w:rsid w:val="008058E4"/>
    <w:rsid w:val="008553CA"/>
    <w:rsid w:val="008C2BBE"/>
    <w:rsid w:val="00902083"/>
    <w:rsid w:val="00924A17"/>
    <w:rsid w:val="00934E5B"/>
    <w:rsid w:val="00966E07"/>
    <w:rsid w:val="00993464"/>
    <w:rsid w:val="00AA208B"/>
    <w:rsid w:val="00B717CB"/>
    <w:rsid w:val="00C960B8"/>
    <w:rsid w:val="00DC2CA9"/>
    <w:rsid w:val="00DD54CE"/>
    <w:rsid w:val="00E95CB2"/>
    <w:rsid w:val="00ED1660"/>
    <w:rsid w:val="00EF1A41"/>
    <w:rsid w:val="00FF1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1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123</Words>
  <Characters>707</Characters>
  <Application>Microsoft Office Word</Application>
  <DocSecurity>0</DocSecurity>
  <Lines>5</Lines>
  <Paragraphs>1</Paragraphs>
  <ScaleCrop>false</ScaleCrop>
  <Company>微软中国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蒋枚峻(拟稿人校对)</cp:lastModifiedBy>
  <cp:revision>25</cp:revision>
  <dcterms:created xsi:type="dcterms:W3CDTF">2020-06-02T15:17:00Z</dcterms:created>
  <dcterms:modified xsi:type="dcterms:W3CDTF">2020-06-15T12:58:00Z</dcterms:modified>
</cp:coreProperties>
</file>