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B717CB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966E07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766F8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4D3DC1" w:rsidP="00902083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557" w:type="dxa"/>
        <w:jc w:val="center"/>
        <w:tblInd w:w="93" w:type="dxa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691"/>
      </w:tblGrid>
      <w:tr w:rsidR="001F3642" w:rsidRPr="00AA208B" w:rsidTr="00B02F08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1F3642" w:rsidRPr="00AA208B" w:rsidTr="00B02F08">
        <w:trPr>
          <w:trHeight w:val="481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2" w:rsidRPr="0048215C" w:rsidRDefault="001F3642" w:rsidP="00B02F08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安徽省宿州市砀山县气象局防灾</w:t>
            </w:r>
            <w:proofErr w:type="gramStart"/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减灾科</w:t>
            </w:r>
            <w:proofErr w:type="gramEnd"/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一级科员（400110001001）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630D07" w:rsidRDefault="001F3642" w:rsidP="00B02F0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30D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630D07" w:rsidRDefault="001F3642" w:rsidP="00B02F0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30D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153243014406314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8058E4" w:rsidRDefault="001F3642" w:rsidP="00B02F08">
            <w:pPr>
              <w:widowControl/>
              <w:spacing w:line="520" w:lineRule="exact"/>
              <w:ind w:leftChars="-6" w:left="-13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月</w:t>
            </w: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日</w:t>
            </w:r>
          </w:p>
        </w:tc>
      </w:tr>
      <w:tr w:rsidR="001F3642" w:rsidRPr="00AA208B" w:rsidTr="00B02F08">
        <w:trPr>
          <w:trHeight w:val="41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2" w:rsidRPr="00AA208B" w:rsidRDefault="001F3642" w:rsidP="00B02F08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42" w:rsidRPr="00AA208B" w:rsidRDefault="001F3642" w:rsidP="00B02F08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30D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李念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630D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153232011201319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8058E4" w:rsidRDefault="001F3642" w:rsidP="00B02F0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F3642" w:rsidRPr="00AA208B" w:rsidTr="00B02F08">
        <w:trPr>
          <w:trHeight w:val="45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2" w:rsidRPr="00AA208B" w:rsidRDefault="001F3642" w:rsidP="00B02F08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2" w:rsidRPr="00AA208B" w:rsidRDefault="001F3642" w:rsidP="00B02F08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823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夏祎蕾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AA208B" w:rsidRDefault="001F3642" w:rsidP="00B02F0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4823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153233320302108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2" w:rsidRPr="008058E4" w:rsidRDefault="001F3642" w:rsidP="00B02F0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F3642" w:rsidRPr="00AA208B" w:rsidTr="00B02F08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安徽省阜阳市气象局办公室一级科员（400110003001）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8C2BBE" w:rsidRDefault="001F3642" w:rsidP="00B02F08">
            <w:pPr>
              <w:widowControl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C2BBE">
              <w:rPr>
                <w:rFonts w:ascii="仿宋_GB2312" w:eastAsia="仿宋_GB2312" w:hAnsi="仿宋_GB2312" w:hint="eastAsia"/>
                <w:sz w:val="24"/>
                <w:szCs w:val="24"/>
              </w:rPr>
              <w:t>138.7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68D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王美荣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68D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153234012000901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8058E4" w:rsidRDefault="001F3642" w:rsidP="00B02F0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月</w:t>
            </w: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日</w:t>
            </w:r>
          </w:p>
        </w:tc>
      </w:tr>
      <w:tr w:rsidR="001F3642" w:rsidRPr="00AA208B" w:rsidTr="00B02F08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安徽省阜阳市太和县气象局防灾减灾科一级科员（400110004001）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8C2BBE" w:rsidRDefault="001F3642" w:rsidP="00B02F08">
            <w:pPr>
              <w:widowControl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141.6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D668DC" w:rsidRDefault="001F3642" w:rsidP="00B02F0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8389E">
              <w:rPr>
                <w:rFonts w:ascii="仿宋_GB2312" w:eastAsia="仿宋_GB2312" w:hAnsi="仿宋_GB2312" w:hint="eastAsia"/>
                <w:sz w:val="24"/>
                <w:szCs w:val="24"/>
              </w:rPr>
              <w:t>王东东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D668D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8389E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153234010104408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8058E4" w:rsidRDefault="001F3642" w:rsidP="00B02F0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月</w:t>
            </w: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日</w:t>
            </w:r>
          </w:p>
        </w:tc>
      </w:tr>
      <w:tr w:rsidR="001F3642" w:rsidRPr="00AA208B" w:rsidTr="00B02F08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安徽省六安市霍邱县气象局防灾减灾科一级科员（400110005001）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AA208B" w:rsidRDefault="001F3642" w:rsidP="00B02F0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43.3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68D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谢立军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68D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153262010400823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8058E4" w:rsidRDefault="001F3642" w:rsidP="00B02F0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月</w:t>
            </w: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29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日</w:t>
            </w:r>
          </w:p>
        </w:tc>
      </w:tr>
      <w:tr w:rsidR="001F3642" w:rsidRPr="00AA208B" w:rsidTr="00B02F08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安徽省安庆市气象局办公室一级科员（400110011001）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17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086BD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086BD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153234012203802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8058E4" w:rsidRDefault="001F3642" w:rsidP="00B02F0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月</w:t>
            </w:r>
            <w:r w:rsidRPr="008058E4">
              <w:rPr>
                <w:rFonts w:ascii="仿宋_GB2312" w:eastAsia="仿宋_GB2312" w:hAnsi="仿宋_GB2312" w:hint="eastAsia"/>
                <w:sz w:val="24"/>
                <w:szCs w:val="24"/>
              </w:rPr>
              <w:t>30</w:t>
            </w:r>
            <w:r w:rsidRPr="008058E4">
              <w:rPr>
                <w:rFonts w:ascii="仿宋_GB2312" w:eastAsia="仿宋_GB2312" w:hAnsi="仿宋_GB2312"/>
                <w:sz w:val="24"/>
                <w:szCs w:val="24"/>
              </w:rPr>
              <w:t>日</w:t>
            </w:r>
          </w:p>
        </w:tc>
      </w:tr>
      <w:tr w:rsidR="001F3642" w:rsidRPr="00AA208B" w:rsidTr="00B02F08">
        <w:trPr>
          <w:trHeight w:val="529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安徽省芜湖市南陵县气象局防灾减灾科一级科员（400149007001）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07.3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3C6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张君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48215C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A3C64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153232010804914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8058E4" w:rsidRDefault="001F3642" w:rsidP="00B02F0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30</w:t>
            </w:r>
            <w:r w:rsidRPr="0048215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  <w:tr w:rsidR="001F3642" w:rsidRPr="00AA208B" w:rsidTr="00B02F08">
        <w:trPr>
          <w:trHeight w:val="565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48215C" w:rsidRDefault="001F3642" w:rsidP="00B02F08">
            <w:pPr>
              <w:widowControl/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AA3C64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F28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柏玉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Pr="00AA3C64" w:rsidRDefault="001F3642" w:rsidP="00B02F0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F28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153232011603411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42" w:rsidRDefault="001F3642" w:rsidP="00B02F0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7B6E37" w:rsidRPr="00AA208B" w:rsidRDefault="001F3642" w:rsidP="00902083">
      <w:pPr>
        <w:widowControl/>
        <w:shd w:val="clear" w:color="auto" w:fill="FFFFFF"/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B717C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4D3DC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="007B6E37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DD54C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90208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联系电话：</w:t>
      </w:r>
      <w:r w:rsidR="00B717CB">
        <w:rPr>
          <w:rFonts w:ascii="Times New Roman" w:eastAsia="仿宋_GB2312" w:hAnsi="Times New Roman" w:cs="Times New Roman" w:hint="eastAsia"/>
          <w:sz w:val="32"/>
          <w:szCs w:val="32"/>
        </w:rPr>
        <w:t>0551-62290087</w:t>
      </w:r>
      <w:r w:rsidR="00B717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717CB">
        <w:rPr>
          <w:rFonts w:ascii="Times New Roman" w:eastAsia="仿宋_GB2312" w:hAnsi="Times New Roman" w:cs="Times New Roman" w:hint="eastAsia"/>
          <w:sz w:val="32"/>
          <w:szCs w:val="32"/>
        </w:rPr>
        <w:t>62290065</w:t>
      </w:r>
    </w:p>
    <w:p w:rsidR="007B6E37" w:rsidRPr="00DC2CA9" w:rsidRDefault="007B6E37" w:rsidP="0090208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Default="007B6E37" w:rsidP="0099346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439BC" w:rsidRPr="000439BC" w:rsidRDefault="000439BC" w:rsidP="0099346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1F3642" w:rsidP="0099346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B717C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="000F56B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99346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8553C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 w:rsidP="00993464">
      <w:pPr>
        <w:spacing w:line="600" w:lineRule="exact"/>
      </w:pPr>
    </w:p>
    <w:sectPr w:rsidR="00ED1660" w:rsidSect="003E3433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F8" w:rsidRDefault="004A7CF8" w:rsidP="007316B5">
      <w:r>
        <w:separator/>
      </w:r>
    </w:p>
  </w:endnote>
  <w:endnote w:type="continuationSeparator" w:id="0">
    <w:p w:rsidR="004A7CF8" w:rsidRDefault="004A7CF8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5383"/>
      <w:docPartObj>
        <w:docPartGallery w:val="Page Numbers (Bottom of Page)"/>
        <w:docPartUnique/>
      </w:docPartObj>
    </w:sdtPr>
    <w:sdtEndPr/>
    <w:sdtContent>
      <w:p w:rsidR="00EF1A41" w:rsidRDefault="00EF1A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CA" w:rsidRPr="008553CA">
          <w:rPr>
            <w:noProof/>
            <w:lang w:val="zh-CN"/>
          </w:rPr>
          <w:t>2</w:t>
        </w:r>
        <w:r>
          <w:fldChar w:fldCharType="end"/>
        </w:r>
      </w:p>
    </w:sdtContent>
  </w:sdt>
  <w:p w:rsidR="00EF1A41" w:rsidRDefault="00EF1A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F8" w:rsidRDefault="004A7CF8" w:rsidP="007316B5">
      <w:r>
        <w:separator/>
      </w:r>
    </w:p>
  </w:footnote>
  <w:footnote w:type="continuationSeparator" w:id="0">
    <w:p w:rsidR="004A7CF8" w:rsidRDefault="004A7CF8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439BC"/>
    <w:rsid w:val="00043DA7"/>
    <w:rsid w:val="000F56B1"/>
    <w:rsid w:val="001910C8"/>
    <w:rsid w:val="001B715C"/>
    <w:rsid w:val="001F3642"/>
    <w:rsid w:val="002371B3"/>
    <w:rsid w:val="003E3433"/>
    <w:rsid w:val="004A7CF8"/>
    <w:rsid w:val="004D3DC1"/>
    <w:rsid w:val="005136FE"/>
    <w:rsid w:val="006139B1"/>
    <w:rsid w:val="006B69C7"/>
    <w:rsid w:val="006F5A07"/>
    <w:rsid w:val="007316B5"/>
    <w:rsid w:val="00766F85"/>
    <w:rsid w:val="007B6E37"/>
    <w:rsid w:val="008058E4"/>
    <w:rsid w:val="008553CA"/>
    <w:rsid w:val="008C2BBE"/>
    <w:rsid w:val="00902083"/>
    <w:rsid w:val="00924A17"/>
    <w:rsid w:val="00934E5B"/>
    <w:rsid w:val="00966E07"/>
    <w:rsid w:val="00993464"/>
    <w:rsid w:val="00AA208B"/>
    <w:rsid w:val="00B717CB"/>
    <w:rsid w:val="00C960B8"/>
    <w:rsid w:val="00DC2CA9"/>
    <w:rsid w:val="00DD54CE"/>
    <w:rsid w:val="00E95CB2"/>
    <w:rsid w:val="00ED1660"/>
    <w:rsid w:val="00EF1A41"/>
    <w:rsid w:val="00FF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25</cp:revision>
  <dcterms:created xsi:type="dcterms:W3CDTF">2020-06-02T15:17:00Z</dcterms:created>
  <dcterms:modified xsi:type="dcterms:W3CDTF">2020-06-15T12:58:00Z</dcterms:modified>
</cp:coreProperties>
</file>