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A9" w:rsidRPr="00DC2CA9" w:rsidRDefault="009579AB" w:rsidP="00DC2CA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新疆维吾尔自治区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EF647B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EF647B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机关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工作人员递补面试公告</w:t>
      </w:r>
    </w:p>
    <w:p w:rsidR="007316B5" w:rsidRPr="00DC2CA9" w:rsidRDefault="007316B5" w:rsidP="007316B5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C2CA9" w:rsidRPr="00DC2CA9" w:rsidRDefault="00943737" w:rsidP="00DC2CA9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8956" w:type="dxa"/>
        <w:jc w:val="center"/>
        <w:tblInd w:w="93" w:type="dxa"/>
        <w:tblLook w:val="04A0" w:firstRow="1" w:lastRow="0" w:firstColumn="1" w:lastColumn="0" w:noHBand="0" w:noVBand="1"/>
      </w:tblPr>
      <w:tblGrid>
        <w:gridCol w:w="3199"/>
        <w:gridCol w:w="986"/>
        <w:gridCol w:w="1060"/>
        <w:gridCol w:w="2020"/>
        <w:gridCol w:w="1691"/>
      </w:tblGrid>
      <w:tr w:rsidR="003E3433" w:rsidRPr="00AA208B" w:rsidTr="00F72473">
        <w:trPr>
          <w:trHeight w:val="270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　分数线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043DA7" w:rsidP="00392D94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</w:t>
            </w:r>
            <w:r w:rsidR="003E3433"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间</w:t>
            </w:r>
          </w:p>
        </w:tc>
      </w:tr>
      <w:tr w:rsidR="00F72473" w:rsidRPr="00AA208B" w:rsidTr="00F72473">
        <w:trPr>
          <w:trHeight w:val="270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4E" w:rsidRPr="001F620B" w:rsidRDefault="00F72473" w:rsidP="009B324E">
            <w:pPr>
              <w:widowControl/>
              <w:spacing w:line="4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新疆维吾尔自治区气象局人事处一级主任科员及以下</w:t>
            </w:r>
          </w:p>
          <w:p w:rsidR="00F72473" w:rsidRPr="001F620B" w:rsidRDefault="00F72473" w:rsidP="009B324E">
            <w:pPr>
              <w:widowControl/>
              <w:spacing w:line="4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400110001001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473" w:rsidRPr="001F620B" w:rsidRDefault="009B324E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115.90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F72473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黄瑞铖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F72473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153165010304205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F72473" w:rsidP="008F6ADD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月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F72473" w:rsidRPr="00AA208B" w:rsidTr="00F72473">
        <w:trPr>
          <w:trHeight w:val="270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4E" w:rsidRPr="001F620B" w:rsidRDefault="00F72473" w:rsidP="009B324E">
            <w:pPr>
              <w:widowControl/>
              <w:spacing w:line="4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新疆阿克苏地区阿瓦提县气象局防灾</w:t>
            </w:r>
            <w:proofErr w:type="gramStart"/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减灾科</w:t>
            </w:r>
            <w:proofErr w:type="gramEnd"/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一级科员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ab/>
            </w:r>
          </w:p>
          <w:p w:rsidR="00F72473" w:rsidRPr="001F620B" w:rsidRDefault="00F72473" w:rsidP="009B324E">
            <w:pPr>
              <w:widowControl/>
              <w:spacing w:line="4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400110003001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473" w:rsidRPr="001F620B" w:rsidRDefault="009B324E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107.90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F72473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党宏</w:t>
            </w:r>
            <w:proofErr w:type="gramStart"/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媛</w:t>
            </w:r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F72473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153213011016116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B23EAD" w:rsidP="008F6ADD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月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F72473" w:rsidRPr="00AA208B" w:rsidTr="00F72473">
        <w:trPr>
          <w:trHeight w:val="270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473" w:rsidRPr="001F620B" w:rsidRDefault="00F72473" w:rsidP="009B324E">
            <w:pPr>
              <w:widowControl/>
              <w:spacing w:line="4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新疆塔城地区气象局业务管理科一级科员</w:t>
            </w:r>
          </w:p>
          <w:p w:rsidR="00F72473" w:rsidRPr="001F620B" w:rsidRDefault="00F72473" w:rsidP="009B324E">
            <w:pPr>
              <w:widowControl/>
              <w:spacing w:line="4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400110022001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473" w:rsidRPr="001F620B" w:rsidRDefault="009B324E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111.30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F72473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徐治强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F72473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153265011000902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B23EAD" w:rsidP="008F6ADD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月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F72473" w:rsidRPr="00AA208B" w:rsidTr="00F72473">
        <w:trPr>
          <w:trHeight w:val="270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473" w:rsidRPr="001F620B" w:rsidRDefault="00F72473" w:rsidP="009B324E">
            <w:pPr>
              <w:widowControl/>
              <w:spacing w:line="4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新疆塔城地区气象局办公室一级科员</w:t>
            </w:r>
          </w:p>
          <w:p w:rsidR="00F72473" w:rsidRPr="001F620B" w:rsidRDefault="00F72473" w:rsidP="009B324E">
            <w:pPr>
              <w:widowControl/>
              <w:spacing w:line="4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400110022002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473" w:rsidRPr="001F620B" w:rsidRDefault="009B324E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128.50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F72473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芶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冰洁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F72473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153253017400128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B23EAD" w:rsidP="008F6ADD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月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F72473" w:rsidRPr="00AA208B" w:rsidTr="00F72473">
        <w:trPr>
          <w:trHeight w:val="270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24E" w:rsidRPr="001F620B" w:rsidRDefault="00F72473" w:rsidP="009B324E">
            <w:pPr>
              <w:widowControl/>
              <w:spacing w:line="4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新疆昌吉回族自治州气象局办公室一级科员</w:t>
            </w:r>
          </w:p>
          <w:p w:rsidR="00F72473" w:rsidRPr="001F620B" w:rsidRDefault="00F72473" w:rsidP="009B324E">
            <w:pPr>
              <w:widowControl/>
              <w:spacing w:line="48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400110028002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72473" w:rsidRPr="001F620B" w:rsidRDefault="009B324E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126.70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F72473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朱春莹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F72473" w:rsidP="00F72473">
            <w:pPr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153265010701403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2473" w:rsidRPr="001F620B" w:rsidRDefault="00B23EAD" w:rsidP="008F6ADD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月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  <w:r w:rsidRPr="001F620B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:rsidR="007B6E37" w:rsidRPr="00AA208B" w:rsidRDefault="007B6E37" w:rsidP="007B6E37">
      <w:pPr>
        <w:widowControl/>
        <w:shd w:val="clear" w:color="auto" w:fill="FFFFFF"/>
        <w:spacing w:line="560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t xml:space="preserve">    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9579AB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新疆维吾尔自治区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943737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lastRenderedPageBreak/>
        <w:t>尽快准备相关材料，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A4194A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日前进行面试确认，提交资格复审材料，并按要求参加资格复审和面试。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9579AB">
        <w:rPr>
          <w:rFonts w:ascii="Times New Roman" w:eastAsia="仿宋_GB2312" w:hAnsi="Times New Roman" w:cs="Times New Roman" w:hint="eastAsia"/>
          <w:sz w:val="32"/>
          <w:szCs w:val="32"/>
        </w:rPr>
        <w:t>0991-2660781</w:t>
      </w:r>
    </w:p>
    <w:p w:rsidR="007B6E37" w:rsidRPr="00DC2CA9" w:rsidRDefault="007B6E37" w:rsidP="007B6E37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7B6E37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0509C5" w:rsidRDefault="000509C5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0509C5" w:rsidRPr="000509C5" w:rsidRDefault="000509C5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bookmarkStart w:id="0" w:name="_GoBack"/>
      <w:bookmarkEnd w:id="0"/>
    </w:p>
    <w:p w:rsidR="007B6E37" w:rsidRPr="00AA208B" w:rsidRDefault="000F56B1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</w:t>
      </w:r>
      <w:r w:rsidR="009579AB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新疆维吾尔自治区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617F00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ED1660" w:rsidRDefault="00ED1660"/>
    <w:sectPr w:rsidR="00ED1660" w:rsidSect="003E3433">
      <w:footerReference w:type="default" r:id="rId7"/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2C1" w:rsidRDefault="006562C1" w:rsidP="007316B5">
      <w:r>
        <w:separator/>
      </w:r>
    </w:p>
  </w:endnote>
  <w:endnote w:type="continuationSeparator" w:id="0">
    <w:p w:rsidR="006562C1" w:rsidRDefault="006562C1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2134385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317188" w:rsidRPr="00317188" w:rsidRDefault="00317188">
        <w:pPr>
          <w:pStyle w:val="a4"/>
          <w:jc w:val="center"/>
          <w:rPr>
            <w:rFonts w:asciiTheme="minorEastAsia" w:hAnsiTheme="minorEastAsia"/>
            <w:sz w:val="28"/>
            <w:szCs w:val="28"/>
          </w:rPr>
        </w:pPr>
        <w:r w:rsidRPr="00317188">
          <w:rPr>
            <w:rFonts w:asciiTheme="minorEastAsia" w:hAnsiTheme="minorEastAsia"/>
            <w:sz w:val="28"/>
            <w:szCs w:val="28"/>
          </w:rPr>
          <w:fldChar w:fldCharType="begin"/>
        </w:r>
        <w:r w:rsidRPr="00317188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317188">
          <w:rPr>
            <w:rFonts w:asciiTheme="minorEastAsia" w:hAnsiTheme="minorEastAsia"/>
            <w:sz w:val="28"/>
            <w:szCs w:val="28"/>
          </w:rPr>
          <w:fldChar w:fldCharType="separate"/>
        </w:r>
        <w:r w:rsidR="00617F00" w:rsidRPr="00617F00">
          <w:rPr>
            <w:rFonts w:asciiTheme="minorEastAsia" w:hAnsiTheme="minorEastAsia"/>
            <w:noProof/>
            <w:sz w:val="28"/>
            <w:szCs w:val="28"/>
            <w:lang w:val="zh-CN"/>
          </w:rPr>
          <w:t>2</w:t>
        </w:r>
        <w:r w:rsidRPr="00317188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317188" w:rsidRDefault="0031718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2C1" w:rsidRDefault="006562C1" w:rsidP="007316B5">
      <w:r>
        <w:separator/>
      </w:r>
    </w:p>
  </w:footnote>
  <w:footnote w:type="continuationSeparator" w:id="0">
    <w:p w:rsidR="006562C1" w:rsidRDefault="006562C1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A9"/>
    <w:rsid w:val="000309EE"/>
    <w:rsid w:val="00043DA7"/>
    <w:rsid w:val="000509C5"/>
    <w:rsid w:val="000F56B1"/>
    <w:rsid w:val="001B715C"/>
    <w:rsid w:val="001F620B"/>
    <w:rsid w:val="00260E18"/>
    <w:rsid w:val="00312CFD"/>
    <w:rsid w:val="00317188"/>
    <w:rsid w:val="003E3433"/>
    <w:rsid w:val="00617F00"/>
    <w:rsid w:val="006562C1"/>
    <w:rsid w:val="007316B5"/>
    <w:rsid w:val="007B6E37"/>
    <w:rsid w:val="008F6ADD"/>
    <w:rsid w:val="00943737"/>
    <w:rsid w:val="009579AB"/>
    <w:rsid w:val="009B324E"/>
    <w:rsid w:val="00A4194A"/>
    <w:rsid w:val="00AA208B"/>
    <w:rsid w:val="00B23EAD"/>
    <w:rsid w:val="00C21B3D"/>
    <w:rsid w:val="00DC2CA9"/>
    <w:rsid w:val="00E127C7"/>
    <w:rsid w:val="00E21054"/>
    <w:rsid w:val="00E95CB2"/>
    <w:rsid w:val="00ED1660"/>
    <w:rsid w:val="00EF647B"/>
    <w:rsid w:val="00F72473"/>
    <w:rsid w:val="00FD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106</Words>
  <Characters>605</Characters>
  <Application>Microsoft Office Word</Application>
  <DocSecurity>0</DocSecurity>
  <Lines>5</Lines>
  <Paragraphs>1</Paragraphs>
  <ScaleCrop>false</ScaleCrop>
  <Company>微软中国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20</cp:revision>
  <dcterms:created xsi:type="dcterms:W3CDTF">2020-06-04T03:38:00Z</dcterms:created>
  <dcterms:modified xsi:type="dcterms:W3CDTF">2020-06-15T13:00:00Z</dcterms:modified>
</cp:coreProperties>
</file>