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94" w:rsidRPr="008F76E0" w:rsidRDefault="00E56F94" w:rsidP="00E56F94">
      <w:pPr>
        <w:widowControl/>
        <w:adjustRightInd w:val="0"/>
        <w:snapToGrid w:val="0"/>
        <w:spacing w:line="312" w:lineRule="auto"/>
        <w:jc w:val="left"/>
        <w:rPr>
          <w:rFonts w:ascii="方正黑体_GBK" w:eastAsia="方正黑体_GBK"/>
          <w:szCs w:val="32"/>
        </w:rPr>
      </w:pPr>
      <w:r w:rsidRPr="008F76E0">
        <w:rPr>
          <w:rFonts w:ascii="方正黑体_GBK" w:eastAsia="方正黑体_GBK" w:hint="eastAsia"/>
          <w:szCs w:val="32"/>
        </w:rPr>
        <w:t>附</w:t>
      </w:r>
      <w:r>
        <w:rPr>
          <w:rFonts w:ascii="方正黑体_GBK" w:eastAsia="方正黑体_GBK" w:hint="eastAsia"/>
          <w:szCs w:val="32"/>
        </w:rPr>
        <w:t>件</w:t>
      </w:r>
    </w:p>
    <w:p w:rsidR="00E56F94" w:rsidRPr="008F76E0" w:rsidRDefault="00E56F94" w:rsidP="00B10A44">
      <w:pPr>
        <w:widowControl/>
        <w:adjustRightInd w:val="0"/>
        <w:snapToGrid w:val="0"/>
        <w:spacing w:line="480" w:lineRule="exact"/>
        <w:jc w:val="center"/>
        <w:rPr>
          <w:rFonts w:ascii="方正仿宋_GBK" w:eastAsia="方正仿宋_GBK" w:hAnsi="宋体" w:cs="宋体"/>
          <w:color w:val="000000"/>
          <w:kern w:val="0"/>
          <w:sz w:val="21"/>
          <w:szCs w:val="21"/>
        </w:rPr>
      </w:pPr>
      <w:r w:rsidRPr="008F76E0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拟录用</w:t>
      </w:r>
      <w:r w:rsidR="00144D26" w:rsidRPr="00144D26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公务员</w:t>
      </w:r>
      <w:r w:rsidRPr="008F76E0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公示</w:t>
      </w:r>
      <w:r w:rsidRPr="008F76E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表</w:t>
      </w:r>
    </w:p>
    <w:tbl>
      <w:tblPr>
        <w:tblW w:w="13779" w:type="dxa"/>
        <w:tblInd w:w="93" w:type="dxa"/>
        <w:tblLayout w:type="fixed"/>
        <w:tblLook w:val="04A0"/>
      </w:tblPr>
      <w:tblGrid>
        <w:gridCol w:w="582"/>
        <w:gridCol w:w="1418"/>
        <w:gridCol w:w="1276"/>
        <w:gridCol w:w="851"/>
        <w:gridCol w:w="567"/>
        <w:gridCol w:w="992"/>
        <w:gridCol w:w="708"/>
        <w:gridCol w:w="851"/>
        <w:gridCol w:w="1275"/>
        <w:gridCol w:w="1418"/>
        <w:gridCol w:w="992"/>
        <w:gridCol w:w="708"/>
        <w:gridCol w:w="723"/>
        <w:gridCol w:w="709"/>
        <w:gridCol w:w="709"/>
      </w:tblGrid>
      <w:tr w:rsidR="009A2326" w:rsidRPr="00FD2880" w:rsidTr="009462FC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26" w:rsidRPr="00FD2880" w:rsidRDefault="009A2326" w:rsidP="009A2326"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拟录用单位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报考职位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26" w:rsidRPr="00FD2880" w:rsidRDefault="009462FC" w:rsidP="00224E63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462FC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出生</w:t>
            </w: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年月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26" w:rsidRPr="00FD2880" w:rsidRDefault="009A2326" w:rsidP="00026EE5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学历学位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4511A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FD288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/>
                <w:b/>
                <w:spacing w:val="-20"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spacing w:val="-20"/>
                <w:sz w:val="18"/>
                <w:szCs w:val="18"/>
              </w:rPr>
              <w:t>总成绩按职位排名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4511A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FD288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体检结果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4511A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18"/>
                <w:szCs w:val="18"/>
              </w:rPr>
            </w:pPr>
            <w:r w:rsidRPr="00FD2880">
              <w:rPr>
                <w:rFonts w:ascii="方正仿宋_GBK" w:eastAsia="方正仿宋_GBK" w:hAnsi="宋体" w:cs="宋体" w:hint="eastAsia"/>
                <w:b/>
                <w:kern w:val="0"/>
                <w:sz w:val="18"/>
                <w:szCs w:val="18"/>
              </w:rPr>
              <w:t>考察结果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合川区隆兴镇人民政府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王金伟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FA433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FA433C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江西科技师范大学理工学院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2018.07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80.08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合川区三汇镇人民政府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66645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66645C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宁一汀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FA433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FA433C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2018.06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79.5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合川区双凤镇人民政府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李乾黎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2008.07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79.5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合川区双槐镇人民政府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张娟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2019.06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78.68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合川区双槐镇人民政府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戴林伶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重庆工商大学融智学院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79.63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合川区小沔镇人民政府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刘朴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77.68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合川区二郎镇人民政府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唐凤蔚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1997.01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重庆工商大学派斯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76.85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合川区太和镇人民政府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规划建设职位1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谢明男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369F5" w:rsidRDefault="009457B9" w:rsidP="005369F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5369F5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土木工程（隧道及地下工程）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2017.06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81.88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合川区钱塘镇人民政府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规划建设职位1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沈秋蒙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西南交通大学希望学院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合川区隆兴镇人民政府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规划建设职位2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罗雨茜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1997.09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四川大学锦城学院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81.45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合川区龙凤镇人民政府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规划建设职位2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80.75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合川区三汇镇人民政府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胥吉海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81.83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合川区钱塘镇人民政府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管佩玲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F95C5D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6"/>
                <w:kern w:val="0"/>
                <w:sz w:val="18"/>
                <w:szCs w:val="18"/>
              </w:rPr>
            </w:pPr>
            <w:r w:rsidRPr="00F95C5D">
              <w:rPr>
                <w:rFonts w:ascii="方正仿宋_GBK" w:eastAsia="方正仿宋_GBK" w:hAnsi="宋体" w:cs="宋体" w:hint="eastAsia"/>
                <w:spacing w:val="-6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合川区太和镇人民政府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傅蕾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2018.06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80.03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合川区官渡镇人民政府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秦祯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79.25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合川区小沔镇人民政府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黄强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重庆邮电大学移通学院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81.88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合川区燕窝镇人民政府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尹茂婷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81.83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合川区香龙镇人民政府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夏良玉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80.53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</w:tbl>
    <w:p w:rsidR="00FF028A" w:rsidRDefault="00FF028A" w:rsidP="00FF028A"/>
    <w:sectPr w:rsidR="00FF028A" w:rsidSect="00A2325C">
      <w:footerReference w:type="even" r:id="rId6"/>
      <w:footerReference w:type="default" r:id="rId7"/>
      <w:pgSz w:w="16838" w:h="11906" w:orient="landscape"/>
      <w:pgMar w:top="1588" w:right="1474" w:bottom="147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76" w:rsidRDefault="00E90676">
      <w:r>
        <w:separator/>
      </w:r>
    </w:p>
  </w:endnote>
  <w:endnote w:type="continuationSeparator" w:id="0">
    <w:p w:rsidR="00E90676" w:rsidRDefault="00E9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FC" w:rsidRDefault="005848FC">
    <w:pPr>
      <w:pStyle w:val="a3"/>
      <w:ind w:firstLine="315"/>
      <w:rPr>
        <w:sz w:val="28"/>
      </w:rPr>
    </w:pPr>
    <w:r>
      <w:rPr>
        <w:rFonts w:ascii="仿宋_GB2312" w:hint="eastAsia"/>
        <w:sz w:val="28"/>
      </w:rPr>
      <w:t>-</w:t>
    </w:r>
    <w:r w:rsidR="00F37675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F37675">
      <w:rPr>
        <w:rStyle w:val="a4"/>
        <w:sz w:val="28"/>
      </w:rPr>
      <w:fldChar w:fldCharType="separate"/>
    </w:r>
    <w:r>
      <w:rPr>
        <w:rStyle w:val="a4"/>
        <w:noProof/>
        <w:sz w:val="28"/>
      </w:rPr>
      <w:t>10</w:t>
    </w:r>
    <w:r w:rsidR="00F37675">
      <w:rPr>
        <w:rStyle w:val="a4"/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779846"/>
      <w:docPartObj>
        <w:docPartGallery w:val="Page Numbers (Bottom of Page)"/>
        <w:docPartUnique/>
      </w:docPartObj>
    </w:sdtPr>
    <w:sdtContent>
      <w:p w:rsidR="005848FC" w:rsidRDefault="00F37675">
        <w:pPr>
          <w:pStyle w:val="a3"/>
          <w:jc w:val="center"/>
        </w:pPr>
        <w:r>
          <w:fldChar w:fldCharType="begin"/>
        </w:r>
        <w:r w:rsidR="005848FC">
          <w:instrText>PAGE   \* MERGEFORMAT</w:instrText>
        </w:r>
        <w:r>
          <w:fldChar w:fldCharType="separate"/>
        </w:r>
        <w:r w:rsidR="00544F5C" w:rsidRPr="00544F5C">
          <w:rPr>
            <w:noProof/>
            <w:lang w:val="zh-CN"/>
          </w:rPr>
          <w:t>1</w:t>
        </w:r>
        <w:r>
          <w:fldChar w:fldCharType="end"/>
        </w:r>
      </w:p>
    </w:sdtContent>
  </w:sdt>
  <w:p w:rsidR="005848FC" w:rsidRDefault="005848FC">
    <w:pPr>
      <w:pStyle w:val="a3"/>
      <w:ind w:right="339"/>
      <w:jc w:val="right"/>
      <w:rPr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76" w:rsidRDefault="00E90676">
      <w:r>
        <w:separator/>
      </w:r>
    </w:p>
  </w:footnote>
  <w:footnote w:type="continuationSeparator" w:id="0">
    <w:p w:rsidR="00E90676" w:rsidRDefault="00E90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F94"/>
    <w:rsid w:val="00062DA0"/>
    <w:rsid w:val="00081B8C"/>
    <w:rsid w:val="000918D1"/>
    <w:rsid w:val="000E2EC8"/>
    <w:rsid w:val="00123972"/>
    <w:rsid w:val="00144609"/>
    <w:rsid w:val="00144D26"/>
    <w:rsid w:val="001572DA"/>
    <w:rsid w:val="00205775"/>
    <w:rsid w:val="002656EF"/>
    <w:rsid w:val="002A538E"/>
    <w:rsid w:val="002B7038"/>
    <w:rsid w:val="002E267A"/>
    <w:rsid w:val="002E7DED"/>
    <w:rsid w:val="00307B48"/>
    <w:rsid w:val="003240BC"/>
    <w:rsid w:val="003530B1"/>
    <w:rsid w:val="003E4D37"/>
    <w:rsid w:val="00411A61"/>
    <w:rsid w:val="004511A9"/>
    <w:rsid w:val="0048486B"/>
    <w:rsid w:val="004A335A"/>
    <w:rsid w:val="004D1239"/>
    <w:rsid w:val="00507EC9"/>
    <w:rsid w:val="0051168F"/>
    <w:rsid w:val="005369F5"/>
    <w:rsid w:val="00544F5C"/>
    <w:rsid w:val="00576614"/>
    <w:rsid w:val="005848FC"/>
    <w:rsid w:val="005B7B70"/>
    <w:rsid w:val="005E1827"/>
    <w:rsid w:val="005F14A6"/>
    <w:rsid w:val="0066645C"/>
    <w:rsid w:val="006A1116"/>
    <w:rsid w:val="006E5500"/>
    <w:rsid w:val="00786B2E"/>
    <w:rsid w:val="007B2336"/>
    <w:rsid w:val="008117A1"/>
    <w:rsid w:val="00890AFE"/>
    <w:rsid w:val="008A5969"/>
    <w:rsid w:val="008D321D"/>
    <w:rsid w:val="009457B9"/>
    <w:rsid w:val="009462FC"/>
    <w:rsid w:val="00987EE6"/>
    <w:rsid w:val="009A2326"/>
    <w:rsid w:val="00A02BB3"/>
    <w:rsid w:val="00A035E7"/>
    <w:rsid w:val="00A2325C"/>
    <w:rsid w:val="00A37B0B"/>
    <w:rsid w:val="00A42AB2"/>
    <w:rsid w:val="00A44905"/>
    <w:rsid w:val="00AF5B16"/>
    <w:rsid w:val="00B03D95"/>
    <w:rsid w:val="00B10A44"/>
    <w:rsid w:val="00B24621"/>
    <w:rsid w:val="00B5693A"/>
    <w:rsid w:val="00CC18B2"/>
    <w:rsid w:val="00CF24B4"/>
    <w:rsid w:val="00D3683D"/>
    <w:rsid w:val="00D565BA"/>
    <w:rsid w:val="00D75C37"/>
    <w:rsid w:val="00DA207D"/>
    <w:rsid w:val="00DB02DD"/>
    <w:rsid w:val="00DE3A04"/>
    <w:rsid w:val="00E56F94"/>
    <w:rsid w:val="00E90676"/>
    <w:rsid w:val="00EC01D9"/>
    <w:rsid w:val="00F37675"/>
    <w:rsid w:val="00F95C5D"/>
    <w:rsid w:val="00FA433C"/>
    <w:rsid w:val="00FD2880"/>
    <w:rsid w:val="00FE03F7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9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56F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E56F94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E56F94"/>
  </w:style>
  <w:style w:type="paragraph" w:customStyle="1" w:styleId="CharCharCharChar">
    <w:name w:val="Char Char Char Char"/>
    <w:basedOn w:val="a"/>
    <w:rsid w:val="00E56F94"/>
    <w:rPr>
      <w:rFonts w:ascii="Arial" w:eastAsia="宋体" w:hAnsi="Arial" w:cs="Arial"/>
      <w:sz w:val="20"/>
    </w:rPr>
  </w:style>
  <w:style w:type="paragraph" w:styleId="a5">
    <w:name w:val="Date"/>
    <w:basedOn w:val="a"/>
    <w:next w:val="a"/>
    <w:link w:val="Char0"/>
    <w:uiPriority w:val="99"/>
    <w:semiHidden/>
    <w:unhideWhenUsed/>
    <w:rsid w:val="00E56F9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56F94"/>
    <w:rPr>
      <w:rFonts w:ascii="Times New Roman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44D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4D2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D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D2880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0">
    <w:name w:val="Char Char Char Char"/>
    <w:basedOn w:val="a"/>
    <w:rsid w:val="00FF028A"/>
    <w:rPr>
      <w:rFonts w:ascii="Arial" w:eastAsia="宋体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9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56F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E56F94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E56F94"/>
  </w:style>
  <w:style w:type="paragraph" w:customStyle="1" w:styleId="CharCharCharChar">
    <w:name w:val="Char Char Char Char"/>
    <w:basedOn w:val="a"/>
    <w:rsid w:val="00E56F94"/>
    <w:rPr>
      <w:rFonts w:ascii="Arial" w:eastAsia="宋体" w:hAnsi="Arial" w:cs="Arial"/>
      <w:sz w:val="20"/>
    </w:rPr>
  </w:style>
  <w:style w:type="paragraph" w:styleId="a5">
    <w:name w:val="Date"/>
    <w:basedOn w:val="a"/>
    <w:next w:val="a"/>
    <w:link w:val="Char0"/>
    <w:uiPriority w:val="99"/>
    <w:semiHidden/>
    <w:unhideWhenUsed/>
    <w:rsid w:val="00E56F9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56F94"/>
    <w:rPr>
      <w:rFonts w:ascii="Times New Roman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44D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4D2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D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D2880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0">
    <w:name w:val="Char Char Char Char"/>
    <w:basedOn w:val="a"/>
    <w:rsid w:val="00FF028A"/>
    <w:rPr>
      <w:rFonts w:ascii="Arial" w:eastAsia="宋体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55</cp:revision>
  <cp:lastPrinted>2018-07-26T08:47:00Z</cp:lastPrinted>
  <dcterms:created xsi:type="dcterms:W3CDTF">2017-08-03T03:04:00Z</dcterms:created>
  <dcterms:modified xsi:type="dcterms:W3CDTF">2020-11-21T02:40:00Z</dcterms:modified>
</cp:coreProperties>
</file>