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42" w:rsidRDefault="00F66C42"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</w:p>
    <w:p w:rsidR="00F66C42" w:rsidRDefault="00FF07CA"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1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年都昌县政府专职消防员招聘</w:t>
      </w:r>
      <w:r>
        <w:rPr>
          <w:rFonts w:ascii="宋体" w:hAnsi="宋体" w:hint="eastAsia"/>
          <w:b/>
          <w:bCs/>
          <w:sz w:val="36"/>
          <w:szCs w:val="36"/>
        </w:rPr>
        <w:t>报名表</w:t>
      </w:r>
    </w:p>
    <w:tbl>
      <w:tblPr>
        <w:tblStyle w:val="a5"/>
        <w:tblW w:w="8864" w:type="dxa"/>
        <w:jc w:val="center"/>
        <w:tblLayout w:type="fixed"/>
        <w:tblLook w:val="04A0"/>
      </w:tblPr>
      <w:tblGrid>
        <w:gridCol w:w="1358"/>
        <w:gridCol w:w="906"/>
        <w:gridCol w:w="537"/>
        <w:gridCol w:w="739"/>
        <w:gridCol w:w="255"/>
        <w:gridCol w:w="498"/>
        <w:gridCol w:w="239"/>
        <w:gridCol w:w="189"/>
        <w:gridCol w:w="661"/>
        <w:gridCol w:w="230"/>
        <w:gridCol w:w="368"/>
        <w:gridCol w:w="395"/>
        <w:gridCol w:w="690"/>
        <w:gridCol w:w="727"/>
        <w:gridCol w:w="1072"/>
      </w:tblGrid>
      <w:tr w:rsidR="00F66C42">
        <w:trPr>
          <w:trHeight w:val="73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姓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0"/>
              </w:rPr>
              <w:t>名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性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别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照</w:t>
            </w:r>
          </w:p>
          <w:p w:rsidR="00F66C42" w:rsidRDefault="00F66C4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F66C42" w:rsidRDefault="00FF07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片</w:t>
            </w:r>
          </w:p>
          <w:p w:rsidR="00F66C42" w:rsidRDefault="00F66C4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F66C42">
        <w:trPr>
          <w:trHeight w:val="73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身份证号</w:t>
            </w: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F66C42">
        <w:trPr>
          <w:trHeight w:val="97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学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0"/>
              </w:rPr>
              <w:t>历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联系电话</w:t>
            </w: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F66C42">
        <w:trPr>
          <w:trHeight w:val="127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毕业时间、院校及专业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widowControl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应聘岗位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F66C42">
        <w:trPr>
          <w:trHeight w:val="129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其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0"/>
              </w:rPr>
              <w:t>它</w:t>
            </w:r>
          </w:p>
        </w:tc>
        <w:tc>
          <w:tcPr>
            <w:tcW w:w="75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退役士兵；是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否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</w:p>
          <w:p w:rsidR="00F66C42" w:rsidRDefault="00FF07CA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具有车船驾驶或机械维修等技术专长；</w:t>
            </w:r>
            <w:r>
              <w:rPr>
                <w:rFonts w:ascii="仿宋_GB2312" w:eastAsia="仿宋_GB2312" w:hint="eastAsia"/>
                <w:sz w:val="24"/>
                <w:szCs w:val="20"/>
              </w:rPr>
              <w:t>是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否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</w:p>
          <w:p w:rsidR="00F66C42" w:rsidRDefault="00FF07C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、具有灭火救援相关工作经历；</w:t>
            </w:r>
            <w:r>
              <w:rPr>
                <w:rFonts w:ascii="仿宋_GB2312" w:eastAsia="仿宋_GB2312" w:hint="eastAsia"/>
                <w:sz w:val="24"/>
                <w:szCs w:val="20"/>
              </w:rPr>
              <w:t>是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否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  <w:r>
              <w:rPr>
                <w:rFonts w:ascii="仿宋_GB2312" w:eastAsia="仿宋_GB2312"/>
                <w:sz w:val="24"/>
                <w:szCs w:val="20"/>
              </w:rPr>
              <w:br/>
            </w:r>
            <w:r>
              <w:rPr>
                <w:rFonts w:ascii="仿宋_GB2312" w:eastAsia="仿宋_GB2312" w:hint="eastAsia"/>
                <w:sz w:val="24"/>
                <w:szCs w:val="20"/>
              </w:rPr>
              <w:t>4</w:t>
            </w:r>
            <w:r>
              <w:rPr>
                <w:rFonts w:ascii="仿宋_GB2312" w:eastAsia="仿宋_GB2312" w:hint="eastAsia"/>
                <w:sz w:val="24"/>
                <w:szCs w:val="20"/>
              </w:rPr>
              <w:t>、具有宣传报道相关工作经历；是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否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</w:p>
        </w:tc>
      </w:tr>
      <w:tr w:rsidR="00F66C42" w:rsidTr="00BC0530">
        <w:trPr>
          <w:trHeight w:val="417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个</w:t>
            </w:r>
          </w:p>
          <w:p w:rsidR="00F66C42" w:rsidRDefault="00F66C42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F66C42" w:rsidRDefault="00FF07C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人</w:t>
            </w:r>
          </w:p>
          <w:p w:rsidR="00F66C42" w:rsidRDefault="00F66C42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F66C42" w:rsidRDefault="00FF07C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简</w:t>
            </w:r>
          </w:p>
          <w:p w:rsidR="00F66C42" w:rsidRDefault="00F66C42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F66C42" w:rsidRDefault="00FF07CA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历</w:t>
            </w:r>
          </w:p>
        </w:tc>
        <w:tc>
          <w:tcPr>
            <w:tcW w:w="75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F66C42">
        <w:trPr>
          <w:trHeight w:val="79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体能测试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心理测试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面试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考核结果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F66C42" w:rsidTr="00BC0530">
        <w:trPr>
          <w:trHeight w:val="88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F07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备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注</w:t>
            </w:r>
          </w:p>
        </w:tc>
        <w:tc>
          <w:tcPr>
            <w:tcW w:w="75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42" w:rsidRDefault="00F66C4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 w:rsidR="00F66C42" w:rsidRDefault="00F66C42">
      <w:pPr>
        <w:rPr>
          <w:rFonts w:ascii="仿宋" w:eastAsia="仿宋" w:hAnsi="仿宋" w:cs="仿宋"/>
          <w:sz w:val="32"/>
          <w:szCs w:val="32"/>
        </w:rPr>
      </w:pPr>
    </w:p>
    <w:sectPr w:rsidR="00F66C42" w:rsidSect="00F66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CA" w:rsidRDefault="00FF07CA" w:rsidP="00BC0530">
      <w:r>
        <w:separator/>
      </w:r>
    </w:p>
  </w:endnote>
  <w:endnote w:type="continuationSeparator" w:id="1">
    <w:p w:rsidR="00FF07CA" w:rsidRDefault="00FF07CA" w:rsidP="00BC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CA" w:rsidRDefault="00FF07CA" w:rsidP="00BC0530">
      <w:r>
        <w:separator/>
      </w:r>
    </w:p>
  </w:footnote>
  <w:footnote w:type="continuationSeparator" w:id="1">
    <w:p w:rsidR="00FF07CA" w:rsidRDefault="00FF07CA" w:rsidP="00BC0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B0EA"/>
    <w:multiLevelType w:val="singleLevel"/>
    <w:tmpl w:val="6E24B0E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66C42"/>
    <w:rsid w:val="00BC0530"/>
    <w:rsid w:val="00F66C42"/>
    <w:rsid w:val="00FF07CA"/>
    <w:rsid w:val="02ED1881"/>
    <w:rsid w:val="0710622B"/>
    <w:rsid w:val="081A6ADF"/>
    <w:rsid w:val="0BD10404"/>
    <w:rsid w:val="130672DE"/>
    <w:rsid w:val="1591729D"/>
    <w:rsid w:val="15AA713A"/>
    <w:rsid w:val="1873399E"/>
    <w:rsid w:val="18AE263E"/>
    <w:rsid w:val="1AF54D00"/>
    <w:rsid w:val="30BD51B7"/>
    <w:rsid w:val="3A22285B"/>
    <w:rsid w:val="464E6C88"/>
    <w:rsid w:val="4C1550D4"/>
    <w:rsid w:val="4C4B3012"/>
    <w:rsid w:val="52C2119A"/>
    <w:rsid w:val="535527D7"/>
    <w:rsid w:val="581720E8"/>
    <w:rsid w:val="60E86CC3"/>
    <w:rsid w:val="613C2A7E"/>
    <w:rsid w:val="616469C7"/>
    <w:rsid w:val="65867617"/>
    <w:rsid w:val="6C0265C8"/>
    <w:rsid w:val="6CB659EE"/>
    <w:rsid w:val="6E666974"/>
    <w:rsid w:val="6FE309B8"/>
    <w:rsid w:val="72422FB8"/>
    <w:rsid w:val="75E85216"/>
    <w:rsid w:val="77192D2E"/>
    <w:rsid w:val="78DA70D4"/>
    <w:rsid w:val="7C36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C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66C4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66C42"/>
    <w:rPr>
      <w:b/>
    </w:rPr>
  </w:style>
  <w:style w:type="table" w:styleId="a5">
    <w:name w:val="Table Grid"/>
    <w:basedOn w:val="a1"/>
    <w:uiPriority w:val="59"/>
    <w:qFormat/>
    <w:rsid w:val="00F66C42"/>
    <w:pPr>
      <w:widowControl w:val="0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BC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05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C0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05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WRGHO.COM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2</cp:revision>
  <cp:lastPrinted>2021-05-13T04:23:00Z</cp:lastPrinted>
  <dcterms:created xsi:type="dcterms:W3CDTF">2014-10-29T12:08:00Z</dcterms:created>
  <dcterms:modified xsi:type="dcterms:W3CDTF">2021-05-13T09:25:00Z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A3B32682746D4C9ABC5DAA703B2CE616</vt:lpwstr>
  </property>
</Properties>
</file>