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2" w:rsidRPr="001B2602" w:rsidRDefault="001B2602" w:rsidP="001B26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2602">
        <w:rPr>
          <w:rFonts w:ascii="方正小标宋_GBK" w:eastAsia="方正小标宋_GBK" w:hAnsi="宋体" w:cs="宋体" w:hint="eastAsia"/>
          <w:kern w:val="0"/>
          <w:sz w:val="26"/>
          <w:szCs w:val="26"/>
        </w:rPr>
        <w:t>附件2：</w:t>
      </w:r>
    </w:p>
    <w:p w:rsidR="001B2602" w:rsidRPr="001B2602" w:rsidRDefault="001B2602" w:rsidP="001B260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B2602">
        <w:rPr>
          <w:rFonts w:ascii="方正黑体_GBK" w:eastAsia="方正黑体_GBK" w:hAnsi="宋体" w:cs="宋体" w:hint="eastAsia"/>
          <w:kern w:val="0"/>
          <w:sz w:val="26"/>
          <w:szCs w:val="26"/>
        </w:rPr>
        <w:t>单位同意报考证明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1202"/>
        <w:gridCol w:w="1618"/>
        <w:gridCol w:w="1166"/>
        <w:gridCol w:w="1665"/>
        <w:gridCol w:w="2498"/>
      </w:tblGrid>
      <w:tr w:rsidR="001B2602" w:rsidRPr="001B2602" w:rsidTr="001B2602">
        <w:trPr>
          <w:trHeight w:val="452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B2602" w:rsidRPr="001B2602" w:rsidRDefault="001B2602" w:rsidP="001B260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1B2602" w:rsidRPr="001B2602" w:rsidTr="001B2602">
        <w:trPr>
          <w:trHeight w:val="513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民族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B2602" w:rsidRPr="001B2602" w:rsidRDefault="001B2602" w:rsidP="001B260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1B2602" w:rsidRPr="001B2602" w:rsidTr="001B2602">
        <w:trPr>
          <w:trHeight w:val="2856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从事工</w:t>
            </w:r>
          </w:p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作及工</w:t>
            </w:r>
          </w:p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作表现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B2602" w:rsidRPr="001B2602" w:rsidRDefault="001B2602" w:rsidP="001B2602">
            <w:pPr>
              <w:widowControl/>
              <w:spacing w:line="329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spacing w:line="329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该同志于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年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月至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年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月在我单位从事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 xml:space="preserve"> .工作。</w:t>
            </w:r>
          </w:p>
          <w:p w:rsidR="001B2602" w:rsidRPr="001B2602" w:rsidRDefault="001B2602" w:rsidP="001B2602">
            <w:pPr>
              <w:widowControl/>
              <w:spacing w:line="329" w:lineRule="atLeast"/>
              <w:ind w:firstLine="391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工作表现：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spacing w:line="329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spacing w:line="329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spacing w:line="329" w:lineRule="atLeast"/>
              <w:ind w:firstLine="391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spacing w:line="329" w:lineRule="atLeast"/>
              <w:ind w:firstLine="391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特此证明</w:t>
            </w:r>
          </w:p>
        </w:tc>
      </w:tr>
      <w:tr w:rsidR="001B2602" w:rsidRPr="001B2602" w:rsidTr="001B2602">
        <w:trPr>
          <w:trHeight w:val="3332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单</w:t>
            </w:r>
          </w:p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位</w:t>
            </w:r>
          </w:p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意</w:t>
            </w:r>
          </w:p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所从事工作是否属实：</w:t>
            </w:r>
          </w:p>
          <w:p w:rsidR="001B2602" w:rsidRPr="001B2602" w:rsidRDefault="001B2602" w:rsidP="001B260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是否同意报考：</w:t>
            </w:r>
          </w:p>
          <w:p w:rsidR="001B2602" w:rsidRPr="001B2602" w:rsidRDefault="001B2602" w:rsidP="001B260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单位负责人签字：</w:t>
            </w:r>
          </w:p>
          <w:p w:rsidR="001B2602" w:rsidRPr="001B2602" w:rsidRDefault="001B2602" w:rsidP="001B260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单位联系电话：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ind w:firstLine="4003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（单位盖章）</w:t>
            </w:r>
          </w:p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年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月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1B2602" w:rsidRPr="001B2602" w:rsidTr="001B2602">
        <w:trPr>
          <w:trHeight w:val="1464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B2602" w:rsidRPr="001B2602" w:rsidRDefault="001B2602" w:rsidP="001B26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单位行政主管部门意见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B2602" w:rsidRPr="001B2602" w:rsidRDefault="001B2602" w:rsidP="001B260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是否同意报考：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</w:p>
          <w:p w:rsidR="001B2602" w:rsidRPr="001B2602" w:rsidRDefault="001B2602" w:rsidP="001B2602">
            <w:pPr>
              <w:widowControl/>
              <w:spacing w:line="403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（单位主管部门盖章）</w:t>
            </w:r>
          </w:p>
          <w:p w:rsidR="001B2602" w:rsidRPr="001B2602" w:rsidRDefault="001B2602" w:rsidP="001B2602">
            <w:pPr>
              <w:widowControl/>
              <w:spacing w:line="403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年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月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 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 </w:t>
            </w:r>
            <w:r w:rsidRPr="001B2602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1B2602" w:rsidRPr="001B2602" w:rsidRDefault="001B2602" w:rsidP="001B2602">
      <w:pPr>
        <w:widowControl/>
        <w:spacing w:line="195" w:lineRule="atLeast"/>
        <w:ind w:firstLine="171"/>
        <w:rPr>
          <w:rFonts w:ascii="宋体" w:eastAsia="宋体" w:hAnsi="宋体" w:cs="宋体"/>
          <w:kern w:val="0"/>
          <w:sz w:val="24"/>
          <w:szCs w:val="24"/>
        </w:rPr>
      </w:pPr>
      <w:r w:rsidRPr="001B2602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注：单位和单位行政主管部门意见未签章此表无效</w:t>
      </w:r>
    </w:p>
    <w:p w:rsidR="006E2683" w:rsidRPr="001B2602" w:rsidRDefault="006E2683"/>
    <w:sectPr w:rsidR="006E2683" w:rsidRPr="001B2602" w:rsidSect="006E2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602"/>
    <w:rsid w:val="001B2602"/>
    <w:rsid w:val="006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HP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2021-06-16T06:51:00Z</dcterms:created>
  <dcterms:modified xsi:type="dcterms:W3CDTF">2021-06-16T06:51:00Z</dcterms:modified>
</cp:coreProperties>
</file>