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31" w:rsidRPr="00EE4631" w:rsidRDefault="00EE4631" w:rsidP="00EE4631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EE4631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 xml:space="preserve">　2022年上半年全国中小学教师资格笔试</w:t>
      </w:r>
    </w:p>
    <w:p w:rsidR="00EE4631" w:rsidRPr="00EE4631" w:rsidRDefault="00EE4631" w:rsidP="00EE4631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E4631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 xml:space="preserve">　　疫情期间考生安全考试承诺书</w:t>
      </w:r>
    </w:p>
    <w:p w:rsidR="00EE4631" w:rsidRPr="00EE4631" w:rsidRDefault="00EE4631" w:rsidP="00EE4631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E4631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 xml:space="preserve">　　　 　 　 　 　 　 　 　 　 　 　 　 　 　 　 　 　 　 　 　 　 　 　 　 　 　 　 　 　 　 　 　 　 　 　 　 　 　 　 　 　 　 　 　 　 　 　 　 　 　 　 　 　 　 　 　 　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"/>
        <w:gridCol w:w="146"/>
        <w:gridCol w:w="875"/>
        <w:gridCol w:w="706"/>
        <w:gridCol w:w="116"/>
        <w:gridCol w:w="78"/>
        <w:gridCol w:w="662"/>
        <w:gridCol w:w="346"/>
        <w:gridCol w:w="386"/>
        <w:gridCol w:w="1752"/>
        <w:gridCol w:w="885"/>
        <w:gridCol w:w="440"/>
        <w:gridCol w:w="1078"/>
      </w:tblGrid>
      <w:tr w:rsidR="00EE4631" w:rsidRPr="00EE4631" w:rsidTr="00EE4631">
        <w:trPr>
          <w:trHeight w:val="824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基 本</w:t>
            </w:r>
          </w:p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信 息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考生姓名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　 　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准考证号（考生号）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　 　</w:t>
            </w:r>
          </w:p>
        </w:tc>
      </w:tr>
      <w:tr w:rsidR="00EE4631" w:rsidRPr="00EE4631" w:rsidTr="00EE4631">
        <w:trPr>
          <w:trHeight w:val="88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考生电话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　 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常住省（区、市）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　 　</w:t>
            </w:r>
          </w:p>
        </w:tc>
      </w:tr>
      <w:tr w:rsidR="00EE4631" w:rsidRPr="00EE4631" w:rsidTr="00EE4631">
        <w:trPr>
          <w:trHeight w:val="88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居民身份证号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　 　</w:t>
            </w:r>
          </w:p>
        </w:tc>
      </w:tr>
      <w:tr w:rsidR="00EE4631" w:rsidRPr="00EE4631" w:rsidTr="00EE4631">
        <w:trPr>
          <w:trHeight w:val="787"/>
        </w:trPr>
        <w:tc>
          <w:tcPr>
            <w:tcW w:w="0" w:type="auto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　　　　</w:t>
            </w:r>
          </w:p>
          <w:p w:rsidR="00EE4631" w:rsidRPr="00EE4631" w:rsidRDefault="00EE4631" w:rsidP="00EE46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考前14天体温监测记录（2022年2月26日-2022年3月11日）</w:t>
            </w:r>
          </w:p>
        </w:tc>
      </w:tr>
      <w:tr w:rsidR="00EE4631" w:rsidRPr="00EE4631" w:rsidTr="00EE4631">
        <w:trPr>
          <w:trHeight w:val="8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6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6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6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6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6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6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3月2日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6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6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3月4日</w:t>
            </w:r>
          </w:p>
        </w:tc>
      </w:tr>
      <w:tr w:rsidR="00EE4631" w:rsidRPr="00EE4631" w:rsidTr="00EE4631">
        <w:trPr>
          <w:trHeight w:val="8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6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EE4631" w:rsidRPr="00EE4631" w:rsidTr="00EE4631">
        <w:trPr>
          <w:trHeight w:val="8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6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6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3月5日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6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6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3月7日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6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6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3月9日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6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3月10日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6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3月11日</w:t>
            </w:r>
          </w:p>
        </w:tc>
      </w:tr>
      <w:tr w:rsidR="00EE4631" w:rsidRPr="00EE4631" w:rsidTr="00EE4631">
        <w:trPr>
          <w:trHeight w:val="8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6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EE4631" w:rsidRPr="00EE4631" w:rsidTr="00EE4631">
        <w:trPr>
          <w:trHeight w:val="3527"/>
        </w:trPr>
        <w:tc>
          <w:tcPr>
            <w:tcW w:w="0" w:type="auto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631" w:rsidRPr="00EE4631" w:rsidRDefault="00EE4631" w:rsidP="00EE463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EE463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EE4631" w:rsidRPr="00EE4631" w:rsidRDefault="00EE4631" w:rsidP="00EE46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EE463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承 诺 书</w:t>
            </w:r>
          </w:p>
          <w:p w:rsidR="00EE4631" w:rsidRPr="00EE4631" w:rsidRDefault="00EE4631" w:rsidP="00EE463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　　本人郑重承诺：新冠肺炎疫情发生以来无相关病例接触史，未被确诊为新冠肺炎确诊病例、疑似病例、无症状感染者以及相关病例的密切接触者；近14天来未接触国内中、高风险地区人员，未接触境外归来人员，无发热及呼吸道症状等，身体健康状况良好；考前14天体温检测记录数据真实准确，如有虚假，本人愿意承担由此带来的相关后果。</w:t>
            </w:r>
          </w:p>
          <w:p w:rsidR="00EE4631" w:rsidRPr="00EE4631" w:rsidRDefault="00EE4631" w:rsidP="00EE463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6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　　　　考生本人签名：</w:t>
            </w:r>
          </w:p>
        </w:tc>
      </w:tr>
      <w:tr w:rsidR="00EE4631" w:rsidRPr="00EE4631" w:rsidTr="00EE4631">
        <w:tc>
          <w:tcPr>
            <w:tcW w:w="0" w:type="auto"/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EE4631" w:rsidRPr="00EE4631" w:rsidTr="00EE4631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631" w:rsidRPr="00EE4631" w:rsidRDefault="00EE4631" w:rsidP="00EE463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E4631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</w:tbl>
    <w:p w:rsidR="00EE4631" w:rsidRPr="00EE4631" w:rsidRDefault="00EE4631" w:rsidP="00EE463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E4631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 xml:space="preserve">　　　　　备注：考生考试时需提交该《承诺书》</w:t>
      </w:r>
    </w:p>
    <w:p w:rsidR="001D3C4C" w:rsidRPr="00EE4631" w:rsidRDefault="001D3C4C"/>
    <w:sectPr w:rsidR="001D3C4C" w:rsidRPr="00EE4631" w:rsidSect="001D3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4631"/>
    <w:rsid w:val="001D3C4C"/>
    <w:rsid w:val="00EE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HP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2022-01-10T06:23:00Z</dcterms:created>
  <dcterms:modified xsi:type="dcterms:W3CDTF">2022-01-10T06:23:00Z</dcterms:modified>
</cp:coreProperties>
</file>