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92" w:rsidRPr="00B22292" w:rsidRDefault="00B22292" w:rsidP="00B22292">
      <w:pPr>
        <w:widowControl/>
        <w:shd w:val="clear" w:color="auto" w:fill="FFFFFF"/>
        <w:spacing w:line="480" w:lineRule="auto"/>
        <w:jc w:val="center"/>
        <w:rPr>
          <w:rFonts w:ascii="Arial" w:eastAsia="宋体" w:hAnsi="Arial" w:cs="Arial"/>
          <w:color w:val="4C4C4C"/>
          <w:kern w:val="0"/>
          <w:sz w:val="22"/>
        </w:rPr>
      </w:pPr>
      <w:r w:rsidRPr="00B22292">
        <w:rPr>
          <w:rFonts w:ascii="宋体" w:eastAsia="宋体" w:hAnsi="宋体" w:cs="Arial" w:hint="eastAsia"/>
          <w:b/>
          <w:bCs/>
          <w:color w:val="4C4C4C"/>
          <w:kern w:val="0"/>
          <w:sz w:val="24"/>
          <w:szCs w:val="24"/>
        </w:rPr>
        <w:t>安徽省2022年上半年中小学教师资格考试笔试报名网上审核各市联系方式</w:t>
      </w:r>
    </w:p>
    <w:tbl>
      <w:tblPr>
        <w:tblW w:w="129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7"/>
        <w:gridCol w:w="5400"/>
        <w:gridCol w:w="6123"/>
      </w:tblGrid>
      <w:tr w:rsidR="00B22292" w:rsidRPr="00B22292" w:rsidTr="00B22292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考 区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单位及地址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联系电话</w:t>
            </w:r>
          </w:p>
        </w:tc>
      </w:tr>
      <w:tr w:rsidR="00B22292" w:rsidRPr="00B22292" w:rsidTr="00B22292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合肥市教育考试院</w:t>
            </w:r>
          </w:p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(合肥市金寨路322号)</w:t>
            </w:r>
          </w:p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网址：http://www.hfzk.net.cn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笔试（市教育考试院）：0551-62838909、0551-62838910</w:t>
            </w: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br/>
              <w:t>0551-62838912；</w:t>
            </w:r>
          </w:p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面试（市教师事务管理中心）：0551-63505130</w:t>
            </w:r>
          </w:p>
        </w:tc>
      </w:tr>
      <w:tr w:rsidR="00B22292" w:rsidRPr="00B22292" w:rsidTr="00B22292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芜湖市教育考试中心</w:t>
            </w:r>
          </w:p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(芜湖市中山北路28号)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0553-3868700</w:t>
            </w:r>
          </w:p>
        </w:tc>
      </w:tr>
      <w:tr w:rsidR="00B22292" w:rsidRPr="00B22292" w:rsidTr="00B22292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蚌埠市教育招生考试院</w:t>
            </w:r>
          </w:p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(蚌埠市淮河路498号)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考试院(笔试)：</w:t>
            </w: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br/>
              <w:t>0552-4041933\4041620\4041864</w:t>
            </w:r>
          </w:p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教师进修学校(面试) ：0552-3127352\4952910</w:t>
            </w:r>
          </w:p>
        </w:tc>
      </w:tr>
      <w:tr w:rsidR="00B22292" w:rsidRPr="00B22292" w:rsidTr="00B22292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淮南市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淮南市教育局二楼</w:t>
            </w:r>
          </w:p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(田家庵区陈洞南路10-1)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招办(笔试)： 0554-6651605</w:t>
            </w:r>
          </w:p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人事科(面试、认证)：0554-6644784</w:t>
            </w:r>
          </w:p>
        </w:tc>
      </w:tr>
      <w:tr w:rsidR="00B22292" w:rsidRPr="00B22292" w:rsidTr="00B22292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马鞍山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马鞍山市教育考试院</w:t>
            </w:r>
          </w:p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lastRenderedPageBreak/>
              <w:t>(马鞍山市太白大道与印山路交叉口(新教育局大楼))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lastRenderedPageBreak/>
              <w:t>0555-2782263、0555-8324775 </w:t>
            </w:r>
          </w:p>
        </w:tc>
      </w:tr>
      <w:tr w:rsidR="00B22292" w:rsidRPr="00B22292" w:rsidTr="00B22292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lastRenderedPageBreak/>
              <w:t>淮北市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淮北市教育局考试管理中心</w:t>
            </w:r>
          </w:p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(淮北市洪山路46号)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笔试咨询：0561-3880466</w:t>
            </w:r>
          </w:p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面试、认定咨询：0561-3880396</w:t>
            </w:r>
          </w:p>
        </w:tc>
      </w:tr>
      <w:tr w:rsidR="00B22292" w:rsidRPr="00B22292" w:rsidTr="00B22292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铜陵市教育招生考试院</w:t>
            </w:r>
          </w:p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(铜陵市长江西路2936号（原市体育局二楼，铜陵市立医院对面）)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笔试咨询：0562-2832672</w:t>
            </w:r>
          </w:p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面试咨询：0562-2601023</w:t>
            </w:r>
          </w:p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认定咨询：0562-5858203</w:t>
            </w:r>
          </w:p>
        </w:tc>
      </w:tr>
      <w:tr w:rsidR="00B22292" w:rsidRPr="00B22292" w:rsidTr="00B22292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安庆市教育招生考试院</w:t>
            </w: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br/>
              <w:t>（安庆市人民路366号）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笔试咨询：0556-5514757</w:t>
            </w:r>
          </w:p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面试、认定咨询：0556-5514557</w:t>
            </w:r>
          </w:p>
        </w:tc>
      </w:tr>
      <w:tr w:rsidR="00B22292" w:rsidRPr="00B22292" w:rsidTr="00B22292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黄山市屯溪区延安路55号市教育局二楼206室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教育考试院(笔试报名)：</w:t>
            </w:r>
          </w:p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0559-2525950 </w:t>
            </w:r>
          </w:p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组织人事科(面试、认定、注册) ：0559-2522753</w:t>
            </w:r>
          </w:p>
        </w:tc>
      </w:tr>
      <w:tr w:rsidR="00B22292" w:rsidRPr="00B22292" w:rsidTr="00B22292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滁州市教育局自考办</w:t>
            </w:r>
          </w:p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lastRenderedPageBreak/>
              <w:t>(滁州市凤凰东路371号，滁州市教育局二楼)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lastRenderedPageBreak/>
              <w:t>0550-2177877、0550-2177876</w:t>
            </w:r>
          </w:p>
        </w:tc>
      </w:tr>
      <w:tr w:rsidR="00B22292" w:rsidRPr="00B22292" w:rsidTr="00B22292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lastRenderedPageBreak/>
              <w:t>阜阳市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阜阳市考试管理中心</w:t>
            </w:r>
          </w:p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(阜阳市双清路8号市教育局三楼)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笔试咨询：0558-2197288、2197287</w:t>
            </w:r>
          </w:p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面试咨询：0558-2197162</w:t>
            </w:r>
          </w:p>
        </w:tc>
      </w:tr>
      <w:tr w:rsidR="00B22292" w:rsidRPr="00B22292" w:rsidTr="00B22292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宿州市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宿州市教育招生考试中心</w:t>
            </w:r>
          </w:p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(宿州市淮海南路732号市教体局五楼)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笔试咨询：0557-3935029、3929682面试咨询：0557-3929826</w:t>
            </w:r>
          </w:p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认定咨询;0557-3929059</w:t>
            </w:r>
          </w:p>
        </w:tc>
      </w:tr>
      <w:tr w:rsidR="00B22292" w:rsidRPr="00B22292" w:rsidTr="00B22292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六安市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六安市教育招生考试院 </w:t>
            </w:r>
          </w:p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(六安市金安路六安一中东校区南门立德楼）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笔试、面试咨询0564-3341901</w:t>
            </w:r>
          </w:p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认定咨询:0564-3379809</w:t>
            </w:r>
          </w:p>
        </w:tc>
      </w:tr>
      <w:tr w:rsidR="00B22292" w:rsidRPr="00B22292" w:rsidTr="00B22292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亳州市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亳州市教育局招生考试中心</w:t>
            </w:r>
          </w:p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(亳州市药都大道1621号市教育局二楼)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笔试咨询：0558-5125217、5125181</w:t>
            </w:r>
          </w:p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面试咨询：0558-5725997</w:t>
            </w:r>
          </w:p>
        </w:tc>
      </w:tr>
      <w:tr w:rsidR="00B22292" w:rsidRPr="00B22292" w:rsidTr="00B22292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池州市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池州市教育局招生考试中心</w:t>
            </w: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br/>
              <w:t>(池州市石城大道339号广电大厦）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0566-2317808（笔试）</w:t>
            </w:r>
          </w:p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0566-2317841（面试）</w:t>
            </w:r>
          </w:p>
        </w:tc>
      </w:tr>
      <w:tr w:rsidR="00B22292" w:rsidRPr="00B22292" w:rsidTr="00B22292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宣城市教育招生考试院</w:t>
            </w:r>
          </w:p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(宣城市昭亭中路177号市青少年活动中心五楼)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笔试咨询：0563-2518643,2518647</w:t>
            </w:r>
          </w:p>
          <w:p w:rsidR="00B22292" w:rsidRPr="00B22292" w:rsidRDefault="00B22292" w:rsidP="00B2229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C4C4C"/>
                <w:kern w:val="0"/>
                <w:sz w:val="22"/>
              </w:rPr>
            </w:pPr>
            <w:r w:rsidRPr="00B22292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面试咨询：0563-3033021</w:t>
            </w:r>
          </w:p>
        </w:tc>
      </w:tr>
    </w:tbl>
    <w:p w:rsidR="006469DE" w:rsidRDefault="006469DE"/>
    <w:sectPr w:rsidR="006469DE" w:rsidSect="00B222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2292"/>
    <w:rsid w:val="006469DE"/>
    <w:rsid w:val="00B2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B222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B22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>HP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2022-01-10T06:36:00Z</dcterms:created>
  <dcterms:modified xsi:type="dcterms:W3CDTF">2022-01-10T06:37:00Z</dcterms:modified>
</cp:coreProperties>
</file>