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-58"/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</w:p>
    <w:p>
      <w:pPr>
        <w:spacing w:line="594" w:lineRule="exact"/>
        <w:ind w:right="-58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44"/>
          <w:lang w:eastAsia="zh-CN"/>
        </w:rPr>
        <w:t>重庆市</w:t>
      </w: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江北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2022年</w:t>
      </w: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社区专职工作者招聘</w:t>
      </w:r>
    </w:p>
    <w:p>
      <w:pPr>
        <w:spacing w:line="594" w:lineRule="exact"/>
        <w:ind w:right="-58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资格初审合格人员名单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8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按街道公示，姓名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排序不分先后）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8"/>
        <w:jc w:val="center"/>
        <w:textAlignment w:val="auto"/>
        <w:rPr>
          <w:rFonts w:ascii="方正小标宋_GBK" w:hAnsi="Times New Roman"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石马河街道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8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柯泳镅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秦姣姣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余长利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陆曲词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夏毓珩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杨贵铸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江笑琴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徐小林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夏绍彩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马忠超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江玉欣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万佳林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刘诗弦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杨凤霞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王俊屹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杨天宇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王梅林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肖雪芹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廖江南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陈雪梅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陈燕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6101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陈俊杰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袁心何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刘芮君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梅凯宸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杨玉琴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张涟猗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曾雪茜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张美林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徐启苗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马入月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谭力里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熊凤莲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李晓丹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徐如飞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周会敏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王秀玲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李张怡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余茜娟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李芹芹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夏瑞华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陈忠豪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田园溪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方诗园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肖月灿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张杜鹃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霍兆雪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王先群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唐丽霞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刘亚玲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庄瑞娜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万秋兰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卢华怡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史美娟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梅红萍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许莉莉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34"/>
          <w:sz w:val="32"/>
          <w:szCs w:val="32"/>
          <w:lang w:val="en-US" w:eastAsia="zh-CN"/>
        </w:rPr>
        <w:t>李宗清华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王莉鸿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梁嘉钊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陶玉兰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谭钦莉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陈伦坤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阳婷婷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胡星耀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刘一锐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黄小华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陈燕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2029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王亚男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谢鹏飞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霞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范馨月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方艺竹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张成鑫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钟丹青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江艳韬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王肖军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刘祉岑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白祎菡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蒲胜群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杨雪娇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朱良芳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周章倩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江雨欣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谭甲明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陈梦琦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王丽娟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胡元涛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叶倩莹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彭梦琦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唐兵尧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胡筱岚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邹玉菊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卢贵影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毛维嘉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卓文化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张琴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002X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申从旺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张国林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李琳璨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罗秀碧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谭乔蓉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刘国超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冉欣琳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刘贤婷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郭卫东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向利华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邬雪琴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郭星星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王悦桦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刘惠妮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杨雨心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李传龙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孔德学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李莹琪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李冰川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吴成竹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李牧原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刘语馨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吴茂竹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王景丽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何丽荣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王定平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吴晓琴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张栖钦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倪仕霖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黄雅丽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张青枝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游庆庆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盛文鑫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何佳芫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倪安娜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陈曼莉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蒋秋爽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王海月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陆佳音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陈聪铃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杨维丹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胡臻宇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王小惠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廖承红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夏昕瑜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苏学鑫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牛书宇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李其蔓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秦莉娟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龚宏平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何先丽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朱圣杰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黄景帅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贺圣洁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严晓欢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朱钰杰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杨策源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陈南霞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何雪莹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付莉媚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庞昕宇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曾凡展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唐星宇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邓月声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郑雅菁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周尚婷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李晓霞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杨多多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谭淑兰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张利君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聂文瑶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甘馥榕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张佳玲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王欣怡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张婷婷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牟建威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张文洁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涂勋月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邓子溦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周俊宏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陈世豪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郑秋生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徐春燕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谢美玲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周谷媛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江果熹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谢小燕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徐怀玉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谭长会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王小玲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杜木丹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陈虹羽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刘德碧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邹灵韬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许瀚心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左金兴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唐血梅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陈光金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邓小艳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李健鑫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郭璐佳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吴炼君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周蜀君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唐树林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李夏豪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吴晋林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谭棵心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谢石慧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刘金燕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刘彬鑫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黎昌权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何仕梅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姚崇莉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张琴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5924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郑巧玲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冉应玲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夏拉萨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王文静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杨开必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邱春玲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于昌沛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黄娅琴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陈丽娜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胡顺英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苏好余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徐素枝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刘远婷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毛晓东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张小燕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王雪枫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李宝华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李诗诗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罗朝林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胡清兰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冉海娥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王英英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肖奕华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陈香泉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刘燕红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华渝鑫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郝梦尔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朱加鑫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马程程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龚诗涵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周莹苓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罗玲文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黄杰群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张丽娟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胡春燕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胡书瑗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熊婷婷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刘瑛钰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王玖玉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谭静思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刘世燕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李雪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1327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易淳曦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雷雪怡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方佑胜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钟国芳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沈玉萍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贺秀丽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邓洋彦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王誉洁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贺菲霏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张春燕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刘玟妙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陈安静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李富豪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周美辰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田旭阳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邵梦娜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何晓伟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苏熹微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向玥涵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苏鑫燕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周杨洋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赵梦洁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申洪艳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刘瑞琪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李琴璇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陈阳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5827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聂希纹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吴映璇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李雪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4327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钱桂平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徐路孟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8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何红霞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秦泽磊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易雪梅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谭春连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任诗悦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陈飞燕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莫蓉妍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刘吉慧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奚津桦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黄雨霞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陈阳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1465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陈安顺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吕小庆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张先莉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郑伊伶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罗晨雨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江露平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向倩颖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阮琪琪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张小宇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王彦菊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史川妹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蔡云春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唐秀丽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吴婷婷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李文倩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崔艺萌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龙旭芝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大石坝街道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周润榛  肖梅园  周思言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彭方婷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张黎悦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杨燕娟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蒲昌琪  肖婷婷  王  怡  张  琴  何映虹  罗洪容  廖  杨  吴仕瑕  谭茜芳  汪星蕊  张  珂  占昀立  张平沙  唐舸渝  何德清  陈  露  任雪丽  黄  珊  张静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3367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周龙健  郭子冰  陈  霞  张  茜  徐晓倩  杨秀霖  邹海航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赖婷婷  向  怡  彭彦淋  毕嘉悦  黎春雪  秦  议  邱茂春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娜  张麒麟  夏万豪  李  涛  彭  丽  张元婷  吴林炯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田雨果  蒋安婧  李  欢  何雨航  陈  熹  </w:t>
      </w:r>
      <w:r>
        <w:rPr>
          <w:rFonts w:hint="eastAsia" w:ascii="方正仿宋_GBK" w:hAnsi="方正仿宋_GBK" w:eastAsia="方正仿宋_GBK" w:cs="方正仿宋_GBK"/>
          <w:color w:val="auto"/>
          <w:spacing w:val="23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pacing w:val="23"/>
          <w:sz w:val="32"/>
          <w:szCs w:val="32"/>
          <w:lang w:val="en-US" w:eastAsia="zh-CN"/>
        </w:rPr>
        <w:t>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陈思琪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兰  谊  裴  改  彭诗洋  范文瑾  谭  天  刘  玲  曹  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郑小琴  邱小肸  张  倩  李  星  彭  娟  周  洋  何谚语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怡  冯  渝  文  章  陈文娟  王真真  苏渝婷  李  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林志宏  卢虞苗  谭  新  张燕平  徐乙萍  吴  洲  易秋霞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赵代禄  张旻昊  杨  洋  龙小蓉  黄  霞  莫冰芳  刘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  坚  罗魏巍  高  媚  陈  茜  龙江明  汪  琪  刘  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彭丹丹  汤文君  黄  玲  魏  耀  衡林林  张  路  周  豪  刘文洁  蒋红梅  俞秋霞  李方家  刘雨潇  王  俊  张  吉  张  敏  马  力  何  成  余佳宁  陈丹丹  邬  舟  何远东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冉  朦  陈  曦  杨培培  曾渝航  蒋  英  谭  琴  熊  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邓先圣  潘  钰  黄玲玲  江  海  但  峰  傅  浪  王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邱玉婷  向  鋆  姚艳萍  徐  莲  钟习舞  田  真  张小雨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蔡  可  贺德毅  余佳颖  郭紫妍  牟红梅  张力文  赵顾曼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赵海琼  王光强  石渝周  胡  燕  冉婷婷  刘艳莉  张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陈姝宇  程玉珍  江  雯  雷小红  许圣洁  旷敏毅  陈芳艳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邓晓丹  牟  杰  兰雪飞  李凤玲  金明燕  雷响玲  刘兴渝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  娟  潘  鑫  徐立廷  雷云兰  王素雅  黄雨琪  廖梦瑶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左适云  张静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6044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陈佳利  邢向雯  邢向莹  张  峰  童顺丽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卢宗平  罗玲玲  杨  科  何文君  龚履铃  郑红洋  王  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江  周小力  金  吾  沈春燕  钟宏伟  李  琦  余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豪  余国燕  纪凌丽  田  兴  余肖潇  李雪梅  周  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代昌维  周佳韵  周  宵  刘小瑜  李文杰  张彩云  蒲欣雨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覃  红  冯知音  孙瑞麟  贺  谧  赖明玥  唐小辉  杨元富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张樱露  李光连  杨  影  冉婧娟  黄小浪  陈  杨  王  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尤鼎铭  陈胜兰  邱武泰  李林杰  </w:t>
      </w:r>
      <w:r>
        <w:rPr>
          <w:rFonts w:hint="eastAsia" w:ascii="方正仿宋_GBK" w:hAnsi="方正仿宋_GBK" w:eastAsia="方正仿宋_GBK" w:cs="方正仿宋_GBK"/>
          <w:spacing w:val="-34"/>
          <w:sz w:val="32"/>
          <w:szCs w:val="32"/>
          <w:lang w:val="en-US" w:eastAsia="zh-CN"/>
        </w:rPr>
        <w:t>淳于荟琳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观音桥街道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安维琴  龙首任  喻秀清  方龙银  蒋  倩  邹  浪  赵利梅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向  东  宋万兴  朱秋静  蓝  岚  张  欢  杜虹颖  李  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冯宾雁  刘亚男  肖洪洁  童  霞  董  艳  岳  洁  张凤娇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周雨航  陈丽明  侯雨静  徐  畅  简云丹  王  怡  李博雯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王俊杰  杨竟成  刘  梅  满嘉玉  张培淄  杨  典  廖晓林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詹嘉燕  邓清文  周  亮  罗  娟  吴  莲  周  颜  李别乾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汪思粤  田文睿  赵  洁  白金鑫  马铭忆  刘  青  宋星月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罗茜尹  邓小琴  杨  婷  徐  燕  牟康平  李佳玲  沈福燕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  露  刘宣邑  杨  涵  杨应劼  王  邱  罗  彤  魏  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聂上川  文德萍  蒲昌红  刘朝阳  杨  涵  赵婉月  何  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  森  刘  泳  陈  琴  傅晨曦  刘  娟  周兴唯  汤晓玲    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肖  攀  卓  然  刘林生  周绚丽  马梁峰  胡  伟  杨俊杰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姚相羽  杨扶峣  杨  波  蒋  蕾  孙魏函  韦莉萍  姚秋林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冯永佳  冉娅华  晏丽娟  刘婷婷  娄义梅  陈雨晴  彭  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冉龙河  傅雪连  范  琴  马  晶  童雅婷  谢作香  侯怀智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付  红  陈天静  王秋梦  冉  怡  刁瑞涛  陶  旭  陈怡君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杨  杰  卢  兰  李  静  胡  晓  鞠廷昆  王  非  范美美    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蒋佩芯  张朝桓  曾祥如  向翠奇  义涵月  祝  涛  范露丹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丹  刘玲利  雷蕙宁  黄  琳  田灵君  黄良栋  邓玉林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张冬梅  蒋世伟  冉  雪  毛慧莉  郑丽娟  伍欣怡  张晗婷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杨  勇  古福利  覃思川  胡  兴  汪玉凤  廖玉兰  贺  柳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蒲东雪  吴  娜  刘双兰  胡  珊  颜  飞  叶倩敏  谭  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欢  唐  黎  冯  艳  皮零玲  盛小利  严  婧  刘  洋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刘  林  罗  凯  张敏敏  向  彬  柯圻霖  丁  奕  刘书航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郑维萍  程  玲  陈艳玉  何  敏  李洪茂  传海洁  蒋  鑫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江  雪  郑  滋  何瑜升  朱  琦  陈艳艳  陈  皎  向孝玲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刘婷婷  秦  羽  李  颜  冉  芳  毛宁怡  孟令洪  唐远翔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彭梦倩  杜明洁  闫  欢  冉江杉  王荣方  程  柯  王金梅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韩  艳  王思维  吴苏苏  樊  漪  刘婷婷  吴梦姣  李  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曹  丹  张  垚  罗海菱  何甫祥  肖开鑫  毛金玉  任连春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郑美玲  伍清清  秦翠蓉  李文竹  邓  沁  杨  巧  何彩云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吴学智  张  祝  孔德兰  陶红旭  胡  敏  康雨婷  杨共霖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刘芃成  傅  静  罗玉平  范  露  李义静  徐  菲  肖志颖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廖  颖  李宗瑞  张雪娇  张筱钰  刘  欢  操  霞  刘方淇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袁浩洋  颜林悦  王皓洁  周诗琦  陈  蓉  郑  亚  万  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易  君  王晓雨  王新瑜  沈博进  许  萍  简  琳  权莹玲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丁安燕  洪克林  母银川  彭春梅  逯兴艳  黄仕兰  王小芳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郑昌萍  石  翠  郑艳萍  陆  杨  刘  菁  向瑞雪  刘心雨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李文瑶  杨  希  丁  亮  舒  艳  曹燕林  赵小淞  李晓成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杨小燕  陈兴语  张宣平  熊德胜  彭  蓉  李梦瑶  陈海霞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杜  红  李汶洋  倪元元  朱道琳  王福燕  王  蓉  谢荣华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熊薪悦  刘绪兰  胡红林  古贵婷  蒋杉杉  杨霜霜  梁雁雨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焦先勇  杨  涛  杨玉莹  邵晓婷  胡雨雨  熊  涛  罗昭琴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爱  张燕妮  肖后琴  汪思言  孙  晓  魏亚男  杨  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林  霄  余  伟  王  颖  吴雨璐  谭春霞  唐晓芳  吴巧婧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琴  杜衣菊  张  辉  全鸿琳  郝  丹  赵小梅  张  渝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黄雪樵  董佳楠  马如意  李龙雨  陈邦秀  冉松碧  沈  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3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余  欢  左崟材  刘旗怡  刘  怡  廖国敏  杨  燕  </w:t>
      </w:r>
      <w:r>
        <w:rPr>
          <w:rFonts w:hint="eastAsia" w:ascii="方正仿宋_GBK" w:hAnsi="方正仿宋_GBK" w:eastAsia="方正仿宋_GBK" w:cs="方正仿宋_GBK"/>
          <w:spacing w:val="-34"/>
          <w:sz w:val="32"/>
          <w:szCs w:val="32"/>
          <w:lang w:val="en-US" w:eastAsia="zh-CN"/>
        </w:rPr>
        <w:t>秦霄春婷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张忠鑫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张  杨  龚祎祎  张艺嘉  谢  妮  乔明慧  孙  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周宁霞  敖彬彬  谭  勇  张  真  孙  涛  邓启坪  陈术宇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贺  霞  肖文霞  何  丹  经  凤  刘力宏  程  美  谢  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钟  静  刘  晗  邓惠颖  左乾英  严  文  刘  燕  李  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汪三榕  汤  炼  廖子豪  孙瞾佞  欧阳金  陈  鑫  余吴佳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窦  伟  肖  旭  钟  蓉  魏吟霜  李  靖  黄馨怡  刘金漫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邹娴颖  易丙宇  殷  嘉  彭俊杰  罗  坤  吴静艺  张  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曾  磊  郑文筱  唐  颖  曾丽莎  陈贵伟  鲁雯茜  费  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戚  琴  黄振轩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姜佳宜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罗丹雪  张泰麒  夏  军  朱韵潜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卢小露  陈云月  曹  雪  陈  婕  邓  红  许  钧  杨  溢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王立佳  曾  珍  聂长峡  谢里平  余红浪  陶春艳  王智阳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李宣影  李铭祎  胡兴月  姜金宏  周安琼  何  园  程厚喁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周  密  伍文韬  安  畅  张丽娜  秦  婧  黄文彬  何昌燕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唐春林  张  妮  霍俊杰  温  汭  刘海英  金  凤  王  涵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田小敏  苏  展  郑妮妮  李  柯  郑  钦  刘嘉欢  何  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21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  可  蒋青青  周竹影  董  璇  罗燕飞  谢欣薇  谢芳芳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张文亮  谭媛媛  张  煜  王宇涵  黄  娟  夏  凯  肖  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郭  钰  李青侣  张  澜  周  雄  彭丽竹  魏佳怡  吴  悠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郭  倩  张  莉  冯  蕾  文步燕  李佳佳  陈  勖  刘红阳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唐沁园  卢  静  蒋海燕  向  令  肖  鸿  蒲倩颖  刘仁利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王  淼  谭  双  罗  琴  范宁娜  周云娇  杨博雅  李玉凤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周川森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华新街街道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白  迷  曹  楠  曾  静  陈  凤  陈惠梅  陈  静  陈美琴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陈汝洁  陈雅婧  邓立莉  邓艳秋  丁  梅  范雨晴  方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方夕宁  封媛媛  冯  倩  高仁喜  高长惠  韩  梅  何  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贺小娟  胡  典  胡红美  胡珊珊  黄健康  黄  茜  黄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  银  姜  芳  蒋  苹  孔  颐  赖兴城  赖  莹  雷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丹  李  欢  李津竹  李  君  李  乾  李乾梅  李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阳  廖  雅  刘国徽  刘吉梅  高  勇  刘李磊  刘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刘显松  刘晓文  刘雅雯  刘艳秋  刘燕立  刘  燚  刘殷豪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瑜  刘  悦  龙  敏  马会燕  马  粼  欧  燕  蒲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漆晓飞  秦  瑶  邱  菊  冉斌玥  冉冬竹  冉  讯  邵继玉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舒  杰  舒  黎  谭  欢  谭秋红  唐  果  唐学芬  田维娥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汪秀琼  王婵娟  王  莎  王诗怡  王子曦  吴欣怡  吴畇杉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向  娟  向  艳  谢梦琪  谢玉琳  熊  盼  熊  倩  徐荣婧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徐申静  徐文婷  许思涵  薛皓月  晏卓杭  杨乾渝  杨雅文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媛  姚丽娟  游  琳  余波澜  余  丹  余雪萍  余志琼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袁冬梅  张举艳  张  麒  张  曦  张晏紫  张  莹  张哲维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章冬梅  章  雪  赵诗锐  郑安财  郑晖霞  郑丽娜  钟雪梅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钟云超  周益爽  朱淼淼  朱晓宇  邹传翼  艾天扬  敖小琴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常  盼  陈佳梦  陈科全  陈  梅  陈  名  陈  茜  陈新龙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袁  程清莹  程小琴  邓紫薇  董诗雨  杜春玉  杜亭俊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杜亚琳  范凤珊  方思莹  冯  燕  付  锐  傅  丹  高  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高  雪  郭  佳  郭佳佳  韩  怡  何  俊  何文冲  贺  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贺  悦  胡静静  胡青华  胡雪露  胡  颖  扈成英  黄  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黄友华  蒋美玲  蒋  微  金雪冰  蓝堃樾  李安荣  李呈静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凤  李  廉  李玲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 xml:space="preserve">(1586)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巧  李  双  李汶亮  李翔宇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李雪琴  李银春  李媛琳  林  丹  刘  碧  刘  芳  刘凤玲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刘佳希  刘  婕  刘峻利  刘  威  刘欣翔  刘  杨  卢小顺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罗春燕  罗  杰  吕亚玲  马小涓  明  亮  牟玲利  倪晓婷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潘小倩  秦小梅  瞿川豫  陈红艳  陈  琳  邓光佐  冯亚丽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冯中琴  郭  锐  何珮铖  胡  恺  黄钰婷  贾  茉  蒋星星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8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李诗娇  李  雪  刘璨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 xml:space="preserve">(3722)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刘璨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 xml:space="preserve">(4711)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婧  罗卫方  牟运霞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秦小惠  谭利清  谭  琪  王  萌  王  晟  王志嵩  魏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文  婧  吴小丹  向  欣  肖金琼  谢  薇  杨海波  杨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殷文静  张长璐  赵  巧  赵婷婷  郑庆一  周纪霞  周倩竹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  恬  周小刚  严晓红  王瑞青  胡巧艺  彭清顺  李秋豪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薛圣来  黄  香  王  宇  曹  雯  陈莲雨  张春惠  宋巧嫒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经晓寓  李梦洁  秦  成  谢婷婷  李颜言  陈钰婕  李  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於  雪  蔡妮妮  陈剑容  陈晓莉  丁佐洁  付川凌  龚俊松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李林锦  李唯丽  梁  维  林徐兵  刘冬旭  刘  露  邱钰淇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舒  红  唐瑜苓  颜孝双  吴  峰  杨开红  张清欣  张婷婷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张韵仪  郑维丽  郑小玲  朱小宏  任婉鑫  邵玉飞  石  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帅斯铖  宋高玲  宋亚琳  谭  利  汤莉丽  唐  娟  唐小淇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陶  波  田滢榆  涂娅琴  万久红  万  鹏  汪  青  田菁溶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王端端  王宽睿  王明慧  王  楠  王茜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 xml:space="preserve">(1185)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霞  王晓燕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兴  王远真  文钊艺  吴  雪  夏  枫  夏  丽  鲜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谢  红  熊  瑶  熊云娇  胥芮菡  徐  炫  徐  颖  鄢万程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  露  晏  杰  阳枚君  杨  晨  杨春霞  杨  敏  杨瑞琦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莹  易清萍  尹  茜  尹  倩  游雪连  余岷洋  余晓琳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袁小东  张利林  张铭洋  张  倩  张上海  张晓婧  张  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郑红霞  张  娅  周  俐  周  琴  周欣璇  周旭洪  周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朱睿涵  朱  莎  杨  洁  于  静  冉贵琼  任  倩  杨家珍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熊路来  王茜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 xml:space="preserve">(8728)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李  静  丁  媛  马欣宇  韦  祎  </w:t>
      </w:r>
      <w:r>
        <w:rPr>
          <w:rFonts w:hint="eastAsia" w:ascii="方正仿宋_GBK" w:hAnsi="方正仿宋_GBK" w:eastAsia="方正仿宋_GBK" w:cs="方正仿宋_GBK"/>
          <w:spacing w:val="-34"/>
          <w:sz w:val="32"/>
          <w:szCs w:val="32"/>
          <w:lang w:val="en-US" w:eastAsia="zh-CN"/>
        </w:rPr>
        <w:t>江南玉洁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夏丽娟  袁国静  张函菁  朱若兰  蔡美玲  陈筱青  程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范佳佳  冯  彬  冯玉萍  郭萍萍  胡从宇  李  想  李奕林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刘富国  刘芝源  马琴芳  马鑫浩  明佳薪  裴玉晋  彭君宇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彭小媛  陈晓琼  符  彬  贺麟淋  胡  剑  黄姝瑶  李英旭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梁  源  刘  乐  刘勋容  罗梓妍  齐雪乔  陶  敏  庹小川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徐紫蕊  姚  敏  张  珊  周怡汛  毛  宏  杨  锋  何长江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张可佳  方  勇  陈家乐  陈俊松  邓秀英  李陈胤  李玲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  <w:lang w:val="en-US" w:eastAsia="zh-CN"/>
        </w:rPr>
        <w:t>(3087)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陆  维  罗流芳  唐俊雯  杨婷婷  殷红元  张雪雨  陶雪莲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汪晓莎  王琴芳  王伟瑜  王燕君  魏  鑫  吴英秋  吴雨霜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向亚娟  肖  洋  肖祖君  谢  汛  薛建强  杨灵通  姚奕竹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欢  张梦瑶  张小霞  郑  威  周  波  周晓庆  张  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钟嘉琦  余  香  谭文婷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五里店街道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黎艳君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张妮娜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肖春玉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张煜昕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童富春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欧云雲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易  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张  婷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邹玉洁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杨义凡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熊玲玲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朱彦霖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贺  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  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杨袁圆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杨国莉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汪  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刘红艳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周建钦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陈巧莉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陈思月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石  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赵根莉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周腊梅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雷树人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陈明镜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颜  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余  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邓显静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周雨佳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曾  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李春燕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吴  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苟  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章鹏飞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程  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朱盛显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黄杨彬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黎舒月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郑  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陈丽伊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沈春丽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袁娇娇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刘竞馨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康  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蒙  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刘梦密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田利娟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李函芮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左鹤渊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赖星霖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毛小瑞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舒  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冉  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冯  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龙孔浩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于君香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蒲珍世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蒋  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吕  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刘佳馨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郑雨薇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谭  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  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吕香蓉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聂  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牟  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杨清菁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况雪滟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李华艳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秦蓝宁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  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邹孟烛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陈旭东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董秋秋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廖剑寒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任圣卓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何嘉鑫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黄丹丹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冯纪龄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陈亚琼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胡增驰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  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申秦皓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熊  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雷小莹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陈盈盈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毛佳玉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孙庭英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文  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苟小勤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刘余结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韩  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董晓丹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谭晓静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王立杉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陈金苹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黄晓琴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熊俊青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王存兵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张誉珲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曾元元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谭  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吴莉沙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郭彦茹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张萌莹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陈维梅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何欣芯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傅文俊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陈俊朴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游淦菲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  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韩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张袁玲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郭浩洁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谭  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李雪琴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林子越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  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唐  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耿玮琦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陈芸平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吴海英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王杰辉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冯秋洁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江雪梅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韩郁沁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程滟钧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夏平鑫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惠  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蓝宏福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胡师源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焦友娜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丁  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晏晓彤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段  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王燕芹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牟晓香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龙梦淇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燕中林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李卓蓉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鲁颖婷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刘晓艺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万佳欢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杨雯淇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雷  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封  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  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罗苏苏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陈祉君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张燕飞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周云丽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  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梁小婷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马  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骆  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何俊彦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冉芮宁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伯伶俐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苏亚秋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林思宇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谢诗媛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马  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毕凤丹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陈科宇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倪  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孙  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潘星辰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牟晋伶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田  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熊红英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潘  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孙伟强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吴梦瑶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鄂香羽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  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蒋祥云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王昊宇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杨佳宁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谷春燕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郭  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石  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李航宇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何富丽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王画漪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何珊珊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贺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江雅昕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韦有珊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王晓霞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贾春霞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胡惠敏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屈利萍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李洋光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翁  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罗雪莲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简承杰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汤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唐  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马悦程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赵富娟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余  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王琴</w:t>
      </w:r>
      <w:r>
        <w:rPr>
          <w:rFonts w:hint="eastAsia" w:ascii="方正仿宋_GBK" w:hAnsi="方正仿宋_GBK" w:eastAsia="方正仿宋_GBK" w:cs="方正仿宋_GBK"/>
          <w:color w:val="auto"/>
          <w:sz w:val="15"/>
          <w:szCs w:val="15"/>
          <w:highlight w:val="none"/>
          <w:lang w:val="en-US" w:eastAsia="zh-CN"/>
        </w:rPr>
        <w:t>（7044）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李亚雄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彭彦怡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田井辉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  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汪丽君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吴奕奕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聂  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冉川榆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王春林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杨文英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  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于子涵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吴凤莲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王伦琼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刘俊然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赵文佳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蒋天月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王琴</w:t>
      </w:r>
      <w:r>
        <w:rPr>
          <w:rFonts w:hint="eastAsia" w:ascii="方正仿宋_GBK" w:hAnsi="方正仿宋_GBK" w:eastAsia="方正仿宋_GBK" w:cs="方正仿宋_GBK"/>
          <w:color w:val="auto"/>
          <w:sz w:val="15"/>
          <w:szCs w:val="15"/>
          <w:highlight w:val="none"/>
          <w:lang w:val="en-US" w:eastAsia="zh-CN"/>
        </w:rPr>
        <w:t>（4404）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肖  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姜  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  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吕明桃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  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门淑然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兰桂群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刘佳佳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冉前川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龙文静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朱姝霖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胡毅然  冯  鹭  刘小涵  孙洁慧  </w:t>
      </w:r>
      <w:r>
        <w:rPr>
          <w:rFonts w:hint="eastAsia" w:ascii="方正仿宋_GBK" w:hAnsi="方正仿宋_GBK" w:eastAsia="方正仿宋_GBK" w:cs="方正仿宋_GBK"/>
          <w:spacing w:val="-34"/>
          <w:sz w:val="32"/>
          <w:szCs w:val="32"/>
          <w:lang w:val="en-US" w:eastAsia="zh-CN"/>
        </w:rPr>
        <w:t>令狐晓晓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铁山坪街道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赵礼欣  段成满  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琴  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茜  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风  杨晶晶  周加利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吴晓梅  段秀梅  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  杨晓凤  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影  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毅  何思颖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  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星  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浩  何家佳  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怡  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禹  蒋乙萍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喻湘涵  赵艺琳  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莹  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洪  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倩  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陶  张震夷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洁  谭  扬  曾恬祎  孙  航  唐  莹  吕  鑫  肖湘君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李昕怡  张  璐  宋  丹  朱  艺  周才敏  胡  雨  樊  静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陈  秋  胡苏芸  包  灿  张梓珊  黎柯琴  李龙洁  余春庠 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王炜隆  刘红梅  张  菲  蒋文秀  黄文星  何  静  陈心月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谭启玉  杨祖春  王  睿  何  文  谌艳玲  田  雨  姚会淑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  洋  申文洁  舒  婉  万  彤  屈  磊  王晓飞  梁  勤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  霞  曾  诚  齐  敏  韩光雨  张  渝  郭小芬  胡瑞瑶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汤小雪  王祝愿  陈  丽  刘蒸蒸  文燕妮  袁子茵  张  航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卓文静  周  婷  李柔熹  姚应雯  邓  瑛  伯  林  蒋  翠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陈书明  赵梓伊  陈思利  敖  倩  邓  莉  刘文雄  蒋祎琪</w:t>
      </w:r>
    </w:p>
    <w:p>
      <w:pPr>
        <w:keepNext w:val="0"/>
        <w:keepLines w:val="0"/>
        <w:pageBreakBefore w:val="0"/>
        <w:widowControl w:val="0"/>
        <w:tabs>
          <w:tab w:val="left" w:pos="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成红艳  吴  超  范薇琳  彭  婷  肖丹同  刘  洋  岳  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谭  敏  姜  楠  杨春春  曾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57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备注：重名者以身份证后4位区分。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0" w:num="1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2536049"/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2536049"/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lang w:val="en-US" w:eastAsia="zh-CN"/>
                          </w:rPr>
                          <w:t xml:space="preserve">—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lang w:val="en-US" w:eastAsia="zh-CN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45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D7766"/>
    <w:rsid w:val="00017993"/>
    <w:rsid w:val="00075625"/>
    <w:rsid w:val="00164ACB"/>
    <w:rsid w:val="001B2082"/>
    <w:rsid w:val="00215C52"/>
    <w:rsid w:val="0029144C"/>
    <w:rsid w:val="002C2D27"/>
    <w:rsid w:val="00381276"/>
    <w:rsid w:val="003E359B"/>
    <w:rsid w:val="00461CE7"/>
    <w:rsid w:val="004A585D"/>
    <w:rsid w:val="005C1851"/>
    <w:rsid w:val="005E15CF"/>
    <w:rsid w:val="00603743"/>
    <w:rsid w:val="00752644"/>
    <w:rsid w:val="00760EA7"/>
    <w:rsid w:val="00785E9C"/>
    <w:rsid w:val="007F25FF"/>
    <w:rsid w:val="00836B79"/>
    <w:rsid w:val="00865803"/>
    <w:rsid w:val="0088679F"/>
    <w:rsid w:val="008A2477"/>
    <w:rsid w:val="008B7D39"/>
    <w:rsid w:val="008E2BD5"/>
    <w:rsid w:val="008F4A4E"/>
    <w:rsid w:val="009662E6"/>
    <w:rsid w:val="00976875"/>
    <w:rsid w:val="009A3825"/>
    <w:rsid w:val="009B64D1"/>
    <w:rsid w:val="009B7821"/>
    <w:rsid w:val="00A413B1"/>
    <w:rsid w:val="00B05BC7"/>
    <w:rsid w:val="00B7508A"/>
    <w:rsid w:val="00B95332"/>
    <w:rsid w:val="00BC07EF"/>
    <w:rsid w:val="00BD2EC1"/>
    <w:rsid w:val="00C06DFA"/>
    <w:rsid w:val="00C110CD"/>
    <w:rsid w:val="00C3470B"/>
    <w:rsid w:val="00C516DB"/>
    <w:rsid w:val="00C92C98"/>
    <w:rsid w:val="00D157B3"/>
    <w:rsid w:val="00D3613E"/>
    <w:rsid w:val="00D73F34"/>
    <w:rsid w:val="00D7782F"/>
    <w:rsid w:val="00D8476D"/>
    <w:rsid w:val="00E01BF8"/>
    <w:rsid w:val="00E26B93"/>
    <w:rsid w:val="00E4236A"/>
    <w:rsid w:val="00E50333"/>
    <w:rsid w:val="00E56E4E"/>
    <w:rsid w:val="00E63507"/>
    <w:rsid w:val="00E868B8"/>
    <w:rsid w:val="00E87995"/>
    <w:rsid w:val="00EE611B"/>
    <w:rsid w:val="00F55E5D"/>
    <w:rsid w:val="00F63DE5"/>
    <w:rsid w:val="00F70FD7"/>
    <w:rsid w:val="00F8426C"/>
    <w:rsid w:val="00F87713"/>
    <w:rsid w:val="00FB3665"/>
    <w:rsid w:val="00FF3EA7"/>
    <w:rsid w:val="0C366CA6"/>
    <w:rsid w:val="0E4D5CB5"/>
    <w:rsid w:val="0FE87171"/>
    <w:rsid w:val="103D0F1C"/>
    <w:rsid w:val="10F33C65"/>
    <w:rsid w:val="12D17805"/>
    <w:rsid w:val="1B05402A"/>
    <w:rsid w:val="1E875D9D"/>
    <w:rsid w:val="1F8E7ECD"/>
    <w:rsid w:val="21694DD0"/>
    <w:rsid w:val="23905F68"/>
    <w:rsid w:val="281E4509"/>
    <w:rsid w:val="288E3695"/>
    <w:rsid w:val="2BF81520"/>
    <w:rsid w:val="2C6242CF"/>
    <w:rsid w:val="2D8E415B"/>
    <w:rsid w:val="317E5820"/>
    <w:rsid w:val="3206338D"/>
    <w:rsid w:val="340F59F5"/>
    <w:rsid w:val="376D74DA"/>
    <w:rsid w:val="391B73C2"/>
    <w:rsid w:val="39953741"/>
    <w:rsid w:val="3A297A94"/>
    <w:rsid w:val="3CE34815"/>
    <w:rsid w:val="3D6E530D"/>
    <w:rsid w:val="3F416FEB"/>
    <w:rsid w:val="40462E67"/>
    <w:rsid w:val="41820542"/>
    <w:rsid w:val="43A41F9C"/>
    <w:rsid w:val="43F911F5"/>
    <w:rsid w:val="47BC4F2C"/>
    <w:rsid w:val="48297CCE"/>
    <w:rsid w:val="48C004F4"/>
    <w:rsid w:val="4934680C"/>
    <w:rsid w:val="4A5938C7"/>
    <w:rsid w:val="4B355F5B"/>
    <w:rsid w:val="4BCD26AC"/>
    <w:rsid w:val="4F6A3872"/>
    <w:rsid w:val="571D1A1B"/>
    <w:rsid w:val="582D4CA4"/>
    <w:rsid w:val="58452ABF"/>
    <w:rsid w:val="58A220F2"/>
    <w:rsid w:val="5ACB6C51"/>
    <w:rsid w:val="5C326C5F"/>
    <w:rsid w:val="5C892B18"/>
    <w:rsid w:val="5CC46B0F"/>
    <w:rsid w:val="5D2D408B"/>
    <w:rsid w:val="5DB908AC"/>
    <w:rsid w:val="61DF4AF6"/>
    <w:rsid w:val="683424FE"/>
    <w:rsid w:val="6A3A037A"/>
    <w:rsid w:val="6C27357F"/>
    <w:rsid w:val="6C2B4210"/>
    <w:rsid w:val="6CB33D8F"/>
    <w:rsid w:val="6E1D1448"/>
    <w:rsid w:val="6FF74C4D"/>
    <w:rsid w:val="702A2207"/>
    <w:rsid w:val="70B62978"/>
    <w:rsid w:val="713550AB"/>
    <w:rsid w:val="77F82B20"/>
    <w:rsid w:val="7C1B2FD1"/>
    <w:rsid w:val="7DFD7766"/>
    <w:rsid w:val="7F3148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next w:val="1"/>
    <w:qFormat/>
    <w:uiPriority w:val="0"/>
    <w:pPr>
      <w:spacing w:line="594" w:lineRule="exact"/>
      <w:ind w:firstLine="800" w:firstLineChars="200"/>
    </w:pPr>
    <w:rPr>
      <w:rFonts w:eastAsia="方正仿宋_GBK"/>
      <w:szCs w:val="24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1552</Words>
  <Characters>8847</Characters>
  <Lines>73</Lines>
  <Paragraphs>20</Paragraphs>
  <TotalTime>25</TotalTime>
  <ScaleCrop>false</ScaleCrop>
  <LinksUpToDate>false</LinksUpToDate>
  <CharactersWithSpaces>10379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2020-05-19T03:02:00Z</dcterms:created>
  <dc:creator>杨敏1402475614</dc:creator>
  <cp:lastModifiedBy>Administrator</cp:lastModifiedBy>
  <cp:lastPrinted>2022-03-10T06:39:00Z</cp:lastPrinted>
  <dcterms:modified xsi:type="dcterms:W3CDTF">2022-03-10T06:42:54Z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13E18F14C7634904995CC76C3D2CC624</vt:lpwstr>
  </property>
</Properties>
</file>