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B25BA" w14:textId="6C318CC6" w:rsidR="00C536B1" w:rsidRDefault="00000000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 w:rsidR="005237B0">
        <w:rPr>
          <w:rFonts w:ascii="方正黑体_GBK" w:eastAsia="方正黑体_GBK" w:hAnsi="方正黑体_GBK" w:cs="方正黑体_GBK"/>
          <w:sz w:val="32"/>
          <w:szCs w:val="32"/>
        </w:rPr>
        <w:t>7</w:t>
      </w:r>
    </w:p>
    <w:p w14:paraId="3A32FF7A" w14:textId="77777777" w:rsidR="00C536B1" w:rsidRDefault="00000000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原“985”“211”高校名单</w:t>
      </w:r>
    </w:p>
    <w:tbl>
      <w:tblPr>
        <w:tblW w:w="82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EFEF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4379"/>
        <w:gridCol w:w="1335"/>
        <w:gridCol w:w="793"/>
        <w:gridCol w:w="794"/>
      </w:tblGrid>
      <w:tr w:rsidR="00C536B1" w14:paraId="246823BD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17FB9EB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lang w:bidi="ar"/>
              </w:rPr>
              <w:t>序号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C0C5AF7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lang w:bidi="ar"/>
              </w:rPr>
              <w:t>名称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10A9377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lang w:bidi="ar"/>
              </w:rPr>
              <w:t>省份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DC81EFD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  <w:hyperlink r:id="rId7" w:tgtFrame="https://www.dxsbb.com/news/_blank" w:history="1">
              <w:r>
                <w:rPr>
                  <w:rStyle w:val="a7"/>
                  <w:rFonts w:ascii="Times New Roman" w:eastAsia="方正仿宋_GBK" w:hAnsi="Times New Roman" w:cs="Times New Roman"/>
                  <w:b/>
                  <w:bCs/>
                  <w:color w:val="auto"/>
                  <w:sz w:val="24"/>
                  <w:u w:val="none"/>
                </w:rPr>
                <w:t>985</w:t>
              </w:r>
            </w:hyperlink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15992F9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lang w:bidi="ar"/>
              </w:rPr>
              <w:t>211</w:t>
            </w:r>
          </w:p>
        </w:tc>
      </w:tr>
      <w:tr w:rsidR="00C536B1" w14:paraId="5F100188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A2FD5DD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82C4EB6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hyperlink r:id="rId8" w:tgtFrame="https://www.dxsbb.com/news/_blank" w:history="1">
              <w:r>
                <w:rPr>
                  <w:rStyle w:val="a7"/>
                  <w:rFonts w:ascii="Times New Roman" w:eastAsia="方正仿宋_GBK" w:hAnsi="Times New Roman" w:cs="Times New Roman"/>
                  <w:color w:val="auto"/>
                  <w:sz w:val="24"/>
                  <w:u w:val="none"/>
                </w:rPr>
                <w:t>北京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6D46446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北京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D17A832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F9C6D0A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718BE51B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417A3A3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9ED66E7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清华大学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39178B8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北京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ED10BA7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4B8D337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0E7636DE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EE12E07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FAF87B4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hyperlink r:id="rId9" w:tgtFrame="https://www.dxsbb.com/news/_blank" w:history="1">
              <w:r>
                <w:rPr>
                  <w:rStyle w:val="a7"/>
                  <w:rFonts w:ascii="Times New Roman" w:eastAsia="方正仿宋_GBK" w:hAnsi="Times New Roman" w:cs="Times New Roman"/>
                  <w:color w:val="auto"/>
                  <w:sz w:val="24"/>
                  <w:u w:val="none"/>
                </w:rPr>
                <w:t>上海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BF5D0F8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上海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05E85FF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547618D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51EF7F56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823918D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793C330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复旦大学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AB3D0AB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上海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F590DDC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6756D51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7C2295D2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BF4E7F2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D7329B9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hyperlink r:id="rId10" w:tgtFrame="https://www.dxsbb.com/news/_blank" w:history="1">
              <w:r>
                <w:rPr>
                  <w:rStyle w:val="a7"/>
                  <w:rFonts w:ascii="Times New Roman" w:eastAsia="方正仿宋_GBK" w:hAnsi="Times New Roman" w:cs="Times New Roman"/>
                  <w:color w:val="auto"/>
                  <w:sz w:val="24"/>
                  <w:u w:val="none"/>
                </w:rPr>
                <w:t>浙江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6146CF5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浙江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8A4C92C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4C6727A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6676B38B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5DAA1E2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F813A09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国防科技大学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B9C4A6D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hyperlink r:id="rId11" w:tgtFrame="https://www.dxsbb.com/news/_blank" w:history="1">
              <w:r>
                <w:rPr>
                  <w:rStyle w:val="a7"/>
                  <w:rFonts w:ascii="Times New Roman" w:eastAsia="方正仿宋_GBK" w:hAnsi="Times New Roman" w:cs="Times New Roman"/>
                  <w:color w:val="auto"/>
                  <w:sz w:val="24"/>
                  <w:u w:val="none"/>
                </w:rPr>
                <w:t>湖南</w:t>
              </w:r>
            </w:hyperlink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5E02BAA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3F7DA18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30EAB961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2D2B9C1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92D0E49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中国科学技术大学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089D305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hyperlink r:id="rId12" w:tgtFrame="https://www.dxsbb.com/news/_blank" w:history="1">
              <w:r>
                <w:rPr>
                  <w:rStyle w:val="a7"/>
                  <w:rFonts w:ascii="Times New Roman" w:eastAsia="方正仿宋_GBK" w:hAnsi="Times New Roman" w:cs="Times New Roman"/>
                  <w:color w:val="auto"/>
                  <w:sz w:val="24"/>
                  <w:u w:val="none"/>
                </w:rPr>
                <w:t>安徽</w:t>
              </w:r>
            </w:hyperlink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271521C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0680093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687DAA57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7D69E00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F782D1B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中国人民大学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0674D1D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北京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605FF05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F15201B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4B3C8BB8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7FCCBA9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81DD620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南京大学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BAC919F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hyperlink r:id="rId13" w:tgtFrame="https://www.dxsbb.com/news/_blank" w:history="1">
              <w:r>
                <w:rPr>
                  <w:rStyle w:val="a7"/>
                  <w:rFonts w:ascii="Times New Roman" w:eastAsia="方正仿宋_GBK" w:hAnsi="Times New Roman" w:cs="Times New Roman"/>
                  <w:color w:val="auto"/>
                  <w:sz w:val="24"/>
                  <w:u w:val="none"/>
                </w:rPr>
                <w:t>江苏</w:t>
              </w:r>
            </w:hyperlink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65B4E51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7D82CD4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0D8D1266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CC8EF5A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39343E8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同济大学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3A110FE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上海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515C7E7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FA2A47D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7AACE020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807955D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5FA0778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北京航空航天大学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3FD7C01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北京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E8B2467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B006EF1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19D37332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51F1DE4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5CA8DD2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北京</w:t>
            </w:r>
            <w:hyperlink r:id="rId14" w:tgtFrame="https://www.dxsbb.com/news/_blank" w:history="1">
              <w:r>
                <w:rPr>
                  <w:rStyle w:val="a7"/>
                  <w:rFonts w:ascii="Times New Roman" w:eastAsia="方正仿宋_GBK" w:hAnsi="Times New Roman" w:cs="Times New Roman"/>
                  <w:color w:val="auto"/>
                  <w:sz w:val="24"/>
                  <w:u w:val="none"/>
                </w:rPr>
                <w:t>理工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6AF6A88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北京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296DAEA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0593859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4048E94B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FF6F5DE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043220A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东南大学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A7D8BAF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江苏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D649F4D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84027F0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111B8E30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82ACA8C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CA930B5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武汉大学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1BE4D0B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hyperlink r:id="rId15" w:tgtFrame="https://www.dxsbb.com/news/_blank" w:history="1">
              <w:r>
                <w:rPr>
                  <w:rStyle w:val="a7"/>
                  <w:rFonts w:ascii="Times New Roman" w:eastAsia="方正仿宋_GBK" w:hAnsi="Times New Roman" w:cs="Times New Roman"/>
                  <w:color w:val="auto"/>
                  <w:sz w:val="24"/>
                  <w:u w:val="none"/>
                </w:rPr>
                <w:t>湖北</w:t>
              </w:r>
            </w:hyperlink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C9E8F2A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9E714F3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47427FB0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92A8E18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09A1393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华中科技大学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1EDB49C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湖北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736A615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68E2C32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53212C34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D2950C9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50D24A9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哈尔滨工业大学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444219D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hyperlink r:id="rId16" w:tgtFrame="https://www.dxsbb.com/news/_blank" w:history="1">
              <w:r>
                <w:rPr>
                  <w:rStyle w:val="a7"/>
                  <w:rFonts w:ascii="Times New Roman" w:eastAsia="方正仿宋_GBK" w:hAnsi="Times New Roman" w:cs="Times New Roman"/>
                  <w:color w:val="auto"/>
                  <w:sz w:val="24"/>
                  <w:u w:val="none"/>
                </w:rPr>
                <w:t>黑龙江</w:t>
              </w:r>
            </w:hyperlink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4CA630C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346831F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346EBE5A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AA9AEF7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AAA1F09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西安交通大学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B7565ED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hyperlink r:id="rId17" w:tgtFrame="https://www.dxsbb.com/news/_blank" w:history="1">
              <w:r>
                <w:rPr>
                  <w:rStyle w:val="a7"/>
                  <w:rFonts w:ascii="Times New Roman" w:eastAsia="方正仿宋_GBK" w:hAnsi="Times New Roman" w:cs="Times New Roman"/>
                  <w:color w:val="auto"/>
                  <w:sz w:val="24"/>
                  <w:u w:val="none"/>
                </w:rPr>
                <w:t>陕西</w:t>
              </w:r>
            </w:hyperlink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1D3FDC7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CBB9C7A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275919A9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78947DB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8966924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南开大学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D4C2F9F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hyperlink r:id="rId18" w:tgtFrame="https://www.dxsbb.com/news/_blank" w:history="1">
              <w:r>
                <w:rPr>
                  <w:rStyle w:val="a7"/>
                  <w:rFonts w:ascii="Times New Roman" w:eastAsia="方正仿宋_GBK" w:hAnsi="Times New Roman" w:cs="Times New Roman"/>
                  <w:color w:val="auto"/>
                  <w:sz w:val="24"/>
                  <w:u w:val="none"/>
                </w:rPr>
                <w:t>天津</w:t>
              </w:r>
            </w:hyperlink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ECB9A50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3EBC7B4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3F128CA0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03A36FF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45C9CDD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北京</w:t>
            </w:r>
            <w:hyperlink r:id="rId19" w:tgtFrame="https://www.dxsbb.com/news/_blank" w:history="1">
              <w:r>
                <w:rPr>
                  <w:rStyle w:val="a7"/>
                  <w:rFonts w:ascii="Times New Roman" w:eastAsia="方正仿宋_GBK" w:hAnsi="Times New Roman" w:cs="Times New Roman"/>
                  <w:color w:val="auto"/>
                  <w:sz w:val="24"/>
                  <w:u w:val="none"/>
                </w:rPr>
                <w:t>师范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FFACE63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北京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3CC686E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3CF3435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71185A89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5A9B8E1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B267904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华东师范大学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DFD49CC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上海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904EB8D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CCD7542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4BD4CE14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E5639D2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CF51776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电子科技大学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191F278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hyperlink r:id="rId20" w:tgtFrame="https://www.dxsbb.com/news/_blank" w:history="1">
              <w:r>
                <w:rPr>
                  <w:rStyle w:val="a7"/>
                  <w:rFonts w:ascii="Times New Roman" w:eastAsia="方正仿宋_GBK" w:hAnsi="Times New Roman" w:cs="Times New Roman"/>
                  <w:color w:val="auto"/>
                  <w:sz w:val="24"/>
                  <w:u w:val="none"/>
                </w:rPr>
                <w:t>四川</w:t>
              </w:r>
            </w:hyperlink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70FAEF4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FB77372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473955B6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DF2C429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55C2C24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中山大学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C163359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hyperlink r:id="rId21" w:tgtFrame="https://www.dxsbb.com/news/_blank" w:history="1">
              <w:r>
                <w:rPr>
                  <w:rStyle w:val="a7"/>
                  <w:rFonts w:ascii="Times New Roman" w:eastAsia="方正仿宋_GBK" w:hAnsi="Times New Roman" w:cs="Times New Roman"/>
                  <w:color w:val="auto"/>
                  <w:sz w:val="24"/>
                  <w:u w:val="none"/>
                </w:rPr>
                <w:t>广东</w:t>
              </w:r>
            </w:hyperlink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ABCC81B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755876E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40E2459C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D99FD48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796AF04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天津大学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AC4E9AC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天津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F452E52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C0EDA87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1A8CD1B1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3953FF9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FC4062D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厦门大学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E2DDA92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hyperlink r:id="rId22" w:tgtFrame="https://www.dxsbb.com/news/_blank" w:history="1">
              <w:r>
                <w:rPr>
                  <w:rStyle w:val="a7"/>
                  <w:rFonts w:ascii="Times New Roman" w:eastAsia="方正仿宋_GBK" w:hAnsi="Times New Roman" w:cs="Times New Roman"/>
                  <w:color w:val="auto"/>
                  <w:sz w:val="24"/>
                  <w:u w:val="none"/>
                </w:rPr>
                <w:t>福建</w:t>
              </w:r>
            </w:hyperlink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026CDEF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BB71AD2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59BDDB6C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7554041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C8EC5FF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华南理工大学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C4E8CF2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广东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C81FA6D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171119F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44E682BA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397B631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E356E96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四川大学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2E042D6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四川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070FD7C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9B94DB3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64755239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A31E3F9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703AF75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西北工业大学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36EF9D6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陕西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3737AE3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03DF890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08052DDE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3E05178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FA214A7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hyperlink r:id="rId23" w:tgtFrame="https://www.dxsbb.com/news/_blank" w:history="1">
              <w:r>
                <w:rPr>
                  <w:rStyle w:val="a7"/>
                  <w:rFonts w:ascii="Times New Roman" w:eastAsia="方正仿宋_GBK" w:hAnsi="Times New Roman" w:cs="Times New Roman"/>
                  <w:color w:val="auto"/>
                  <w:sz w:val="24"/>
                  <w:u w:val="none"/>
                </w:rPr>
                <w:t>山东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7FF1D04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山东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108EDD5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E98D3E1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34E0E281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9BD49EE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DCA16B5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hyperlink r:id="rId24" w:tgtFrame="https://www.dxsbb.com/news/_blank" w:history="1">
              <w:r>
                <w:rPr>
                  <w:rStyle w:val="a7"/>
                  <w:rFonts w:ascii="Times New Roman" w:eastAsia="方正仿宋_GBK" w:hAnsi="Times New Roman" w:cs="Times New Roman"/>
                  <w:color w:val="auto"/>
                  <w:sz w:val="24"/>
                  <w:u w:val="none"/>
                </w:rPr>
                <w:t>重庆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CD6297F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重庆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F02BDD5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7398645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4D515451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25E35BF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340B3C8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中南大学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43DDFDD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湖南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4C203D2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2193D4B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288B1701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41C7AD2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3A0AA80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hyperlink r:id="rId25" w:tgtFrame="https://www.dxsbb.com/news/_blank" w:history="1">
              <w:r>
                <w:rPr>
                  <w:rStyle w:val="a7"/>
                  <w:rFonts w:ascii="Times New Roman" w:eastAsia="方正仿宋_GBK" w:hAnsi="Times New Roman" w:cs="Times New Roman"/>
                  <w:color w:val="auto"/>
                  <w:sz w:val="24"/>
                  <w:u w:val="none"/>
                </w:rPr>
                <w:t>吉林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5B9ACAC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吉林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F21F07E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413D97B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7A8F1D5F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AFE5A99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AE6AC9A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湖南大学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E783DBA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湖南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5E4E1BB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8B4C8FA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3F576C6F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F66BDB2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3883CFF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兰州大学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C98A242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hyperlink r:id="rId26" w:tgtFrame="https://www.dxsbb.com/news/_blank" w:history="1">
              <w:r>
                <w:rPr>
                  <w:rStyle w:val="a7"/>
                  <w:rFonts w:ascii="Times New Roman" w:eastAsia="方正仿宋_GBK" w:hAnsi="Times New Roman" w:cs="Times New Roman"/>
                  <w:color w:val="auto"/>
                  <w:sz w:val="24"/>
                  <w:u w:val="none"/>
                </w:rPr>
                <w:t>甘肃</w:t>
              </w:r>
            </w:hyperlink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6958A7B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1EE559E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1048CEDB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7E7B698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F5497A6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大连理工大学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B4A7825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hyperlink r:id="rId27" w:tgtFrame="https://www.dxsbb.com/news/_blank" w:history="1">
              <w:r>
                <w:rPr>
                  <w:rStyle w:val="a7"/>
                  <w:rFonts w:ascii="Times New Roman" w:eastAsia="方正仿宋_GBK" w:hAnsi="Times New Roman" w:cs="Times New Roman"/>
                  <w:color w:val="auto"/>
                  <w:sz w:val="24"/>
                  <w:u w:val="none"/>
                </w:rPr>
                <w:t>辽宁</w:t>
              </w:r>
            </w:hyperlink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2F01029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EA8E43D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32B4D78A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434611A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87E0F76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中国农业大学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7242D16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北京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1E26B59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63D24AD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3D33DCF2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EBDA90A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D0AD1A8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东北大学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319D886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辽宁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19452E3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23CAFE0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53094709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9B00F14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23F199A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中国海洋大学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9C610A6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山东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E7972C5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434A776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65AECCC5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5F71710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33C7EC8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中央</w:t>
            </w:r>
            <w:hyperlink r:id="rId28" w:tgtFrame="https://www.dxsbb.com/news/_blank" w:history="1">
              <w:r>
                <w:rPr>
                  <w:rStyle w:val="a7"/>
                  <w:rFonts w:ascii="Times New Roman" w:eastAsia="方正仿宋_GBK" w:hAnsi="Times New Roman" w:cs="Times New Roman"/>
                  <w:color w:val="auto"/>
                  <w:sz w:val="24"/>
                  <w:u w:val="none"/>
                </w:rPr>
                <w:t>民族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2D87A74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北京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5DE65AC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FEF2D70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08223841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DF28C69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39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D019918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西北</w:t>
            </w:r>
            <w:hyperlink r:id="rId29" w:tgtFrame="https://www.dxsbb.com/news/_blank" w:history="1">
              <w:r>
                <w:rPr>
                  <w:rStyle w:val="a7"/>
                  <w:rFonts w:ascii="Times New Roman" w:eastAsia="方正仿宋_GBK" w:hAnsi="Times New Roman" w:cs="Times New Roman"/>
                  <w:color w:val="auto"/>
                  <w:sz w:val="24"/>
                  <w:u w:val="none"/>
                </w:rPr>
                <w:t>农林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科技大学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15B1ECA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陕西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FB8E288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2D74942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459C88E1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3D4CFD6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635FD64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郑州大学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046A517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hyperlink r:id="rId30" w:tgtFrame="https://www.dxsbb.com/news/_blank" w:history="1">
              <w:r>
                <w:rPr>
                  <w:rStyle w:val="a7"/>
                  <w:rFonts w:ascii="Times New Roman" w:eastAsia="方正仿宋_GBK" w:hAnsi="Times New Roman" w:cs="Times New Roman"/>
                  <w:color w:val="auto"/>
                  <w:sz w:val="24"/>
                  <w:u w:val="none"/>
                </w:rPr>
                <w:t>河南</w:t>
              </w:r>
            </w:hyperlink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138534C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8E072B0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4D7A3F3B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13BE965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2759060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hyperlink r:id="rId31" w:tgtFrame="https://www.dxsbb.com/news/_blank" w:history="1">
              <w:r>
                <w:rPr>
                  <w:rStyle w:val="a7"/>
                  <w:rFonts w:ascii="Times New Roman" w:eastAsia="方正仿宋_GBK" w:hAnsi="Times New Roman" w:cs="Times New Roman"/>
                  <w:color w:val="auto"/>
                  <w:sz w:val="24"/>
                  <w:u w:val="none"/>
                </w:rPr>
                <w:t>云南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3306DB2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云南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3ED0FB2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87FE4D3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27080537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5D88655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EA66B28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hyperlink r:id="rId32" w:tgtFrame="https://www.dxsbb.com/news/_blank" w:history="1">
              <w:r>
                <w:rPr>
                  <w:rStyle w:val="a7"/>
                  <w:rFonts w:ascii="Times New Roman" w:eastAsia="方正仿宋_GBK" w:hAnsi="Times New Roman" w:cs="Times New Roman"/>
                  <w:color w:val="auto"/>
                  <w:sz w:val="24"/>
                  <w:u w:val="none"/>
                </w:rPr>
                <w:t>新疆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169B62D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新疆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F7E8B41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4B10B36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4BCE1EDC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9BCC659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A124D73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上海</w:t>
            </w:r>
            <w:hyperlink r:id="rId33" w:tgtFrame="https://www.dxsbb.com/news/_blank" w:history="1">
              <w:r>
                <w:rPr>
                  <w:rStyle w:val="a7"/>
                  <w:rFonts w:ascii="Times New Roman" w:eastAsia="方正仿宋_GBK" w:hAnsi="Times New Roman" w:cs="Times New Roman"/>
                  <w:color w:val="auto"/>
                  <w:sz w:val="24"/>
                  <w:u w:val="none"/>
                </w:rPr>
                <w:t>财经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B321E34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上海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CBD7A2C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C04B630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461D6AB6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D82CC71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DE9E1D1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北京邮电大学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088F5CD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北京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14AA25F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743FBBE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01FD571B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19394EA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5C4DC2E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中央财经大学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C3F9E43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北京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FA74A1B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FD2B882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268F3DE7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F034E4B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CDF88E2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对外经济贸易大学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6933DC3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北京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9B53ED3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9380E73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241EB03C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0467E83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B705F41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上海外国语大学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102F729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上海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9D0C2BA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8CB2385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683C966E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85BBEA5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2AD9969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西安电子科技大学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8E2FFF9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陕西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782E175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3100280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48A8286F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763E10F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DBDFA41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</w:t>
            </w:r>
            <w:hyperlink r:id="rId34" w:tgtFrame="https://www.dxsbb.com/news/_blank" w:history="1">
              <w:r>
                <w:rPr>
                  <w:rStyle w:val="a7"/>
                  <w:rFonts w:ascii="Times New Roman" w:eastAsia="方正仿宋_GBK" w:hAnsi="Times New Roman" w:cs="Times New Roman"/>
                  <w:color w:val="auto"/>
                  <w:sz w:val="24"/>
                  <w:u w:val="none"/>
                </w:rPr>
                <w:t>政法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C36688F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北京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E55DA5E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EA70643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3E93BD18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623F9F8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D39A284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北京外国语大学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71C92E0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北京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E3B4495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2C30495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556D545C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4CA0A06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5EF6CE3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空军军医大学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D30F8BD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陕西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AC32DF1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CC67B1A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0AFF67F0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E4A24F0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D77EB05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北京交通大学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C8004DE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北京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647A1A0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5103CF5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4540EFB0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3430914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DC00228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南京航空航天大学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A1F93BA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江苏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872ECDB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BF586CA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007B3689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73819F6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E48E933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南京理工大学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E274CE0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江苏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4BD1740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531BF0E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351A22DD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1E7CCF6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4AEACC6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上海大学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C26D7C6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上海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9308CBA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69389CC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522922F0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6B84443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61F9F39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西南财经大学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62C223A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四川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629E0B8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F9E9790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7BC3E235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F2E30CD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A12D341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北京科技大学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F3F59F4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北京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C6AAA7F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31BC792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6FDCA437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4CA17F9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80663BA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华东理工大学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82CC039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上海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7D702AD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E8E9AFC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2A288E55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E94B6C1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A341628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中国传媒大学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B42C2BE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北京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B35AE11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563A11D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6E6B2481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0E92094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A93B578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海军军医大学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FA57F0E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上海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B081A59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0E78F24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370F53EB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F644D32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5F23308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北京工业大学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79C98C5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北京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D9D6F64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BC74783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3F4764CA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213245A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3668390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中南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财经政法</w:t>
            </w:r>
            <w:proofErr w:type="gramEnd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ED1F03F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湖北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6FA7EEC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2E3FC00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5E1B2814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0F27C97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1A27336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河海大学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02ACDF6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江苏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52C2D0E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AC9785C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15B11A40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2DD6C1E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389A779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天津医科大学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2EA8801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天津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A7046F0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05E1DFB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082A72AD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648CA96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190C550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苏州大学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9EE92AF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江苏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07E30E5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4269B8D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7038D2B9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F7E1377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2BD940D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东华大学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DE565B4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上海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47B7FF7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0E8DB7B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592C992F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EF909A1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2F33A3B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西南交通大学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80DD3FC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四川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58A2944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05DCA73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2A6E08AC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EFD8036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E2C4CD0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华中师范大学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48BC66C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湖北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147BE48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85B879B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496DC14E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A4F78BD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5D7C4BA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暨南大学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1A2D3C9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广东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EA3930C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44D02B5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740EF43D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29DA860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55138F3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华北电力大学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802A675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北京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8B8AAB8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F7A5B57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7C45C1EA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CBCCDFB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236FFE8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南京师范大学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3044C82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江苏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6F8005B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3325077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5B4FD6DF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B2D224D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D8993DA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哈尔滨工程大学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1F9EEA9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黑龙江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C45826A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1A8FF1D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6C7BE1B5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0F312F6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82B3B10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武汉理工大学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D85AA88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湖北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BEBF574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6343903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4DD8AA00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78ED0BE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CEAE9C1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陕西师范大学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B167E10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陕西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8EEE37B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F99E44F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3247A9DC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BFEB338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52E306D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华南师范大学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804B192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广东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71CFE11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E4B8559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39DF7BA9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24C2096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D8ACECB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合肥工业大学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12C1359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安徽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2EF0064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5EEEBFA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55F3746D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D97D1D1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77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4592D72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北京化工大学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C31452D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北京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937DC97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F164F78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6D1A81FD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7C65E86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78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0252E39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中央音乐学院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D6AF7C7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北京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BB07A8B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C59D3AE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5A8EFFA9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CF9C790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79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569B483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西南大学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33EA6DC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重庆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5941246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C8DE4CB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4178B274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AF2CDE9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80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FD2437B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江南大学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0738560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江苏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AD0767D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A5E5F3E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4FE70730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E62D951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81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137D5B6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东北师范大学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60E866E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吉林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647DF3C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E4BE041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0A4EACFA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D0B93A7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82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02C57FD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安徽大学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0387B85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安徽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1E78BD6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AEC6795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005BB15C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74EB164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83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0F7F023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西北大学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2C4725C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陕西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564392A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0F2094E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6A793D18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8AFB67D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84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7F8CFB9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福州大学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F45CD2A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福建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3DC9FBF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1E933EA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49BE500E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829BE8D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85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480093C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hyperlink r:id="rId35" w:tgtFrame="https://www.dxsbb.com/news/_blank" w:history="1">
              <w:r>
                <w:rPr>
                  <w:rStyle w:val="a7"/>
                  <w:rFonts w:ascii="Times New Roman" w:eastAsia="方正仿宋_GBK" w:hAnsi="Times New Roman" w:cs="Times New Roman"/>
                  <w:color w:val="auto"/>
                  <w:sz w:val="24"/>
                  <w:u w:val="none"/>
                </w:rPr>
                <w:t>河北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EEEE663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河北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E094884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52FE703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3BFDD334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5120D91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86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09F3D68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北京林业大学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8038E6E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北京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B7BEF05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C8D8395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627035BE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39C5732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87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FC9E2D1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湖南师范大学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F0F5AF9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湖南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B21BD6C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86CD690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7B4A1BD2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5CA954A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88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7CDF480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中国药科大学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329AA51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江苏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077BAC5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C44ED22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46A0AC98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51A4BD6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89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CDC3705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北京中</w:t>
            </w:r>
            <w:hyperlink r:id="rId36" w:tgtFrame="https://www.dxsbb.com/news/_blank" w:history="1">
              <w:r>
                <w:rPr>
                  <w:rStyle w:val="a7"/>
                  <w:rFonts w:ascii="Times New Roman" w:eastAsia="方正仿宋_GBK" w:hAnsi="Times New Roman" w:cs="Times New Roman"/>
                  <w:color w:val="auto"/>
                  <w:sz w:val="24"/>
                  <w:u w:val="none"/>
                </w:rPr>
                <w:t>医药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7379255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北京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9F5A6B6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0097A2B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061FE7F9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D0A2F6B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90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AC9DA70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中国地质大学（武汉）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CCDC7DE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湖北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D794693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0952E59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5EC5261E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112F48E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91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F3CAECD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南京农业大学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60A9F53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江苏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08F1D7B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D6AA191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0C2B689E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C54430F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92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79D8172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中国矿业大学（北京）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07BDAF0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北京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A8B11F0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43BFB7C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6743D5FF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8591B16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93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D7102D9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长安大学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386E904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陕西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9A62269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582D575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240F8260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0759871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94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A65E3BF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中国矿业大学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1DECECF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江苏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BB0AC6B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3D3812D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3F31918D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2096D5A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95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EB4CC52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中国石油大学（北京）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90F293A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北京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5AD72D6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A1B2A46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424B607B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BA9AB0E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96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7143A4F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中国石油大学（华东）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E0DDD37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山东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4EC4BC4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8236E4D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7FB7E510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0C126B9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97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CF77174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hyperlink r:id="rId37" w:tgtFrame="https://www.dxsbb.com/news/_blank" w:history="1">
              <w:r>
                <w:rPr>
                  <w:rStyle w:val="a7"/>
                  <w:rFonts w:ascii="Times New Roman" w:eastAsia="方正仿宋_GBK" w:hAnsi="Times New Roman" w:cs="Times New Roman"/>
                  <w:color w:val="auto"/>
                  <w:sz w:val="24"/>
                  <w:u w:val="none"/>
                </w:rPr>
                <w:t>海南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BC85EB5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海南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0E6316E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A02FD30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71F49504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CDB9F38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98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0780814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大连海事大学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7DAADD9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辽宁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B4C3BB7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69BCC2D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07990F6C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F059CE9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99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5616432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南昌大学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44DABEE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hyperlink r:id="rId38" w:tgtFrame="https://www.dxsbb.com/news/_blank" w:history="1">
              <w:r>
                <w:rPr>
                  <w:rStyle w:val="a7"/>
                  <w:rFonts w:ascii="Times New Roman" w:eastAsia="方正仿宋_GBK" w:hAnsi="Times New Roman" w:cs="Times New Roman"/>
                  <w:color w:val="auto"/>
                  <w:sz w:val="24"/>
                  <w:u w:val="none"/>
                </w:rPr>
                <w:t>江西</w:t>
              </w:r>
            </w:hyperlink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2C9942A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A45ECC5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001B2832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5F14B26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4DCAB06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华中农业大学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099E431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湖北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AD3EB91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F00E342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04EA8415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CE1AD64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8C59F65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中国地质大学（北京）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080CFE8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北京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8B4A9C8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5E247D4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2E45479A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3D9DB0B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102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7B4FE6D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辽宁大学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59175BE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辽宁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85E9AD8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0671960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631E5E43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2D89C9D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103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AFCF952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太原理工大学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5F580CE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hyperlink r:id="rId39" w:tgtFrame="https://www.dxsbb.com/news/_blank" w:history="1">
              <w:r>
                <w:rPr>
                  <w:rStyle w:val="a7"/>
                  <w:rFonts w:ascii="Times New Roman" w:eastAsia="方正仿宋_GBK" w:hAnsi="Times New Roman" w:cs="Times New Roman"/>
                  <w:color w:val="auto"/>
                  <w:sz w:val="24"/>
                  <w:u w:val="none"/>
                </w:rPr>
                <w:t>山西</w:t>
              </w:r>
            </w:hyperlink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65B134A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EFFB70D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2018F9EC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F1329F3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104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D3D218D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hyperlink r:id="rId40" w:tgtFrame="https://www.dxsbb.com/news/_blank" w:history="1">
              <w:r>
                <w:rPr>
                  <w:rStyle w:val="a7"/>
                  <w:rFonts w:ascii="Times New Roman" w:eastAsia="方正仿宋_GBK" w:hAnsi="Times New Roman" w:cs="Times New Roman"/>
                  <w:color w:val="auto"/>
                  <w:sz w:val="24"/>
                  <w:u w:val="none"/>
                </w:rPr>
                <w:t>贵州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D3CE2A1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贵州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3CF3478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F1CD4B5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6D544443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938A839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105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D9A9C94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北京</w:t>
            </w:r>
            <w:hyperlink r:id="rId41" w:tgtFrame="https://www.dxsbb.com/news/_blank" w:history="1">
              <w:r>
                <w:rPr>
                  <w:rStyle w:val="a7"/>
                  <w:rFonts w:ascii="Times New Roman" w:eastAsia="方正仿宋_GBK" w:hAnsi="Times New Roman" w:cs="Times New Roman"/>
                  <w:color w:val="auto"/>
                  <w:sz w:val="24"/>
                  <w:u w:val="none"/>
                </w:rPr>
                <w:t>体育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F7595A1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北京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CFA46B6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8778C76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5174C28F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4CB9D6C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106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2632568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延边大学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09ED335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吉林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8197C94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4CD424A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49A1D165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758D234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107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584B7BB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hyperlink r:id="rId42" w:tgtFrame="https://www.dxsbb.com/news/_blank" w:history="1">
              <w:r>
                <w:rPr>
                  <w:rStyle w:val="a7"/>
                  <w:rFonts w:ascii="Times New Roman" w:eastAsia="方正仿宋_GBK" w:hAnsi="Times New Roman" w:cs="Times New Roman"/>
                  <w:color w:val="auto"/>
                  <w:sz w:val="24"/>
                  <w:u w:val="none"/>
                </w:rPr>
                <w:t>广西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F896C87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广西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61570F3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F9B0880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10A330F4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FEAE0B0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108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0BAA756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东北林业大学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3B2818F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黑龙江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2211355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9EF6931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5F9A30A5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F99C44D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109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90C98A3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四川农业大学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34876CF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四川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E02DBFB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EBE24E4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6D17D55A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949007C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110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0A46705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hyperlink r:id="rId43" w:tgtFrame="https://www.dxsbb.com/news/_blank" w:history="1">
              <w:r>
                <w:rPr>
                  <w:rStyle w:val="a7"/>
                  <w:rFonts w:ascii="Times New Roman" w:eastAsia="方正仿宋_GBK" w:hAnsi="Times New Roman" w:cs="Times New Roman"/>
                  <w:color w:val="auto"/>
                  <w:sz w:val="24"/>
                  <w:u w:val="none"/>
                </w:rPr>
                <w:t>内蒙古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E10F9B6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内蒙古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C48C595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ED0D8BE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05680C10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660BFDA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111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8ACE63D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东北农业大学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C09760B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黑龙江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2027391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731846FB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5E66564D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3A3857A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112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3444D9F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hyperlink r:id="rId44" w:tgtFrame="https://www.dxsbb.com/news/_blank" w:history="1">
              <w:r>
                <w:rPr>
                  <w:rStyle w:val="a7"/>
                  <w:rFonts w:ascii="Times New Roman" w:eastAsia="方正仿宋_GBK" w:hAnsi="Times New Roman" w:cs="Times New Roman"/>
                  <w:color w:val="auto"/>
                  <w:sz w:val="24"/>
                  <w:u w:val="none"/>
                </w:rPr>
                <w:t>宁夏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E629E5B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宁夏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86201D9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2ED8DD1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432A8B56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709BDD6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113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BC489DD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hyperlink r:id="rId45" w:tgtFrame="https://www.dxsbb.com/news/_blank" w:history="1">
              <w:r>
                <w:rPr>
                  <w:rStyle w:val="a7"/>
                  <w:rFonts w:ascii="Times New Roman" w:eastAsia="方正仿宋_GBK" w:hAnsi="Times New Roman" w:cs="Times New Roman"/>
                  <w:color w:val="auto"/>
                  <w:sz w:val="24"/>
                  <w:u w:val="none"/>
                </w:rPr>
                <w:t>青海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DE9DC4B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青海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FB51093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0499D76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628385DE" w14:textId="77777777">
        <w:trPr>
          <w:trHeight w:val="254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5230496B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114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217D6C48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石河子大学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3AFDAE6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新疆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C6D941A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42D78E86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  <w:tr w:rsidR="00C536B1" w14:paraId="249EC821" w14:textId="77777777">
        <w:trPr>
          <w:trHeight w:val="293"/>
          <w:jc w:val="center"/>
        </w:trPr>
        <w:tc>
          <w:tcPr>
            <w:tcW w:w="89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6AB371A8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115</w:t>
            </w:r>
          </w:p>
        </w:tc>
        <w:tc>
          <w:tcPr>
            <w:tcW w:w="43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011C3C56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hyperlink r:id="rId46" w:tgtFrame="https://www.dxsbb.com/news/_blank" w:history="1">
              <w:r>
                <w:rPr>
                  <w:rStyle w:val="a7"/>
                  <w:rFonts w:ascii="Times New Roman" w:eastAsia="方正仿宋_GBK" w:hAnsi="Times New Roman" w:cs="Times New Roman"/>
                  <w:color w:val="auto"/>
                  <w:sz w:val="24"/>
                  <w:u w:val="none"/>
                </w:rPr>
                <w:t>西藏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大学</w:t>
            </w:r>
          </w:p>
        </w:tc>
        <w:tc>
          <w:tcPr>
            <w:tcW w:w="13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3435DD9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西藏</w:t>
            </w:r>
          </w:p>
        </w:tc>
        <w:tc>
          <w:tcPr>
            <w:tcW w:w="7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3A7426EC" w14:textId="77777777" w:rsidR="00C536B1" w:rsidRDefault="00C536B1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EFEFE"/>
            <w:vAlign w:val="center"/>
          </w:tcPr>
          <w:p w14:paraId="15060FF4" w14:textId="77777777" w:rsidR="00C536B1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是</w:t>
            </w:r>
          </w:p>
        </w:tc>
      </w:tr>
    </w:tbl>
    <w:p w14:paraId="7A704E36" w14:textId="77777777" w:rsidR="00C536B1" w:rsidRDefault="00C536B1">
      <w:pPr>
        <w:rPr>
          <w:rFonts w:ascii="Times New Roman" w:eastAsia="方正仿宋_GBK" w:hAnsi="Times New Roman" w:cs="Times New Roman"/>
          <w:sz w:val="32"/>
          <w:szCs w:val="32"/>
        </w:rPr>
      </w:pPr>
    </w:p>
    <w:p w14:paraId="41755E9C" w14:textId="77777777" w:rsidR="00C536B1" w:rsidRDefault="00C536B1">
      <w:pPr>
        <w:rPr>
          <w:rFonts w:ascii="Times New Roman" w:eastAsia="方正仿宋_GBK" w:hAnsi="Times New Roman" w:cs="Times New Roman"/>
          <w:sz w:val="32"/>
          <w:szCs w:val="32"/>
        </w:rPr>
      </w:pPr>
    </w:p>
    <w:p w14:paraId="4EBB5D37" w14:textId="77777777" w:rsidR="00C536B1" w:rsidRDefault="00C536B1">
      <w:pPr>
        <w:rPr>
          <w:rFonts w:ascii="Times New Roman" w:eastAsia="方正仿宋_GBK" w:hAnsi="Times New Roman" w:cs="Times New Roman"/>
          <w:sz w:val="32"/>
          <w:szCs w:val="32"/>
        </w:rPr>
      </w:pPr>
    </w:p>
    <w:p w14:paraId="04F3D8F5" w14:textId="77777777" w:rsidR="00C536B1" w:rsidRDefault="00C536B1">
      <w:pPr>
        <w:rPr>
          <w:rFonts w:ascii="Times New Roman" w:eastAsia="方正仿宋_GBK" w:hAnsi="Times New Roman" w:cs="Times New Roman"/>
          <w:sz w:val="32"/>
          <w:szCs w:val="32"/>
        </w:rPr>
      </w:pPr>
    </w:p>
    <w:p w14:paraId="19D6D78B" w14:textId="77777777" w:rsidR="00C536B1" w:rsidRDefault="00C536B1">
      <w:pPr>
        <w:rPr>
          <w:rFonts w:ascii="Times New Roman" w:eastAsia="方正仿宋_GBK" w:hAnsi="Times New Roman" w:cs="Times New Roman"/>
          <w:sz w:val="32"/>
          <w:szCs w:val="32"/>
        </w:rPr>
      </w:pPr>
    </w:p>
    <w:p w14:paraId="6217AD3C" w14:textId="77777777" w:rsidR="00C536B1" w:rsidRDefault="00C536B1">
      <w:pPr>
        <w:rPr>
          <w:rFonts w:ascii="Times New Roman" w:hAnsi="Times New Roman"/>
        </w:rPr>
      </w:pPr>
    </w:p>
    <w:sectPr w:rsidR="00C536B1">
      <w:footerReference w:type="default" r:id="rId47"/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092FD" w14:textId="77777777" w:rsidR="00503636" w:rsidRDefault="00503636">
      <w:r>
        <w:separator/>
      </w:r>
    </w:p>
  </w:endnote>
  <w:endnote w:type="continuationSeparator" w:id="0">
    <w:p w14:paraId="2AA4F154" w14:textId="77777777" w:rsidR="00503636" w:rsidRDefault="0050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C7D97" w14:textId="77777777" w:rsidR="00C536B1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402914" wp14:editId="1F749CD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B19CE6" w14:textId="77777777" w:rsidR="00C536B1" w:rsidRDefault="00000000">
                          <w:pPr>
                            <w:pStyle w:val="a4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40291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" filled="f" stroked="f" strokeweight=".5pt">
              <v:textbox style="mso-fit-shape-to-text:t" inset="0,0,0,0">
                <w:txbxContent>
                  <w:p w14:paraId="57B19CE6" w14:textId="77777777" w:rsidR="00C536B1" w:rsidRDefault="00000000">
                    <w:pPr>
                      <w:pStyle w:val="a4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2B274" w14:textId="77777777" w:rsidR="00503636" w:rsidRDefault="00503636">
      <w:r>
        <w:separator/>
      </w:r>
    </w:p>
  </w:footnote>
  <w:footnote w:type="continuationSeparator" w:id="0">
    <w:p w14:paraId="0FE16811" w14:textId="77777777" w:rsidR="00503636" w:rsidRDefault="00503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embedSystemFonts/>
  <w:proofState w:grammar="clean"/>
  <w:defaultTabStop w:val="420"/>
  <w:drawingGridVerticalSpacing w:val="159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6B1"/>
    <w:rsid w:val="00503636"/>
    <w:rsid w:val="005237B0"/>
    <w:rsid w:val="00C536B1"/>
    <w:rsid w:val="01DE3E5F"/>
    <w:rsid w:val="03D27D24"/>
    <w:rsid w:val="03E9742F"/>
    <w:rsid w:val="03F92303"/>
    <w:rsid w:val="04EA5A00"/>
    <w:rsid w:val="0A5D1D3B"/>
    <w:rsid w:val="0B1508AB"/>
    <w:rsid w:val="10400AE4"/>
    <w:rsid w:val="124D2588"/>
    <w:rsid w:val="16C53CCB"/>
    <w:rsid w:val="16D053C4"/>
    <w:rsid w:val="18EA74DF"/>
    <w:rsid w:val="1A102A6D"/>
    <w:rsid w:val="1A227F18"/>
    <w:rsid w:val="1D260E32"/>
    <w:rsid w:val="1D6F2600"/>
    <w:rsid w:val="1ED91473"/>
    <w:rsid w:val="225A40E3"/>
    <w:rsid w:val="24675AD3"/>
    <w:rsid w:val="2D3E2D31"/>
    <w:rsid w:val="318B20BC"/>
    <w:rsid w:val="328874FF"/>
    <w:rsid w:val="38FB4204"/>
    <w:rsid w:val="3AE64DD6"/>
    <w:rsid w:val="3D1D4B64"/>
    <w:rsid w:val="3DC83B1C"/>
    <w:rsid w:val="3DE041B0"/>
    <w:rsid w:val="403C3BEE"/>
    <w:rsid w:val="414A7B75"/>
    <w:rsid w:val="420F5B52"/>
    <w:rsid w:val="47CC1ADA"/>
    <w:rsid w:val="48625C4D"/>
    <w:rsid w:val="48B5076A"/>
    <w:rsid w:val="4A805C6F"/>
    <w:rsid w:val="4B1D75FB"/>
    <w:rsid w:val="4BC33EA2"/>
    <w:rsid w:val="4C684585"/>
    <w:rsid w:val="4CB92F87"/>
    <w:rsid w:val="4EE35637"/>
    <w:rsid w:val="53263856"/>
    <w:rsid w:val="54E86977"/>
    <w:rsid w:val="559D3A93"/>
    <w:rsid w:val="59AB34F9"/>
    <w:rsid w:val="59D36DF7"/>
    <w:rsid w:val="5D616377"/>
    <w:rsid w:val="5FAD7ACB"/>
    <w:rsid w:val="5FDB34C9"/>
    <w:rsid w:val="62790F3A"/>
    <w:rsid w:val="636A4544"/>
    <w:rsid w:val="63D40071"/>
    <w:rsid w:val="66EC640C"/>
    <w:rsid w:val="67725ECC"/>
    <w:rsid w:val="67F64726"/>
    <w:rsid w:val="683966B8"/>
    <w:rsid w:val="68AB04C9"/>
    <w:rsid w:val="69487913"/>
    <w:rsid w:val="6ED14F85"/>
    <w:rsid w:val="6F89341F"/>
    <w:rsid w:val="757F011B"/>
    <w:rsid w:val="760C2583"/>
    <w:rsid w:val="78C142D1"/>
    <w:rsid w:val="7BDB1131"/>
    <w:rsid w:val="7BE3035E"/>
    <w:rsid w:val="7C7F27D0"/>
    <w:rsid w:val="7C903537"/>
    <w:rsid w:val="7CFE0ACB"/>
    <w:rsid w:val="7EED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09BD8B"/>
  <w15:docId w15:val="{F204B389-721A-4927-B8C8-C681BC3D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53"/>
    <w:qFormat/>
    <w:pPr>
      <w:spacing w:after="120"/>
    </w:pPr>
  </w:style>
  <w:style w:type="paragraph" w:customStyle="1" w:styleId="53">
    <w:name w:val="目录 53"/>
    <w:next w:val="a"/>
    <w:qFormat/>
    <w:pPr>
      <w:wordWrap w:val="0"/>
      <w:ind w:left="1275"/>
      <w:jc w:val="both"/>
    </w:pPr>
    <w:rPr>
      <w:sz w:val="21"/>
      <w:szCs w:val="2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header"/>
    <w:basedOn w:val="a"/>
    <w:link w:val="a9"/>
    <w:rsid w:val="00523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5237B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xsbb.com/news/list_99.html" TargetMode="External"/><Relationship Id="rId18" Type="http://schemas.openxmlformats.org/officeDocument/2006/relationships/hyperlink" Target="https://www.dxsbb.com/news/list_120.html" TargetMode="External"/><Relationship Id="rId26" Type="http://schemas.openxmlformats.org/officeDocument/2006/relationships/hyperlink" Target="https://www.dxsbb.com/news/list_123.html" TargetMode="External"/><Relationship Id="rId39" Type="http://schemas.openxmlformats.org/officeDocument/2006/relationships/hyperlink" Target="https://www.dxsbb.com/news/list_114.html" TargetMode="External"/><Relationship Id="rId21" Type="http://schemas.openxmlformats.org/officeDocument/2006/relationships/hyperlink" Target="https://www.dxsbb.com/news/list_101.html" TargetMode="External"/><Relationship Id="rId34" Type="http://schemas.openxmlformats.org/officeDocument/2006/relationships/hyperlink" Target="https://www.dxsbb.com/news/list_201.html" TargetMode="External"/><Relationship Id="rId42" Type="http://schemas.openxmlformats.org/officeDocument/2006/relationships/hyperlink" Target="https://www.dxsbb.com/news/list_115.html" TargetMode="External"/><Relationship Id="rId47" Type="http://schemas.openxmlformats.org/officeDocument/2006/relationships/footer" Target="footer1.xml"/><Relationship Id="rId7" Type="http://schemas.openxmlformats.org/officeDocument/2006/relationships/hyperlink" Target="https://www.dxsbb.com/news/list_19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xsbb.com/news/list_113.html" TargetMode="External"/><Relationship Id="rId29" Type="http://schemas.openxmlformats.org/officeDocument/2006/relationships/hyperlink" Target="https://www.dxsbb.com/news/list_203.html" TargetMode="External"/><Relationship Id="rId11" Type="http://schemas.openxmlformats.org/officeDocument/2006/relationships/hyperlink" Target="https://www.dxsbb.com/news/list_104.html" TargetMode="External"/><Relationship Id="rId24" Type="http://schemas.openxmlformats.org/officeDocument/2006/relationships/hyperlink" Target="https://www.dxsbb.com/news/list_117.html" TargetMode="External"/><Relationship Id="rId32" Type="http://schemas.openxmlformats.org/officeDocument/2006/relationships/hyperlink" Target="https://www.dxsbb.com/news/list_124.html" TargetMode="External"/><Relationship Id="rId37" Type="http://schemas.openxmlformats.org/officeDocument/2006/relationships/hyperlink" Target="https://www.dxsbb.com/news/list_125.html" TargetMode="External"/><Relationship Id="rId40" Type="http://schemas.openxmlformats.org/officeDocument/2006/relationships/hyperlink" Target="https://www.dxsbb.com/news/list_121.html" TargetMode="External"/><Relationship Id="rId45" Type="http://schemas.openxmlformats.org/officeDocument/2006/relationships/hyperlink" Target="https://www.dxsbb.com/news/list_127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xsbb.com/news/list_103.html" TargetMode="External"/><Relationship Id="rId23" Type="http://schemas.openxmlformats.org/officeDocument/2006/relationships/hyperlink" Target="https://www.dxsbb.com/news/list_100.html" TargetMode="External"/><Relationship Id="rId28" Type="http://schemas.openxmlformats.org/officeDocument/2006/relationships/hyperlink" Target="https://www.dxsbb.com/news/list_202.html" TargetMode="External"/><Relationship Id="rId36" Type="http://schemas.openxmlformats.org/officeDocument/2006/relationships/hyperlink" Target="https://www.dxsbb.com/news/list_198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dxsbb.com/news/list_110.html" TargetMode="External"/><Relationship Id="rId19" Type="http://schemas.openxmlformats.org/officeDocument/2006/relationships/hyperlink" Target="https://www.dxsbb.com/news/list_196.html" TargetMode="External"/><Relationship Id="rId31" Type="http://schemas.openxmlformats.org/officeDocument/2006/relationships/hyperlink" Target="https://www.dxsbb.com/news/list_118.html" TargetMode="External"/><Relationship Id="rId44" Type="http://schemas.openxmlformats.org/officeDocument/2006/relationships/hyperlink" Target="https://www.dxsbb.com/news/list_12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xsbb.com/news/list_116.html" TargetMode="External"/><Relationship Id="rId14" Type="http://schemas.openxmlformats.org/officeDocument/2006/relationships/hyperlink" Target="https://www.dxsbb.com/news/list_200.html" TargetMode="External"/><Relationship Id="rId22" Type="http://schemas.openxmlformats.org/officeDocument/2006/relationships/hyperlink" Target="https://www.dxsbb.com/news/list_112.html" TargetMode="External"/><Relationship Id="rId27" Type="http://schemas.openxmlformats.org/officeDocument/2006/relationships/hyperlink" Target="https://www.dxsbb.com/news/list_107.html" TargetMode="External"/><Relationship Id="rId30" Type="http://schemas.openxmlformats.org/officeDocument/2006/relationships/hyperlink" Target="https://www.dxsbb.com/news/list_102.html" TargetMode="External"/><Relationship Id="rId35" Type="http://schemas.openxmlformats.org/officeDocument/2006/relationships/hyperlink" Target="https://www.dxsbb.com/news/list_105.html" TargetMode="External"/><Relationship Id="rId43" Type="http://schemas.openxmlformats.org/officeDocument/2006/relationships/hyperlink" Target="https://www.dxsbb.com/news/list_122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dxsbb.com/news/list_98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dxsbb.com/news/list_106.html" TargetMode="External"/><Relationship Id="rId17" Type="http://schemas.openxmlformats.org/officeDocument/2006/relationships/hyperlink" Target="https://www.dxsbb.com/news/list_108.html" TargetMode="External"/><Relationship Id="rId25" Type="http://schemas.openxmlformats.org/officeDocument/2006/relationships/hyperlink" Target="https://www.dxsbb.com/news/list_119.html" TargetMode="External"/><Relationship Id="rId33" Type="http://schemas.openxmlformats.org/officeDocument/2006/relationships/hyperlink" Target="https://www.dxsbb.com/news/list_197.html" TargetMode="External"/><Relationship Id="rId38" Type="http://schemas.openxmlformats.org/officeDocument/2006/relationships/hyperlink" Target="https://www.dxsbb.com/news/list_111.html" TargetMode="External"/><Relationship Id="rId46" Type="http://schemas.openxmlformats.org/officeDocument/2006/relationships/hyperlink" Target="https://www.dxsbb.com/news/list_128.html" TargetMode="External"/><Relationship Id="rId20" Type="http://schemas.openxmlformats.org/officeDocument/2006/relationships/hyperlink" Target="https://www.dxsbb.com/news/list_109.html" TargetMode="External"/><Relationship Id="rId41" Type="http://schemas.openxmlformats.org/officeDocument/2006/relationships/hyperlink" Target="https://www.dxsbb.com/news/list_205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4968</Characters>
  <Application>Microsoft Office Word</Application>
  <DocSecurity>0</DocSecurity>
  <Lines>41</Lines>
  <Paragraphs>11</Paragraphs>
  <ScaleCrop>false</ScaleCrop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tan lin</cp:lastModifiedBy>
  <cp:revision>2</cp:revision>
  <cp:lastPrinted>2022-10-14T07:28:00Z</cp:lastPrinted>
  <dcterms:created xsi:type="dcterms:W3CDTF">2014-10-29T12:08:00Z</dcterms:created>
  <dcterms:modified xsi:type="dcterms:W3CDTF">2022-10-17T14:14:00Z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