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autoSpaceDE/>
        <w:autoSpaceDN/>
        <w:spacing w:line="300" w:lineRule="exact"/>
        <w:jc w:val="left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  <w:t>附件：</w:t>
      </w:r>
    </w:p>
    <w:p>
      <w:pPr>
        <w:widowControl/>
        <w:tabs>
          <w:tab w:val="left" w:pos="462"/>
        </w:tabs>
        <w:autoSpaceDE/>
        <w:autoSpaceDN/>
        <w:spacing w:line="300" w:lineRule="exact"/>
        <w:rPr>
          <w:rFonts w:hint="eastAsia" w:ascii="方正黑体_GBK" w:hAnsi="宋体" w:eastAsia="方正黑体_GBK" w:cs="宋体"/>
          <w:color w:val="000000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bookmarkStart w:id="0" w:name="_GoBack"/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沙坪坝区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新桥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街道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治安巡逻队员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</w:p>
    <w:tbl>
      <w:tblPr>
        <w:tblStyle w:val="3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是否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历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全日制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在  职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both"/>
        <w:textAlignment w:val="auto"/>
        <w:rPr>
          <w:rStyle w:val="6"/>
          <w:rFonts w:hint="default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</w:docVars>
  <w:rsids>
    <w:rsidRoot w:val="00000000"/>
    <w:rsid w:val="015860E7"/>
    <w:rsid w:val="035445EA"/>
    <w:rsid w:val="04CD7749"/>
    <w:rsid w:val="05092093"/>
    <w:rsid w:val="06DC3451"/>
    <w:rsid w:val="08D87B1A"/>
    <w:rsid w:val="09B554AF"/>
    <w:rsid w:val="0B316030"/>
    <w:rsid w:val="0C290254"/>
    <w:rsid w:val="10DA2C13"/>
    <w:rsid w:val="11670CEE"/>
    <w:rsid w:val="17EA1A96"/>
    <w:rsid w:val="1B4A5D42"/>
    <w:rsid w:val="1C71170A"/>
    <w:rsid w:val="1F2F0C32"/>
    <w:rsid w:val="24550D52"/>
    <w:rsid w:val="24717BE1"/>
    <w:rsid w:val="2520555E"/>
    <w:rsid w:val="253E1CE2"/>
    <w:rsid w:val="268B5ABD"/>
    <w:rsid w:val="27A35A78"/>
    <w:rsid w:val="2864020E"/>
    <w:rsid w:val="28936D9D"/>
    <w:rsid w:val="295257C6"/>
    <w:rsid w:val="2BEF62B0"/>
    <w:rsid w:val="2F424408"/>
    <w:rsid w:val="2F9456EF"/>
    <w:rsid w:val="3315282D"/>
    <w:rsid w:val="38EA440F"/>
    <w:rsid w:val="39635A7A"/>
    <w:rsid w:val="3ED5438E"/>
    <w:rsid w:val="419D5C6E"/>
    <w:rsid w:val="4202072F"/>
    <w:rsid w:val="4457707C"/>
    <w:rsid w:val="45351AD8"/>
    <w:rsid w:val="493A5E34"/>
    <w:rsid w:val="4B855A93"/>
    <w:rsid w:val="4EDB288F"/>
    <w:rsid w:val="50D16DE0"/>
    <w:rsid w:val="51B40E89"/>
    <w:rsid w:val="59C85328"/>
    <w:rsid w:val="5AD16284"/>
    <w:rsid w:val="5D4107F0"/>
    <w:rsid w:val="630F5607"/>
    <w:rsid w:val="67E22141"/>
    <w:rsid w:val="68950698"/>
    <w:rsid w:val="68D546CB"/>
    <w:rsid w:val="6C0E5593"/>
    <w:rsid w:val="730D3617"/>
    <w:rsid w:val="738A5B88"/>
    <w:rsid w:val="73F908F4"/>
    <w:rsid w:val="76873567"/>
    <w:rsid w:val="78EA70A7"/>
    <w:rsid w:val="79974C3D"/>
    <w:rsid w:val="7A2F5884"/>
    <w:rsid w:val="7E1B4C56"/>
    <w:rsid w:val="7EC65EC0"/>
    <w:rsid w:val="7F9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ca-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1409</Words>
  <Characters>1472</Characters>
  <Lines>0</Lines>
  <Paragraphs>0</Paragraphs>
  <TotalTime>14</TotalTime>
  <ScaleCrop>false</ScaleCrop>
  <LinksUpToDate>false</LinksUpToDate>
  <CharactersWithSpaces>1623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2021-12-27T02:09:00Z</dcterms:created>
  <dc:creator>Acer</dc:creator>
  <cp:lastModifiedBy>Administrator</cp:lastModifiedBy>
  <cp:lastPrinted>2022-10-26T08:20:00Z</cp:lastPrinted>
  <dcterms:modified xsi:type="dcterms:W3CDTF">2022-10-27T01:50:34Z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ABEE6C740DCA4AF281E2D661BB7B6EF6</vt:lpwstr>
  </property>
</Properties>
</file>