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59" w:type="dxa"/>
        <w:tblInd w:w="-26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3"/>
        <w:gridCol w:w="1134"/>
        <w:gridCol w:w="567"/>
        <w:gridCol w:w="709"/>
        <w:gridCol w:w="850"/>
        <w:gridCol w:w="1985"/>
        <w:gridCol w:w="1701"/>
        <w:gridCol w:w="1134"/>
        <w:gridCol w:w="850"/>
        <w:gridCol w:w="851"/>
        <w:gridCol w:w="1417"/>
        <w:gridCol w:w="2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5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两江新区鸳鸯街道派遣人员与社区工作者招聘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  <w:lang w:val="en-US" w:eastAsia="zh-CN"/>
              </w:rPr>
              <w:t>详情</w:t>
            </w:r>
            <w:r>
              <w:rPr>
                <w:rFonts w:hint="eastAsia" w:ascii="宋体" w:hAnsi="宋体" w:cs="宋体"/>
                <w:b/>
                <w:kern w:val="0"/>
                <w:sz w:val="30"/>
                <w:szCs w:val="30"/>
              </w:rPr>
              <w:t>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用人单位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年龄要求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专业职称要求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面试比例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笔试类容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鸳鸯街道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方正仿宋_GBK" w:hAnsi="仿宋" w:eastAsia="方正仿宋_GBK" w:cs="仿宋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劳务派遣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岗位一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中共党员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专科及以上学历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有党务工作经历者优先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劳务派遣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岗位二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专科及以上学历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工商管理类专业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退役军人、中共党员优先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劳务派遣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岗位三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专科及以上学历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土木类专业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退役军人、中共党员优先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中共党员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本科及以上学历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有党务工作经历者优先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9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二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本科及以上学历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退役军人、中共党员优先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7" w:hRule="atLeast"/>
        </w:trPr>
        <w:tc>
          <w:tcPr>
            <w:tcW w:w="99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社区工作者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三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女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18-35周岁（1987年2月6日及以后出生）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本科及以上学历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1:3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sz w:val="24"/>
              </w:rPr>
            </w:pPr>
            <w:r>
              <w:rPr>
                <w:rFonts w:hint="eastAsia" w:ascii="方正仿宋_GBK" w:hAnsi="仿宋" w:eastAsia="方正仿宋_GBK" w:cs="仿宋"/>
                <w:sz w:val="24"/>
              </w:rPr>
              <w:t>综合基础知识（参照事业单位）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方正仿宋_GBK" w:hAnsi="仿宋" w:eastAsia="方正仿宋_GBK" w:cs="仿宋"/>
                <w:kern w:val="0"/>
                <w:sz w:val="24"/>
              </w:rPr>
            </w:pPr>
            <w:r>
              <w:rPr>
                <w:rFonts w:hint="eastAsia" w:ascii="方正仿宋_GBK" w:hAnsi="仿宋" w:eastAsia="方正仿宋_GBK" w:cs="仿宋"/>
                <w:kern w:val="0"/>
                <w:sz w:val="24"/>
              </w:rPr>
              <w:t>退役军人、中共党员优先</w:t>
            </w:r>
          </w:p>
        </w:tc>
      </w:tr>
    </w:tbl>
    <w:p>
      <w:pPr>
        <w:rPr>
          <w:sz w:val="16"/>
          <w:szCs w:val="16"/>
        </w:rPr>
      </w:pP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E5ZTRlYmRmMjRjMDkzZGE5MWI1Y2Y2NThmYThjODcifQ=="/>
  </w:docVars>
  <w:rsids>
    <w:rsidRoot w:val="00C350D5"/>
    <w:rsid w:val="00021974"/>
    <w:rsid w:val="00033BC1"/>
    <w:rsid w:val="00050EE5"/>
    <w:rsid w:val="000558B3"/>
    <w:rsid w:val="00057799"/>
    <w:rsid w:val="00086D74"/>
    <w:rsid w:val="000C2AE4"/>
    <w:rsid w:val="000D6908"/>
    <w:rsid w:val="00124290"/>
    <w:rsid w:val="001358E1"/>
    <w:rsid w:val="00145C79"/>
    <w:rsid w:val="00151C14"/>
    <w:rsid w:val="00152B97"/>
    <w:rsid w:val="001C1787"/>
    <w:rsid w:val="001C341B"/>
    <w:rsid w:val="001D2D63"/>
    <w:rsid w:val="001E6ECA"/>
    <w:rsid w:val="002159C1"/>
    <w:rsid w:val="00232694"/>
    <w:rsid w:val="00235E29"/>
    <w:rsid w:val="002B0447"/>
    <w:rsid w:val="002B5173"/>
    <w:rsid w:val="002C6123"/>
    <w:rsid w:val="002E3D4A"/>
    <w:rsid w:val="002E420F"/>
    <w:rsid w:val="002F0874"/>
    <w:rsid w:val="003026A0"/>
    <w:rsid w:val="00312606"/>
    <w:rsid w:val="00347335"/>
    <w:rsid w:val="0037281C"/>
    <w:rsid w:val="00380FD3"/>
    <w:rsid w:val="00384B88"/>
    <w:rsid w:val="003933E5"/>
    <w:rsid w:val="003B7213"/>
    <w:rsid w:val="003C0034"/>
    <w:rsid w:val="0040345C"/>
    <w:rsid w:val="00471DDA"/>
    <w:rsid w:val="0047592B"/>
    <w:rsid w:val="00497A98"/>
    <w:rsid w:val="004D5F6A"/>
    <w:rsid w:val="00510C33"/>
    <w:rsid w:val="00511027"/>
    <w:rsid w:val="00520219"/>
    <w:rsid w:val="0056186F"/>
    <w:rsid w:val="005A2DC0"/>
    <w:rsid w:val="005A7704"/>
    <w:rsid w:val="005B2A9B"/>
    <w:rsid w:val="005C38B4"/>
    <w:rsid w:val="005D7F22"/>
    <w:rsid w:val="005F7646"/>
    <w:rsid w:val="0063555E"/>
    <w:rsid w:val="006600F1"/>
    <w:rsid w:val="00674B35"/>
    <w:rsid w:val="006919D7"/>
    <w:rsid w:val="006A5B68"/>
    <w:rsid w:val="006C4380"/>
    <w:rsid w:val="006D485C"/>
    <w:rsid w:val="006E3268"/>
    <w:rsid w:val="006E4437"/>
    <w:rsid w:val="007057C2"/>
    <w:rsid w:val="007139A7"/>
    <w:rsid w:val="00722694"/>
    <w:rsid w:val="00727CEB"/>
    <w:rsid w:val="00775CCE"/>
    <w:rsid w:val="007854BC"/>
    <w:rsid w:val="00795042"/>
    <w:rsid w:val="00803AF6"/>
    <w:rsid w:val="00851407"/>
    <w:rsid w:val="008809E6"/>
    <w:rsid w:val="0089339C"/>
    <w:rsid w:val="008B5A22"/>
    <w:rsid w:val="008D176E"/>
    <w:rsid w:val="008D4C68"/>
    <w:rsid w:val="009020DB"/>
    <w:rsid w:val="00902AB6"/>
    <w:rsid w:val="00907FC0"/>
    <w:rsid w:val="0093432E"/>
    <w:rsid w:val="00954A7B"/>
    <w:rsid w:val="009A5E7D"/>
    <w:rsid w:val="009B1769"/>
    <w:rsid w:val="009C5FF5"/>
    <w:rsid w:val="00A11C56"/>
    <w:rsid w:val="00A124C0"/>
    <w:rsid w:val="00A456AC"/>
    <w:rsid w:val="00AA7055"/>
    <w:rsid w:val="00AD61FA"/>
    <w:rsid w:val="00AE74DF"/>
    <w:rsid w:val="00AF0A0F"/>
    <w:rsid w:val="00B02488"/>
    <w:rsid w:val="00B0610C"/>
    <w:rsid w:val="00B734F6"/>
    <w:rsid w:val="00BC6822"/>
    <w:rsid w:val="00BE02C2"/>
    <w:rsid w:val="00C350D5"/>
    <w:rsid w:val="00C726B4"/>
    <w:rsid w:val="00C87B5E"/>
    <w:rsid w:val="00C912B0"/>
    <w:rsid w:val="00CA11F6"/>
    <w:rsid w:val="00CB2075"/>
    <w:rsid w:val="00CB5151"/>
    <w:rsid w:val="00CC7983"/>
    <w:rsid w:val="00D014C4"/>
    <w:rsid w:val="00D105C7"/>
    <w:rsid w:val="00D24A36"/>
    <w:rsid w:val="00D3648A"/>
    <w:rsid w:val="00D45DB4"/>
    <w:rsid w:val="00D66298"/>
    <w:rsid w:val="00D851A8"/>
    <w:rsid w:val="00DA15A4"/>
    <w:rsid w:val="00DB173B"/>
    <w:rsid w:val="00DB2390"/>
    <w:rsid w:val="00DC0AB7"/>
    <w:rsid w:val="00DC60C7"/>
    <w:rsid w:val="00E04435"/>
    <w:rsid w:val="00E8073C"/>
    <w:rsid w:val="00E87E63"/>
    <w:rsid w:val="00EB699A"/>
    <w:rsid w:val="00EC3579"/>
    <w:rsid w:val="00F04260"/>
    <w:rsid w:val="00F10EF0"/>
    <w:rsid w:val="00F152A1"/>
    <w:rsid w:val="00F44EF9"/>
    <w:rsid w:val="00F55E74"/>
    <w:rsid w:val="00F679A4"/>
    <w:rsid w:val="00F7645C"/>
    <w:rsid w:val="00FB0F0B"/>
    <w:rsid w:val="00FB52A3"/>
    <w:rsid w:val="00FE347B"/>
    <w:rsid w:val="00FF20F4"/>
    <w:rsid w:val="022530E5"/>
    <w:rsid w:val="02E213CF"/>
    <w:rsid w:val="0476605B"/>
    <w:rsid w:val="0607127B"/>
    <w:rsid w:val="06B2664C"/>
    <w:rsid w:val="0A1E7DBE"/>
    <w:rsid w:val="0B4D540A"/>
    <w:rsid w:val="0BD22203"/>
    <w:rsid w:val="0C2F7864"/>
    <w:rsid w:val="0D237616"/>
    <w:rsid w:val="123E2C32"/>
    <w:rsid w:val="1DCC4E49"/>
    <w:rsid w:val="2167165B"/>
    <w:rsid w:val="23192038"/>
    <w:rsid w:val="2392786F"/>
    <w:rsid w:val="27AA790D"/>
    <w:rsid w:val="2D183C5C"/>
    <w:rsid w:val="33C3655C"/>
    <w:rsid w:val="3401295B"/>
    <w:rsid w:val="3ADA291C"/>
    <w:rsid w:val="427C020C"/>
    <w:rsid w:val="439816AB"/>
    <w:rsid w:val="45B100A4"/>
    <w:rsid w:val="46002020"/>
    <w:rsid w:val="4B290C68"/>
    <w:rsid w:val="4CBB2C70"/>
    <w:rsid w:val="546F34F6"/>
    <w:rsid w:val="56216861"/>
    <w:rsid w:val="576140CA"/>
    <w:rsid w:val="5A0650FC"/>
    <w:rsid w:val="5FB41B0B"/>
    <w:rsid w:val="5FFA6406"/>
    <w:rsid w:val="61EF6288"/>
    <w:rsid w:val="64EE5FC4"/>
    <w:rsid w:val="669D5578"/>
    <w:rsid w:val="67266E84"/>
    <w:rsid w:val="67BA2699"/>
    <w:rsid w:val="6A98036B"/>
    <w:rsid w:val="6C655509"/>
    <w:rsid w:val="73B37C09"/>
    <w:rsid w:val="754C51A5"/>
    <w:rsid w:val="76434D1E"/>
    <w:rsid w:val="77352C31"/>
    <w:rsid w:val="7996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left" w:pos="1260"/>
        <w:tab w:val="left" w:pos="1685"/>
        <w:tab w:val="right" w:leader="dot" w:pos="8400"/>
      </w:tabs>
      <w:spacing w:line="320" w:lineRule="exact"/>
      <w:ind w:firstLine="280" w:firstLineChars="1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90</Words>
  <Characters>516</Characters>
  <Lines>4</Lines>
  <Paragraphs>1</Paragraphs>
  <TotalTime>5</TotalTime>
  <ScaleCrop>false</ScaleCrop>
  <LinksUpToDate>false</LinksUpToDate>
  <CharactersWithSpaces>605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2023-02-01T09:32:00Z</dcterms:created>
  <dc:creator>Administrator</dc:creator>
  <cp:lastModifiedBy>倩倩儿</cp:lastModifiedBy>
  <cp:lastPrinted>2021-03-09T08:09:00Z</cp:lastPrinted>
  <dcterms:modified xsi:type="dcterms:W3CDTF">2023-02-06T01:51:09Z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DA8A624B9A8D4B8EA6E4F76956940C43</vt:lpwstr>
  </property>
</Properties>
</file>