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3                                                </w:t>
      </w:r>
      <w:r>
        <w:rPr>
          <w:rFonts w:hint="eastAsia" w:ascii="楷体_GB2312" w:hAnsi="楷体_GB2312" w:eastAsia="楷体_GB2312" w:cs="楷体_GB2312"/>
          <w:color w:val="auto"/>
          <w:kern w:val="0"/>
          <w:sz w:val="20"/>
          <w:szCs w:val="20"/>
          <w:lang w:eastAsia="zh-CN"/>
        </w:rPr>
        <w:t>（重新填写）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表</w:t>
      </w:r>
    </w:p>
    <w:tbl>
      <w:tblPr>
        <w:tblStyle w:val="7"/>
        <w:tblW w:w="90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5"/>
        <w:gridCol w:w="1080"/>
        <w:gridCol w:w="25"/>
        <w:gridCol w:w="137"/>
        <w:gridCol w:w="773"/>
        <w:gridCol w:w="74"/>
        <w:gridCol w:w="1188"/>
        <w:gridCol w:w="82"/>
        <w:gridCol w:w="1171"/>
        <w:gridCol w:w="632"/>
        <w:gridCol w:w="1092"/>
        <w:gridCol w:w="78"/>
        <w:gridCol w:w="13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lang w:eastAsia="zh-CN"/>
              </w:rPr>
              <w:t>张三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40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.1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t>入党（团）时间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.0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40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highlight w:val="none"/>
              </w:rPr>
              <w:t>.0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40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文学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福建上杭</w:t>
            </w:r>
          </w:p>
        </w:tc>
        <w:tc>
          <w:tcPr>
            <w:tcW w:w="140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lang w:eastAsia="zh-CN"/>
              </w:rPr>
              <w:t>×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已婚或未婚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  <w:lang w:eastAsia="zh-CN"/>
              </w:rPr>
              <w:t>福建上杭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北京海淀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49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ˎ̥" w:hAnsi="ˎ̥" w:cs="宋体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eastAsia="zh-CN"/>
              </w:rPr>
              <w:t>在军队服役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/>
              </w:rPr>
              <w:t>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“三支一扶”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计划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农村义务教育阶段学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校教师特设岗位计划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499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2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  <w:tc>
          <w:tcPr>
            <w:tcW w:w="2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8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年08月--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2006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福建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2006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年08月--200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年06月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福建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年09月--20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年06月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福建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2012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年09月--20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学院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文学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学士）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年09月--20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北京大学×××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学院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文学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月--20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年08月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公司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部门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年09月--20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年05月  待业</w:t>
            </w:r>
          </w:p>
          <w:p>
            <w:pPr>
              <w:widowControl/>
              <w:jc w:val="left"/>
              <w:rPr>
                <w:rFonts w:hint="eastAsia" w:ascii="ˎ̥" w:hAnsi="ˎ̥" w:cs="宋体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年05月至今        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公司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部门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（同类奖励请合并填写，如201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、2014年获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大学三好学生；只填写学校、所在单位及以上级别的奖励）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3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93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31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3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3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3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3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3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  <w:jc w:val="center"/>
        </w:trPr>
        <w:tc>
          <w:tcPr>
            <w:tcW w:w="135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；已退休或已去世的，在职务后面加括号注明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示例：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张四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19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62.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06     中共党员  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福建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××公司副经理（已退休）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66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00" w:firstLineChars="200"/>
        <w:textAlignment w:val="auto"/>
      </w:pPr>
      <w:r>
        <w:rPr>
          <w:rFonts w:hint="eastAsia" w:ascii="黑体" w:hAnsi="黑体" w:eastAsia="黑体" w:cs="黑体"/>
          <w:kern w:val="0"/>
          <w:sz w:val="20"/>
          <w:szCs w:val="20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D7E62"/>
    <w:rsid w:val="00136FC3"/>
    <w:rsid w:val="001856AB"/>
    <w:rsid w:val="001B7A1C"/>
    <w:rsid w:val="00290509"/>
    <w:rsid w:val="002D3E10"/>
    <w:rsid w:val="0035150C"/>
    <w:rsid w:val="00390192"/>
    <w:rsid w:val="0051406D"/>
    <w:rsid w:val="00555641"/>
    <w:rsid w:val="00581521"/>
    <w:rsid w:val="005E2263"/>
    <w:rsid w:val="006A5BE9"/>
    <w:rsid w:val="00800BD2"/>
    <w:rsid w:val="00953F8A"/>
    <w:rsid w:val="00954C83"/>
    <w:rsid w:val="00961C8F"/>
    <w:rsid w:val="00974041"/>
    <w:rsid w:val="0097773E"/>
    <w:rsid w:val="00982477"/>
    <w:rsid w:val="009A75C3"/>
    <w:rsid w:val="009E40FB"/>
    <w:rsid w:val="009F2A98"/>
    <w:rsid w:val="00A15C35"/>
    <w:rsid w:val="00A27AF8"/>
    <w:rsid w:val="00AB7BA6"/>
    <w:rsid w:val="00B6462F"/>
    <w:rsid w:val="00C269C9"/>
    <w:rsid w:val="00C654AC"/>
    <w:rsid w:val="00CC26E8"/>
    <w:rsid w:val="00D91362"/>
    <w:rsid w:val="00D93142"/>
    <w:rsid w:val="0CD16D68"/>
    <w:rsid w:val="2A8617E5"/>
    <w:rsid w:val="2A935A29"/>
    <w:rsid w:val="36B42928"/>
    <w:rsid w:val="375D8E61"/>
    <w:rsid w:val="4CBA5488"/>
    <w:rsid w:val="4EBF6CF1"/>
    <w:rsid w:val="5D8F2E66"/>
    <w:rsid w:val="5EE53B43"/>
    <w:rsid w:val="5F6A4502"/>
    <w:rsid w:val="5F6D8B05"/>
    <w:rsid w:val="5FFFDD8B"/>
    <w:rsid w:val="693129A2"/>
    <w:rsid w:val="6F5FB460"/>
    <w:rsid w:val="6FFF2A48"/>
    <w:rsid w:val="732D0104"/>
    <w:rsid w:val="7713EEB9"/>
    <w:rsid w:val="7CF4571B"/>
    <w:rsid w:val="7D9FC3D1"/>
    <w:rsid w:val="7DCFED01"/>
    <w:rsid w:val="7E0B0897"/>
    <w:rsid w:val="7E7B6C12"/>
    <w:rsid w:val="7FBF83E6"/>
    <w:rsid w:val="95FBC369"/>
    <w:rsid w:val="9CD3A985"/>
    <w:rsid w:val="9FBC0C74"/>
    <w:rsid w:val="BF7E0A8D"/>
    <w:rsid w:val="BFFCD150"/>
    <w:rsid w:val="E2FF6DC0"/>
    <w:rsid w:val="E3BE905C"/>
    <w:rsid w:val="EEFFB131"/>
    <w:rsid w:val="F4FCFD46"/>
    <w:rsid w:val="FBBF37AD"/>
    <w:rsid w:val="FBFFDE02"/>
    <w:rsid w:val="FFAFC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178</Words>
  <Characters>1020</Characters>
  <Lines>8</Lines>
  <Paragraphs>2</Paragraphs>
  <TotalTime>1</TotalTime>
  <ScaleCrop>false</ScaleCrop>
  <LinksUpToDate>false</LinksUpToDate>
  <CharactersWithSpaces>1196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2017-10-31T07:30:00Z</dcterms:created>
  <dc:creator>wj</dc:creator>
  <cp:lastModifiedBy>wangjl</cp:lastModifiedBy>
  <cp:lastPrinted>2022-01-20T09:12:00Z</cp:lastPrinted>
  <dcterms:modified xsi:type="dcterms:W3CDTF">2023-03-20T19:02:16Z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