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BA" w:rsidRDefault="003232BA" w:rsidP="003232BA">
      <w:pPr>
        <w:pStyle w:val="a3"/>
        <w:shd w:val="clear" w:color="auto" w:fill="FFFFFF"/>
        <w:spacing w:after="0" w:afterAutospacing="0" w:line="432" w:lineRule="atLeast"/>
        <w:textAlignment w:val="baseline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z w:val="25"/>
          <w:szCs w:val="25"/>
          <w:shd w:val="clear" w:color="auto" w:fill="FFFFFF"/>
        </w:rPr>
        <w:t>附件</w:t>
      </w:r>
      <w:r>
        <w:rPr>
          <w:rFonts w:hint="eastAsia"/>
          <w:color w:val="333333"/>
          <w:sz w:val="25"/>
          <w:szCs w:val="25"/>
          <w:shd w:val="clear" w:color="auto" w:fill="FFFFFF"/>
        </w:rPr>
        <w:t>2</w:t>
      </w:r>
    </w:p>
    <w:p w:rsidR="003232BA" w:rsidRDefault="003232BA" w:rsidP="003232B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3232BA" w:rsidRDefault="003232BA" w:rsidP="003232B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pacing w:val="12"/>
          <w:sz w:val="29"/>
          <w:szCs w:val="29"/>
        </w:rPr>
        <w:t>XXX确认参加中国气象局机关</w:t>
      </w:r>
    </w:p>
    <w:p w:rsidR="003232BA" w:rsidRDefault="003232BA" w:rsidP="003232B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pacing w:val="12"/>
          <w:sz w:val="29"/>
          <w:szCs w:val="29"/>
        </w:rPr>
        <w:t>XX职位面试</w:t>
      </w:r>
    </w:p>
    <w:p w:rsidR="003232BA" w:rsidRDefault="003232BA" w:rsidP="003232B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3232BA" w:rsidRDefault="003232BA" w:rsidP="003232B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中国气象局人事司：</w:t>
      </w:r>
    </w:p>
    <w:p w:rsidR="003232BA" w:rsidRDefault="003232BA" w:rsidP="003232B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3232BA" w:rsidRDefault="003232BA" w:rsidP="003232B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3232BA" w:rsidRDefault="003232BA" w:rsidP="003232B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</w:p>
    <w:p w:rsidR="003232BA" w:rsidRDefault="003232BA" w:rsidP="003232B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  <w:r>
        <w:rPr>
          <w:rFonts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   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   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p w:rsidR="003232BA" w:rsidRDefault="003232BA" w:rsidP="003232B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232BA" w:rsidRDefault="003232BA" w:rsidP="003232B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232BA" w:rsidRDefault="003232BA" w:rsidP="003232BA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3232BA" w:rsidRDefault="003232BA" w:rsidP="003232BA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3232BA" w:rsidRDefault="003232BA" w:rsidP="003232BA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3232BA" w:rsidRDefault="003232BA" w:rsidP="003232BA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7D7F57" w:rsidRDefault="007D7F57"/>
    <w:sectPr w:rsidR="007D7F57" w:rsidSect="007D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2BA"/>
    <w:rsid w:val="003232BA"/>
    <w:rsid w:val="007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3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2023-03-28T07:09:00Z</dcterms:created>
  <dcterms:modified xsi:type="dcterms:W3CDTF">2023-03-28T07:10:00Z</dcterms:modified>
</cp:coreProperties>
</file>