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A01" w:rsidRDefault="00270A01">
      <w:pPr>
        <w:spacing w:line="594" w:lineRule="exact"/>
        <w:jc w:val="center"/>
        <w:rPr>
          <w:rFonts w:ascii="Times New Roman" w:eastAsia="方正小标宋_GBK" w:hAnsi="Times New Roman"/>
          <w:bCs/>
          <w:color w:val="000000" w:themeColor="text1"/>
          <w:sz w:val="44"/>
        </w:rPr>
      </w:pPr>
    </w:p>
    <w:p w:rsidR="00270A01" w:rsidRDefault="00BA6DCD">
      <w:pPr>
        <w:widowControl/>
        <w:spacing w:line="580" w:lineRule="exact"/>
        <w:rPr>
          <w:rFonts w:ascii="Times New Roman" w:eastAsia="方正黑体_GBK" w:hAnsi="Times New Roman"/>
          <w:color w:val="000000" w:themeColor="text1"/>
          <w:sz w:val="32"/>
          <w:szCs w:val="32"/>
        </w:rPr>
      </w:pPr>
      <w:r>
        <w:rPr>
          <w:rFonts w:ascii="Times New Roman" w:eastAsia="方正黑体_GBK" w:hAnsi="Times New Roman"/>
          <w:color w:val="000000" w:themeColor="text1"/>
          <w:sz w:val="32"/>
          <w:szCs w:val="32"/>
        </w:rPr>
        <w:t>附件</w:t>
      </w:r>
      <w:r>
        <w:rPr>
          <w:rFonts w:ascii="Times New Roman" w:eastAsia="方正黑体_GBK" w:hAnsi="Times New Roman"/>
          <w:color w:val="000000" w:themeColor="text1"/>
          <w:sz w:val="32"/>
          <w:szCs w:val="32"/>
        </w:rPr>
        <w:t>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125"/>
        <w:gridCol w:w="1157"/>
        <w:gridCol w:w="412"/>
        <w:gridCol w:w="755"/>
        <w:gridCol w:w="662"/>
        <w:gridCol w:w="167"/>
        <w:gridCol w:w="223"/>
        <w:gridCol w:w="177"/>
        <w:gridCol w:w="267"/>
        <w:gridCol w:w="158"/>
        <w:gridCol w:w="142"/>
        <w:gridCol w:w="670"/>
        <w:gridCol w:w="388"/>
        <w:gridCol w:w="417"/>
        <w:gridCol w:w="411"/>
        <w:gridCol w:w="1809"/>
      </w:tblGrid>
      <w:tr w:rsidR="00270A01">
        <w:trPr>
          <w:trHeight w:val="931"/>
        </w:trPr>
        <w:tc>
          <w:tcPr>
            <w:tcW w:w="89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A01" w:rsidRDefault="00BA6DCD">
            <w:pPr>
              <w:widowControl/>
              <w:spacing w:line="580" w:lineRule="exact"/>
              <w:jc w:val="center"/>
              <w:rPr>
                <w:rFonts w:ascii="Times New Roman" w:eastAsia="方正小标宋_GBK" w:hAnsi="Times New Roman"/>
                <w:color w:val="000000" w:themeColor="text1"/>
                <w:kern w:val="0"/>
                <w:sz w:val="40"/>
                <w:szCs w:val="40"/>
              </w:rPr>
            </w:pPr>
            <w:r>
              <w:rPr>
                <w:rFonts w:ascii="Times New Roman" w:eastAsia="方正小标宋_GBK" w:hAnsi="Times New Roman"/>
                <w:color w:val="000000" w:themeColor="text1"/>
                <w:sz w:val="44"/>
                <w:szCs w:val="44"/>
              </w:rPr>
              <w:t>忠县</w:t>
            </w:r>
            <w:r>
              <w:rPr>
                <w:rFonts w:ascii="Times New Roman" w:eastAsia="方正小标宋_GBK" w:hAnsi="Times New Roman"/>
                <w:color w:val="000000" w:themeColor="text1"/>
                <w:sz w:val="44"/>
                <w:szCs w:val="44"/>
              </w:rPr>
              <w:t>2023</w:t>
            </w:r>
            <w:r>
              <w:rPr>
                <w:rFonts w:ascii="Times New Roman" w:eastAsia="方正小标宋_GBK" w:hAnsi="Times New Roman"/>
                <w:color w:val="000000" w:themeColor="text1"/>
                <w:sz w:val="44"/>
                <w:szCs w:val="44"/>
              </w:rPr>
              <w:t>年</w:t>
            </w:r>
            <w:r>
              <w:rPr>
                <w:rFonts w:ascii="Times New Roman" w:eastAsia="方正小标宋_GBK" w:hAnsi="Times New Roman"/>
                <w:color w:val="000000" w:themeColor="text1"/>
                <w:sz w:val="44"/>
                <w:szCs w:val="44"/>
              </w:rPr>
              <w:t>公开选聘</w:t>
            </w:r>
            <w:r>
              <w:rPr>
                <w:rFonts w:ascii="Times New Roman" w:eastAsia="方正小标宋_GBK" w:hAnsi="Times New Roman"/>
                <w:color w:val="000000" w:themeColor="text1"/>
                <w:sz w:val="44"/>
                <w:szCs w:val="44"/>
              </w:rPr>
              <w:t>城市</w:t>
            </w:r>
            <w:r>
              <w:rPr>
                <w:rFonts w:ascii="Times New Roman" w:eastAsia="方正小标宋_GBK" w:hAnsi="Times New Roman"/>
                <w:color w:val="000000" w:themeColor="text1"/>
                <w:sz w:val="44"/>
                <w:szCs w:val="44"/>
              </w:rPr>
              <w:t>社区工作者报名表</w:t>
            </w:r>
          </w:p>
        </w:tc>
      </w:tr>
      <w:tr w:rsidR="00270A01">
        <w:trPr>
          <w:trHeight w:val="631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01" w:rsidRDefault="00BA6DCD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姓</w:t>
            </w: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名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A01" w:rsidRDefault="00BA6DCD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A01" w:rsidRDefault="00BA6DCD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性别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A01" w:rsidRDefault="00BA6DCD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A01" w:rsidRDefault="00BA6DCD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民族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A01" w:rsidRDefault="00BA6DCD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A01" w:rsidRDefault="00BA6DCD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政治面貌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A01" w:rsidRDefault="00BA6DCD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70A01" w:rsidRDefault="00BA6DCD">
            <w:pPr>
              <w:widowControl/>
              <w:spacing w:line="58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 xml:space="preserve">贴照片处　</w:t>
            </w:r>
          </w:p>
        </w:tc>
      </w:tr>
      <w:tr w:rsidR="00270A01">
        <w:trPr>
          <w:trHeight w:val="334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01" w:rsidRDefault="00BA6DCD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出生年月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A01" w:rsidRDefault="00BA6DCD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A01" w:rsidRDefault="00BA6DCD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身份证号</w:t>
            </w:r>
          </w:p>
        </w:tc>
        <w:tc>
          <w:tcPr>
            <w:tcW w:w="30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A01" w:rsidRDefault="00BA6DCD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 xml:space="preserve">　</w:t>
            </w:r>
          </w:p>
          <w:p w:rsidR="00270A01" w:rsidRDefault="00BA6DCD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8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70A01" w:rsidRDefault="00270A01">
            <w:pPr>
              <w:widowControl/>
              <w:spacing w:line="580" w:lineRule="exact"/>
              <w:jc w:val="left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</w:p>
        </w:tc>
      </w:tr>
      <w:tr w:rsidR="00270A01">
        <w:trPr>
          <w:trHeight w:val="413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01" w:rsidRDefault="00BA6DCD">
            <w:pPr>
              <w:widowControl/>
              <w:spacing w:line="58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户籍地址</w:t>
            </w:r>
          </w:p>
        </w:tc>
        <w:tc>
          <w:tcPr>
            <w:tcW w:w="2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A01" w:rsidRDefault="00270A01">
            <w:pPr>
              <w:widowControl/>
              <w:spacing w:line="58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A01" w:rsidRDefault="00BA6DCD">
            <w:pPr>
              <w:widowControl/>
              <w:spacing w:line="58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婚</w:t>
            </w: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否</w:t>
            </w:r>
          </w:p>
        </w:tc>
        <w:tc>
          <w:tcPr>
            <w:tcW w:w="2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A01" w:rsidRDefault="00270A01">
            <w:pPr>
              <w:widowControl/>
              <w:spacing w:line="58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70A01" w:rsidRDefault="00270A01">
            <w:pPr>
              <w:widowControl/>
              <w:spacing w:line="580" w:lineRule="exact"/>
              <w:jc w:val="left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</w:p>
        </w:tc>
      </w:tr>
      <w:tr w:rsidR="00270A01">
        <w:trPr>
          <w:trHeight w:val="9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01" w:rsidRDefault="00BA6DCD">
            <w:pPr>
              <w:widowControl/>
              <w:spacing w:line="58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家庭住址</w:t>
            </w:r>
          </w:p>
        </w:tc>
        <w:tc>
          <w:tcPr>
            <w:tcW w:w="2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A01" w:rsidRDefault="00BA6DCD">
            <w:pPr>
              <w:widowControl/>
              <w:spacing w:line="58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A01" w:rsidRDefault="00BA6DCD">
            <w:pPr>
              <w:widowControl/>
              <w:spacing w:line="58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联系电话</w:t>
            </w:r>
          </w:p>
        </w:tc>
        <w:tc>
          <w:tcPr>
            <w:tcW w:w="2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A01" w:rsidRDefault="00BA6DCD">
            <w:pPr>
              <w:widowControl/>
              <w:spacing w:line="58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8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70A01" w:rsidRDefault="00270A01">
            <w:pPr>
              <w:widowControl/>
              <w:spacing w:line="580" w:lineRule="exact"/>
              <w:jc w:val="left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</w:p>
        </w:tc>
      </w:tr>
      <w:tr w:rsidR="00270A01">
        <w:trPr>
          <w:trHeight w:val="537"/>
        </w:trPr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01" w:rsidRDefault="00BA6DCD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何年月何院校何专业毕业</w:t>
            </w: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A01" w:rsidRDefault="00BA6DCD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全日制学历、学位</w:t>
            </w:r>
          </w:p>
        </w:tc>
        <w:tc>
          <w:tcPr>
            <w:tcW w:w="28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A01" w:rsidRDefault="00BA6DCD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在职学习学历、学位</w:t>
            </w:r>
          </w:p>
        </w:tc>
        <w:tc>
          <w:tcPr>
            <w:tcW w:w="18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70A01" w:rsidRDefault="00270A01">
            <w:pPr>
              <w:widowControl/>
              <w:spacing w:line="580" w:lineRule="exact"/>
              <w:jc w:val="left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</w:p>
        </w:tc>
      </w:tr>
      <w:tr w:rsidR="00270A01">
        <w:trPr>
          <w:trHeight w:val="552"/>
        </w:trPr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01" w:rsidRDefault="00270A01">
            <w:pPr>
              <w:widowControl/>
              <w:spacing w:line="300" w:lineRule="exact"/>
              <w:jc w:val="left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A01" w:rsidRDefault="00BA6DCD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28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A01" w:rsidRDefault="00BA6DCD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8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70A01" w:rsidRDefault="00270A01">
            <w:pPr>
              <w:widowControl/>
              <w:spacing w:line="580" w:lineRule="exact"/>
              <w:jc w:val="left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</w:p>
        </w:tc>
      </w:tr>
      <w:tr w:rsidR="00270A01">
        <w:trPr>
          <w:trHeight w:val="588"/>
        </w:trPr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01" w:rsidRDefault="00BA6DCD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职称（职、执业资格）</w:t>
            </w:r>
          </w:p>
        </w:tc>
        <w:tc>
          <w:tcPr>
            <w:tcW w:w="26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A01" w:rsidRDefault="00BA6DCD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A01" w:rsidRDefault="00BA6DCD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职称</w:t>
            </w:r>
          </w:p>
          <w:p w:rsidR="00270A01" w:rsidRDefault="00BA6DCD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取得时间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A01" w:rsidRDefault="00BA6DCD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270A01">
        <w:trPr>
          <w:trHeight w:val="720"/>
        </w:trPr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01" w:rsidRDefault="00BA6DCD">
            <w:pPr>
              <w:widowControl/>
              <w:spacing w:line="580" w:lineRule="exact"/>
              <w:jc w:val="left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现工作单位及职务</w:t>
            </w:r>
          </w:p>
        </w:tc>
        <w:tc>
          <w:tcPr>
            <w:tcW w:w="665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A01" w:rsidRDefault="00270A01">
            <w:pPr>
              <w:widowControl/>
              <w:spacing w:line="58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</w:p>
        </w:tc>
      </w:tr>
      <w:tr w:rsidR="00270A01">
        <w:trPr>
          <w:trHeight w:val="720"/>
        </w:trPr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01" w:rsidRDefault="00BA6DCD">
            <w:pPr>
              <w:widowControl/>
              <w:spacing w:line="580" w:lineRule="exact"/>
              <w:jc w:val="left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奖惩处罚情况</w:t>
            </w:r>
          </w:p>
        </w:tc>
        <w:tc>
          <w:tcPr>
            <w:tcW w:w="665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70A01" w:rsidRDefault="00BA6DCD">
            <w:pPr>
              <w:widowControl/>
              <w:spacing w:line="58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270A01">
        <w:trPr>
          <w:trHeight w:val="1383"/>
        </w:trPr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01" w:rsidRDefault="00BA6DCD">
            <w:pPr>
              <w:widowControl/>
              <w:spacing w:line="58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报考职位（在选择的岗位后方框内打</w:t>
            </w: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√</w:t>
            </w: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）</w:t>
            </w:r>
          </w:p>
        </w:tc>
        <w:tc>
          <w:tcPr>
            <w:tcW w:w="665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70A01" w:rsidRDefault="00BA6DCD">
            <w:pPr>
              <w:widowControl/>
              <w:spacing w:line="580" w:lineRule="exact"/>
              <w:ind w:firstLineChars="100" w:firstLine="240"/>
              <w:jc w:val="left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城市社区专干岗位</w:t>
            </w: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□</w:t>
            </w: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 xml:space="preserve">         </w:t>
            </w: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城市社区专干岗位</w:t>
            </w: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2</w:t>
            </w: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□</w:t>
            </w: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 xml:space="preserve"> </w:t>
            </w:r>
          </w:p>
        </w:tc>
      </w:tr>
      <w:tr w:rsidR="00270A01">
        <w:trPr>
          <w:trHeight w:val="697"/>
        </w:trPr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01" w:rsidRDefault="00BA6DCD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是否愿意到涉农社区工作</w:t>
            </w:r>
          </w:p>
        </w:tc>
        <w:tc>
          <w:tcPr>
            <w:tcW w:w="22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70A01" w:rsidRDefault="00BA6DCD">
            <w:pPr>
              <w:widowControl/>
              <w:spacing w:line="580" w:lineRule="exact"/>
              <w:ind w:firstLineChars="50" w:firstLine="120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是</w:t>
            </w: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□</w:t>
            </w: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否</w:t>
            </w: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□</w:t>
            </w: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 xml:space="preserve"> </w:t>
            </w:r>
          </w:p>
        </w:tc>
        <w:tc>
          <w:tcPr>
            <w:tcW w:w="22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70A01" w:rsidRDefault="00BA6DCD">
            <w:pPr>
              <w:widowControl/>
              <w:spacing w:line="580" w:lineRule="exact"/>
              <w:ind w:firstLineChars="50" w:firstLine="120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是否愿意到村工作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70A01" w:rsidRDefault="00BA6DCD">
            <w:pPr>
              <w:widowControl/>
              <w:spacing w:line="580" w:lineRule="exact"/>
              <w:ind w:firstLineChars="50" w:firstLine="120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是</w:t>
            </w: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□</w:t>
            </w: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否</w:t>
            </w: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□</w:t>
            </w:r>
          </w:p>
        </w:tc>
      </w:tr>
      <w:tr w:rsidR="00270A01">
        <w:trPr>
          <w:trHeight w:val="3223"/>
        </w:trPr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01" w:rsidRDefault="00BA6DCD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加分项（在相应的加分项方框内打</w:t>
            </w: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√</w:t>
            </w: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）</w:t>
            </w:r>
          </w:p>
        </w:tc>
        <w:tc>
          <w:tcPr>
            <w:tcW w:w="665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70A01" w:rsidRDefault="00BA6DCD">
            <w:pPr>
              <w:widowControl/>
              <w:spacing w:line="580" w:lineRule="exact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持有助理社会工作师职业资格证书（</w:t>
            </w: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分）</w:t>
            </w: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□</w:t>
            </w: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 xml:space="preserve">    </w:t>
            </w:r>
          </w:p>
          <w:p w:rsidR="00270A01" w:rsidRDefault="00BA6DCD">
            <w:pPr>
              <w:widowControl/>
              <w:spacing w:line="580" w:lineRule="exact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持有社会工作师职业资格证书（</w:t>
            </w: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2</w:t>
            </w: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分）</w:t>
            </w: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□</w:t>
            </w: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 xml:space="preserve"> </w:t>
            </w:r>
          </w:p>
          <w:p w:rsidR="00270A01" w:rsidRDefault="00BA6DCD">
            <w:pPr>
              <w:widowControl/>
              <w:spacing w:line="580" w:lineRule="exact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持有高级社会工作师职业资格证书（</w:t>
            </w: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3</w:t>
            </w: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分）</w:t>
            </w: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□</w:t>
            </w: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 xml:space="preserve"> </w:t>
            </w:r>
          </w:p>
          <w:p w:rsidR="00270A01" w:rsidRDefault="00BA6DCD">
            <w:pPr>
              <w:widowControl/>
              <w:spacing w:line="580" w:lineRule="exact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有</w:t>
            </w: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2</w:t>
            </w: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年及以上村（社区）专职干部工作经历</w:t>
            </w: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（</w:t>
            </w: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3</w:t>
            </w: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分）</w:t>
            </w: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□</w:t>
            </w: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 xml:space="preserve">      </w:t>
            </w:r>
          </w:p>
          <w:p w:rsidR="00270A01" w:rsidRDefault="00BA6DCD">
            <w:pPr>
              <w:widowControl/>
              <w:spacing w:line="580" w:lineRule="exact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复员退伍军人（</w:t>
            </w: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5</w:t>
            </w: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分）</w:t>
            </w: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□</w:t>
            </w: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 xml:space="preserve"> </w:t>
            </w:r>
          </w:p>
        </w:tc>
      </w:tr>
      <w:tr w:rsidR="00270A01">
        <w:trPr>
          <w:trHeight w:val="4383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01" w:rsidRDefault="00BA6DCD">
            <w:pPr>
              <w:widowControl/>
              <w:spacing w:line="58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lastRenderedPageBreak/>
              <w:t>个</w:t>
            </w:r>
          </w:p>
          <w:p w:rsidR="00270A01" w:rsidRDefault="00270A01">
            <w:pPr>
              <w:widowControl/>
              <w:spacing w:line="58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</w:p>
          <w:p w:rsidR="00270A01" w:rsidRDefault="00BA6DCD">
            <w:pPr>
              <w:widowControl/>
              <w:spacing w:line="58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人</w:t>
            </w:r>
          </w:p>
          <w:p w:rsidR="00270A01" w:rsidRDefault="00270A01">
            <w:pPr>
              <w:widowControl/>
              <w:spacing w:line="58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</w:p>
          <w:p w:rsidR="00270A01" w:rsidRDefault="00BA6DCD">
            <w:pPr>
              <w:widowControl/>
              <w:spacing w:line="58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简</w:t>
            </w:r>
          </w:p>
          <w:p w:rsidR="00270A01" w:rsidRDefault="00270A01">
            <w:pPr>
              <w:widowControl/>
              <w:spacing w:line="58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</w:p>
          <w:p w:rsidR="00270A01" w:rsidRDefault="00BA6DCD">
            <w:pPr>
              <w:widowControl/>
              <w:spacing w:line="58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历</w:t>
            </w:r>
          </w:p>
        </w:tc>
        <w:tc>
          <w:tcPr>
            <w:tcW w:w="781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A01" w:rsidRDefault="00BA6DCD">
            <w:pPr>
              <w:widowControl/>
              <w:spacing w:line="580" w:lineRule="exact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从全日制学历开始填写，例如：</w:t>
            </w:r>
          </w:p>
          <w:p w:rsidR="00270A01" w:rsidRDefault="00BA6DCD">
            <w:pPr>
              <w:widowControl/>
              <w:spacing w:line="580" w:lineRule="exact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 xml:space="preserve">2006.09-2010.06  </w:t>
            </w: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重庆市</w:t>
            </w: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xxx</w:t>
            </w: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大学</w:t>
            </w: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xx</w:t>
            </w: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专业学习，获</w:t>
            </w: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xx</w:t>
            </w: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学士学位</w:t>
            </w:r>
          </w:p>
          <w:p w:rsidR="00270A01" w:rsidRDefault="00BA6DCD">
            <w:pPr>
              <w:widowControl/>
              <w:spacing w:line="580" w:lineRule="exact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 xml:space="preserve">2010.06-2010.08  </w:t>
            </w: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待业</w:t>
            </w:r>
          </w:p>
          <w:p w:rsidR="00270A01" w:rsidRDefault="00BA6DCD">
            <w:pPr>
              <w:widowControl/>
              <w:spacing w:line="580" w:lineRule="exact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2010.08-</w:t>
            </w:r>
          </w:p>
          <w:p w:rsidR="00270A01" w:rsidRDefault="00270A01">
            <w:pPr>
              <w:widowControl/>
              <w:spacing w:line="580" w:lineRule="exact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</w:p>
        </w:tc>
      </w:tr>
      <w:tr w:rsidR="00270A01">
        <w:trPr>
          <w:trHeight w:val="6064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01" w:rsidRDefault="00BA6DCD">
            <w:pPr>
              <w:widowControl/>
              <w:spacing w:line="58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自</w:t>
            </w:r>
          </w:p>
          <w:p w:rsidR="00270A01" w:rsidRDefault="00270A01">
            <w:pPr>
              <w:widowControl/>
              <w:spacing w:line="58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</w:p>
          <w:p w:rsidR="00270A01" w:rsidRDefault="00BA6DCD">
            <w:pPr>
              <w:widowControl/>
              <w:spacing w:line="58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我</w:t>
            </w:r>
          </w:p>
          <w:p w:rsidR="00270A01" w:rsidRDefault="00270A01">
            <w:pPr>
              <w:widowControl/>
              <w:spacing w:line="58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</w:p>
          <w:p w:rsidR="00270A01" w:rsidRDefault="00BA6DCD">
            <w:pPr>
              <w:widowControl/>
              <w:spacing w:line="58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评</w:t>
            </w:r>
          </w:p>
          <w:p w:rsidR="00270A01" w:rsidRDefault="00270A01">
            <w:pPr>
              <w:widowControl/>
              <w:spacing w:line="58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</w:p>
          <w:p w:rsidR="00270A01" w:rsidRDefault="00BA6DCD">
            <w:pPr>
              <w:widowControl/>
              <w:spacing w:line="58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价</w:t>
            </w:r>
          </w:p>
        </w:tc>
        <w:tc>
          <w:tcPr>
            <w:tcW w:w="781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A01" w:rsidRDefault="00270A01">
            <w:pPr>
              <w:widowControl/>
              <w:spacing w:line="580" w:lineRule="exact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</w:p>
        </w:tc>
      </w:tr>
      <w:tr w:rsidR="00270A01">
        <w:trPr>
          <w:trHeight w:val="1473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01" w:rsidRDefault="00BA6DCD">
            <w:pPr>
              <w:tabs>
                <w:tab w:val="left" w:pos="462"/>
              </w:tabs>
              <w:spacing w:line="58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报考承诺</w:t>
            </w:r>
          </w:p>
        </w:tc>
        <w:tc>
          <w:tcPr>
            <w:tcW w:w="781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A01" w:rsidRDefault="00BA6DCD">
            <w:pPr>
              <w:tabs>
                <w:tab w:val="left" w:pos="462"/>
              </w:tabs>
              <w:spacing w:line="580" w:lineRule="exact"/>
              <w:ind w:firstLineChars="196" w:firstLine="470"/>
              <w:jc w:val="left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kern w:val="0"/>
                <w:sz w:val="24"/>
              </w:rPr>
              <w:t>本人对填报内容的真实性负责，若有虚假，自愿取消报考资格。</w:t>
            </w: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 xml:space="preserve">                          </w:t>
            </w:r>
          </w:p>
          <w:p w:rsidR="00270A01" w:rsidRDefault="00BA6DCD">
            <w:pPr>
              <w:tabs>
                <w:tab w:val="left" w:pos="462"/>
              </w:tabs>
              <w:spacing w:line="580" w:lineRule="exact"/>
              <w:jc w:val="left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 xml:space="preserve">                           </w:t>
            </w:r>
          </w:p>
          <w:p w:rsidR="00270A01" w:rsidRDefault="00BA6DCD">
            <w:pPr>
              <w:tabs>
                <w:tab w:val="left" w:pos="462"/>
              </w:tabs>
              <w:spacing w:line="580" w:lineRule="exact"/>
              <w:ind w:firstLineChars="1000" w:firstLine="2400"/>
              <w:jc w:val="left"/>
              <w:rPr>
                <w:rFonts w:ascii="Times New Roman" w:eastAsia="方正楷体_GBK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签名：</w:t>
            </w: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 xml:space="preserve">           </w:t>
            </w: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 xml:space="preserve">              </w:t>
            </w: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日</w:t>
            </w:r>
          </w:p>
        </w:tc>
      </w:tr>
    </w:tbl>
    <w:p w:rsidR="00270A01" w:rsidRDefault="00270A01">
      <w:pPr>
        <w:pStyle w:val="a0"/>
        <w:spacing w:before="0" w:beforeAutospacing="0" w:line="594" w:lineRule="exact"/>
        <w:ind w:firstLineChars="0" w:firstLine="0"/>
        <w:rPr>
          <w:rFonts w:ascii="Times New Roman" w:hAnsi="Times New Roman"/>
          <w:color w:val="000000" w:themeColor="text1"/>
        </w:rPr>
      </w:pPr>
    </w:p>
    <w:sectPr w:rsidR="00270A01" w:rsidSect="00270A01">
      <w:footerReference w:type="default" r:id="rId8"/>
      <w:pgSz w:w="11906" w:h="16838"/>
      <w:pgMar w:top="1984" w:right="1446" w:bottom="1644" w:left="144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DCD" w:rsidRDefault="00BA6DCD" w:rsidP="00270A01">
      <w:r>
        <w:separator/>
      </w:r>
    </w:p>
  </w:endnote>
  <w:endnote w:type="continuationSeparator" w:id="0">
    <w:p w:rsidR="00BA6DCD" w:rsidRDefault="00BA6DCD" w:rsidP="00270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方正黑体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方正楷体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A01" w:rsidRDefault="00270A01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9264;mso-wrap-style:none;mso-position-horizontal:outside;mso-position-horizontal-relative:margin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 filled="f" stroked="f" strokeweight=".5pt">
          <v:textbox style="mso-fit-shape-to-text:t" inset="0,0,0,0">
            <w:txbxContent>
              <w:p w:rsidR="00270A01" w:rsidRDefault="00BA6DCD">
                <w:pPr>
                  <w:pStyle w:val="a5"/>
                  <w:rPr>
                    <w:rFonts w:asciiTheme="minorEastAsia" w:eastAsiaTheme="minorEastAsia" w:hAnsiTheme="minorEastAsia" w:cstheme="minorEastAsia"/>
                    <w:sz w:val="28"/>
                    <w:szCs w:val="44"/>
                  </w:rPr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44"/>
                  </w:rPr>
                  <w:t>—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44"/>
                  </w:rPr>
                  <w:t xml:space="preserve"> </w:t>
                </w:r>
                <w:r w:rsidR="00270A01">
                  <w:rPr>
                    <w:rFonts w:asciiTheme="minorEastAsia" w:eastAsiaTheme="minorEastAsia" w:hAnsiTheme="minorEastAsia" w:cstheme="minorEastAsia" w:hint="eastAsia"/>
                    <w:sz w:val="28"/>
                    <w:szCs w:val="44"/>
                  </w:rPr>
                  <w:fldChar w:fldCharType="begin"/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44"/>
                  </w:rPr>
                  <w:instrText xml:space="preserve"> PAGE  \* MERGEFORMAT </w:instrText>
                </w:r>
                <w:r w:rsidR="00270A01">
                  <w:rPr>
                    <w:rFonts w:asciiTheme="minorEastAsia" w:eastAsiaTheme="minorEastAsia" w:hAnsiTheme="minorEastAsia" w:cstheme="minorEastAsia" w:hint="eastAsia"/>
                    <w:sz w:val="28"/>
                    <w:szCs w:val="44"/>
                  </w:rPr>
                  <w:fldChar w:fldCharType="separate"/>
                </w:r>
                <w:r w:rsidR="00497996">
                  <w:rPr>
                    <w:rFonts w:asciiTheme="minorEastAsia" w:eastAsiaTheme="minorEastAsia" w:hAnsiTheme="minorEastAsia" w:cstheme="minorEastAsia"/>
                    <w:noProof/>
                    <w:sz w:val="28"/>
                    <w:szCs w:val="44"/>
                  </w:rPr>
                  <w:t>1</w:t>
                </w:r>
                <w:r w:rsidR="00270A01">
                  <w:rPr>
                    <w:rFonts w:asciiTheme="minorEastAsia" w:eastAsiaTheme="minorEastAsia" w:hAnsiTheme="minorEastAsia" w:cstheme="minorEastAsia" w:hint="eastAsia"/>
                    <w:sz w:val="28"/>
                    <w:szCs w:val="44"/>
                  </w:rPr>
                  <w:fldChar w:fldCharType="end"/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44"/>
                  </w:rPr>
                  <w:t xml:space="preserve"> 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44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DCD" w:rsidRDefault="00BA6DCD" w:rsidP="00270A01">
      <w:r>
        <w:separator/>
      </w:r>
    </w:p>
  </w:footnote>
  <w:footnote w:type="continuationSeparator" w:id="0">
    <w:p w:rsidR="00BA6DCD" w:rsidRDefault="00BA6DCD" w:rsidP="00270A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BBDCD1C"/>
    <w:multiLevelType w:val="singleLevel"/>
    <w:tmpl w:val="DBBDCD1C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F3942EE"/>
    <w:rsid w:val="FEEB51FC"/>
    <w:rsid w:val="FEF71F64"/>
    <w:rsid w:val="FEFF39C3"/>
    <w:rsid w:val="FF3BEF33"/>
    <w:rsid w:val="FF5A4D1C"/>
    <w:rsid w:val="FF6B2566"/>
    <w:rsid w:val="FF77585E"/>
    <w:rsid w:val="FF7903CF"/>
    <w:rsid w:val="FF7B587A"/>
    <w:rsid w:val="FF7FCB48"/>
    <w:rsid w:val="FFAFB735"/>
    <w:rsid w:val="FFBD7B56"/>
    <w:rsid w:val="FFBF1A20"/>
    <w:rsid w:val="FFDB1E01"/>
    <w:rsid w:val="FFDD2B0F"/>
    <w:rsid w:val="FFDF5143"/>
    <w:rsid w:val="FFEF5A56"/>
    <w:rsid w:val="FFEFC185"/>
    <w:rsid w:val="FFF9BE58"/>
    <w:rsid w:val="FFF9F7E7"/>
    <w:rsid w:val="FFFD61AC"/>
    <w:rsid w:val="FFFE43AE"/>
    <w:rsid w:val="FFFE6042"/>
    <w:rsid w:val="00270A01"/>
    <w:rsid w:val="00497996"/>
    <w:rsid w:val="00BA6DCD"/>
    <w:rsid w:val="0B6DD018"/>
    <w:rsid w:val="0BFF4856"/>
    <w:rsid w:val="0E6F026F"/>
    <w:rsid w:val="0F3942EE"/>
    <w:rsid w:val="0FF61A78"/>
    <w:rsid w:val="13BF5CD6"/>
    <w:rsid w:val="16926C4F"/>
    <w:rsid w:val="16FFB83E"/>
    <w:rsid w:val="17D12C5C"/>
    <w:rsid w:val="1AEFA866"/>
    <w:rsid w:val="1B3F4450"/>
    <w:rsid w:val="1EFA3CD5"/>
    <w:rsid w:val="1F55EA26"/>
    <w:rsid w:val="20CE6E20"/>
    <w:rsid w:val="227E1526"/>
    <w:rsid w:val="23FD513F"/>
    <w:rsid w:val="25FFB4CC"/>
    <w:rsid w:val="26B333D9"/>
    <w:rsid w:val="27DD13C7"/>
    <w:rsid w:val="2AD700CF"/>
    <w:rsid w:val="2B2EF817"/>
    <w:rsid w:val="2FFE7906"/>
    <w:rsid w:val="31BF0BB0"/>
    <w:rsid w:val="31DF588C"/>
    <w:rsid w:val="327D1D05"/>
    <w:rsid w:val="339D74C2"/>
    <w:rsid w:val="33FADF7C"/>
    <w:rsid w:val="35FB47DE"/>
    <w:rsid w:val="36DFFE27"/>
    <w:rsid w:val="36F3B0BE"/>
    <w:rsid w:val="36F5DDEC"/>
    <w:rsid w:val="37B76B44"/>
    <w:rsid w:val="37FF3065"/>
    <w:rsid w:val="38B98E34"/>
    <w:rsid w:val="3BFEBBDF"/>
    <w:rsid w:val="3D7E8FE7"/>
    <w:rsid w:val="3DFFB7F6"/>
    <w:rsid w:val="3E1B1721"/>
    <w:rsid w:val="3E9762BE"/>
    <w:rsid w:val="3EB701D0"/>
    <w:rsid w:val="3EF6B6BE"/>
    <w:rsid w:val="3EFFA823"/>
    <w:rsid w:val="3F2D70D2"/>
    <w:rsid w:val="3F2EF5B7"/>
    <w:rsid w:val="3F36B0F1"/>
    <w:rsid w:val="3F66088E"/>
    <w:rsid w:val="3F6F6F10"/>
    <w:rsid w:val="3F7F2C20"/>
    <w:rsid w:val="3F9F6261"/>
    <w:rsid w:val="3FBEE958"/>
    <w:rsid w:val="3FFCB031"/>
    <w:rsid w:val="3FFF5332"/>
    <w:rsid w:val="4BD7E91D"/>
    <w:rsid w:val="4CBC3210"/>
    <w:rsid w:val="4CFB33FC"/>
    <w:rsid w:val="4DFECF05"/>
    <w:rsid w:val="4E39581F"/>
    <w:rsid w:val="4EFF284D"/>
    <w:rsid w:val="516D346F"/>
    <w:rsid w:val="5357C801"/>
    <w:rsid w:val="5775D879"/>
    <w:rsid w:val="57DFB3AF"/>
    <w:rsid w:val="57FF5F2C"/>
    <w:rsid w:val="59BF6239"/>
    <w:rsid w:val="5BF14040"/>
    <w:rsid w:val="5C375474"/>
    <w:rsid w:val="5DBB872A"/>
    <w:rsid w:val="5DEB3888"/>
    <w:rsid w:val="5DFD324E"/>
    <w:rsid w:val="5E9FF3C9"/>
    <w:rsid w:val="5EDF4790"/>
    <w:rsid w:val="5EE7CCD6"/>
    <w:rsid w:val="5EF1B258"/>
    <w:rsid w:val="5EFB42E2"/>
    <w:rsid w:val="5F6E426A"/>
    <w:rsid w:val="5F7615EE"/>
    <w:rsid w:val="5F9FE013"/>
    <w:rsid w:val="5FBA9CCA"/>
    <w:rsid w:val="5FF19AF6"/>
    <w:rsid w:val="5FFC133E"/>
    <w:rsid w:val="5FFF95AB"/>
    <w:rsid w:val="61B3D1C5"/>
    <w:rsid w:val="63B3419C"/>
    <w:rsid w:val="63FF1566"/>
    <w:rsid w:val="692A681F"/>
    <w:rsid w:val="69BDEA8A"/>
    <w:rsid w:val="6D7786B2"/>
    <w:rsid w:val="6E3B7A37"/>
    <w:rsid w:val="6E5DC35C"/>
    <w:rsid w:val="6ECAD113"/>
    <w:rsid w:val="6EED8345"/>
    <w:rsid w:val="6F4F4F29"/>
    <w:rsid w:val="6FDF2ABE"/>
    <w:rsid w:val="6FFB3EFE"/>
    <w:rsid w:val="6FFD0C6A"/>
    <w:rsid w:val="70CE1299"/>
    <w:rsid w:val="71DC923E"/>
    <w:rsid w:val="727F7917"/>
    <w:rsid w:val="72970F78"/>
    <w:rsid w:val="73E7CBCD"/>
    <w:rsid w:val="73FDCEF5"/>
    <w:rsid w:val="75C5325F"/>
    <w:rsid w:val="773B5315"/>
    <w:rsid w:val="778E5FC7"/>
    <w:rsid w:val="77F788AD"/>
    <w:rsid w:val="77FFA79F"/>
    <w:rsid w:val="783D6ED7"/>
    <w:rsid w:val="78D33637"/>
    <w:rsid w:val="79DFC622"/>
    <w:rsid w:val="79FCE5A0"/>
    <w:rsid w:val="7AE50E5C"/>
    <w:rsid w:val="7AFE0871"/>
    <w:rsid w:val="7B67E32E"/>
    <w:rsid w:val="7B8B380A"/>
    <w:rsid w:val="7BBF9087"/>
    <w:rsid w:val="7BF60248"/>
    <w:rsid w:val="7BFF4152"/>
    <w:rsid w:val="7BFF58F4"/>
    <w:rsid w:val="7C5F7097"/>
    <w:rsid w:val="7C7B927B"/>
    <w:rsid w:val="7C7DFE87"/>
    <w:rsid w:val="7CBDEB5C"/>
    <w:rsid w:val="7CFFBEBD"/>
    <w:rsid w:val="7D6F8EC5"/>
    <w:rsid w:val="7DDF626D"/>
    <w:rsid w:val="7DE73419"/>
    <w:rsid w:val="7DEFD6AB"/>
    <w:rsid w:val="7DFD386D"/>
    <w:rsid w:val="7E7B7A3D"/>
    <w:rsid w:val="7EC67766"/>
    <w:rsid w:val="7ECFF0B4"/>
    <w:rsid w:val="7EDBCF06"/>
    <w:rsid w:val="7EEDF036"/>
    <w:rsid w:val="7EEEEC76"/>
    <w:rsid w:val="7EFAA103"/>
    <w:rsid w:val="7EFF8B05"/>
    <w:rsid w:val="7F5B1896"/>
    <w:rsid w:val="7F778A38"/>
    <w:rsid w:val="7F7B322A"/>
    <w:rsid w:val="7F7D58EC"/>
    <w:rsid w:val="7F7DA946"/>
    <w:rsid w:val="7F7EED5C"/>
    <w:rsid w:val="7F7FC73F"/>
    <w:rsid w:val="7FB785C1"/>
    <w:rsid w:val="7FCB334D"/>
    <w:rsid w:val="7FCD280D"/>
    <w:rsid w:val="7FCFEACD"/>
    <w:rsid w:val="7FDD9A61"/>
    <w:rsid w:val="7FEEA86E"/>
    <w:rsid w:val="7FEFD955"/>
    <w:rsid w:val="7FF7257D"/>
    <w:rsid w:val="7FF77EFA"/>
    <w:rsid w:val="7FF7F7BB"/>
    <w:rsid w:val="7FF8F7D6"/>
    <w:rsid w:val="7FFBADC0"/>
    <w:rsid w:val="7FFBFA84"/>
    <w:rsid w:val="7FFE0892"/>
    <w:rsid w:val="7FFEC5F1"/>
    <w:rsid w:val="7FFFD7D7"/>
    <w:rsid w:val="8EBC7F79"/>
    <w:rsid w:val="8F7B5DA3"/>
    <w:rsid w:val="9BD7A5CE"/>
    <w:rsid w:val="9CFABB8D"/>
    <w:rsid w:val="9E7D9C16"/>
    <w:rsid w:val="9FBDBF88"/>
    <w:rsid w:val="ABF7C4EC"/>
    <w:rsid w:val="AEBE2369"/>
    <w:rsid w:val="AF76BF88"/>
    <w:rsid w:val="AF9F1137"/>
    <w:rsid w:val="AFD26962"/>
    <w:rsid w:val="AFFB364C"/>
    <w:rsid w:val="B299FB96"/>
    <w:rsid w:val="B5DB82B9"/>
    <w:rsid w:val="B5FF9FBE"/>
    <w:rsid w:val="B7F72139"/>
    <w:rsid w:val="BA7B23C6"/>
    <w:rsid w:val="BB7C84A5"/>
    <w:rsid w:val="BBBFB2A5"/>
    <w:rsid w:val="BCDE9D9D"/>
    <w:rsid w:val="BCFB2CFB"/>
    <w:rsid w:val="BDE9C35F"/>
    <w:rsid w:val="BEDF2FAD"/>
    <w:rsid w:val="BFDD303C"/>
    <w:rsid w:val="BFDFBBB7"/>
    <w:rsid w:val="BFE562B6"/>
    <w:rsid w:val="BFF93D2D"/>
    <w:rsid w:val="BFFD2C1B"/>
    <w:rsid w:val="BFFF0C02"/>
    <w:rsid w:val="BFFF7BAA"/>
    <w:rsid w:val="C0EDFA60"/>
    <w:rsid w:val="C6B38F88"/>
    <w:rsid w:val="C7BE7640"/>
    <w:rsid w:val="C7EF9C36"/>
    <w:rsid w:val="CEEFAACF"/>
    <w:rsid w:val="D67F1719"/>
    <w:rsid w:val="D7DF86FF"/>
    <w:rsid w:val="D7FE507C"/>
    <w:rsid w:val="D8FE676E"/>
    <w:rsid w:val="D9ED2012"/>
    <w:rsid w:val="DB9FFDBE"/>
    <w:rsid w:val="DBD90DCC"/>
    <w:rsid w:val="DCED87EC"/>
    <w:rsid w:val="DD7F3F31"/>
    <w:rsid w:val="DDDBF133"/>
    <w:rsid w:val="DDF68472"/>
    <w:rsid w:val="DEA372EA"/>
    <w:rsid w:val="DEEA4093"/>
    <w:rsid w:val="DEFF1F66"/>
    <w:rsid w:val="DFC8066E"/>
    <w:rsid w:val="DFD7927D"/>
    <w:rsid w:val="DFD7FC00"/>
    <w:rsid w:val="DFEF0E48"/>
    <w:rsid w:val="DFFE3F37"/>
    <w:rsid w:val="E6BF4CEB"/>
    <w:rsid w:val="E6DF0253"/>
    <w:rsid w:val="E7E5E455"/>
    <w:rsid w:val="E7FB57B8"/>
    <w:rsid w:val="E858220C"/>
    <w:rsid w:val="EAFCD41D"/>
    <w:rsid w:val="EBB7BE53"/>
    <w:rsid w:val="EBBA26AF"/>
    <w:rsid w:val="EBFE5278"/>
    <w:rsid w:val="EE7F3929"/>
    <w:rsid w:val="EEEFEE6C"/>
    <w:rsid w:val="EF3A32C7"/>
    <w:rsid w:val="EFE6C40B"/>
    <w:rsid w:val="EFE7459D"/>
    <w:rsid w:val="EFEF79C7"/>
    <w:rsid w:val="EFF52D34"/>
    <w:rsid w:val="EFFC44F7"/>
    <w:rsid w:val="EFFDE6BF"/>
    <w:rsid w:val="F1EA3C9C"/>
    <w:rsid w:val="F3CF22CE"/>
    <w:rsid w:val="F5EBDDC1"/>
    <w:rsid w:val="F67D1049"/>
    <w:rsid w:val="F6F81B73"/>
    <w:rsid w:val="F6FF70A0"/>
    <w:rsid w:val="F74A430D"/>
    <w:rsid w:val="F7E75409"/>
    <w:rsid w:val="F7F50E36"/>
    <w:rsid w:val="F7F775F8"/>
    <w:rsid w:val="F9779F98"/>
    <w:rsid w:val="F9FB8FBA"/>
    <w:rsid w:val="FB0CB478"/>
    <w:rsid w:val="FB63FDF8"/>
    <w:rsid w:val="FBCDBD3A"/>
    <w:rsid w:val="FBE7BC9B"/>
    <w:rsid w:val="FBEFCD2B"/>
    <w:rsid w:val="FBFF510C"/>
    <w:rsid w:val="FBFFB818"/>
    <w:rsid w:val="FBFFEDC9"/>
    <w:rsid w:val="FC760CB6"/>
    <w:rsid w:val="FCFF7C29"/>
    <w:rsid w:val="FD2FDF62"/>
    <w:rsid w:val="FDA397F5"/>
    <w:rsid w:val="FDBB21DB"/>
    <w:rsid w:val="FDBC25D6"/>
    <w:rsid w:val="FDFB5949"/>
    <w:rsid w:val="FDFD6D48"/>
    <w:rsid w:val="FDFE4D83"/>
    <w:rsid w:val="FDFF4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270A01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rsid w:val="00270A01"/>
    <w:pPr>
      <w:spacing w:before="100" w:beforeAutospacing="1"/>
      <w:ind w:firstLineChars="100" w:firstLine="420"/>
    </w:pPr>
  </w:style>
  <w:style w:type="paragraph" w:styleId="a4">
    <w:name w:val="Body Text"/>
    <w:basedOn w:val="a"/>
    <w:qFormat/>
    <w:rsid w:val="00270A01"/>
    <w:rPr>
      <w:rFonts w:eastAsia="方正仿宋_GBK"/>
      <w:sz w:val="32"/>
    </w:rPr>
  </w:style>
  <w:style w:type="paragraph" w:styleId="a5">
    <w:name w:val="footer"/>
    <w:basedOn w:val="a"/>
    <w:qFormat/>
    <w:rsid w:val="00270A0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270A0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rsid w:val="00270A01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Company>HP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3</cp:revision>
  <cp:lastPrinted>2023-04-07T16:41:00Z</cp:lastPrinted>
  <dcterms:created xsi:type="dcterms:W3CDTF">2023-03-11T01:24:00Z</dcterms:created>
  <dcterms:modified xsi:type="dcterms:W3CDTF">2023-04-10T02:22:00Z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A6ACDA29176F48ED8D4A594E52756079</vt:lpwstr>
  </property>
</Properties>
</file>