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>附件1</w:t>
      </w:r>
    </w:p>
    <w:p w:rsidR="009C4AE2" w:rsidRDefault="009C4AE2">
      <w:pPr>
        <w:widowControl/>
        <w:shd w:val="clear" w:color="auto" w:fill="FFFFFF"/>
        <w:spacing w:line="560" w:lineRule="exact"/>
        <w:jc w:val="center"/>
        <w:rPr>
          <w:rFonts w:eastAsia="方正小标宋_GBK" w:hint="eastAsia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中共重庆市巴南区委政法委员会</w:t>
      </w:r>
    </w:p>
    <w:p w:rsidR="009C4AE2" w:rsidRDefault="009C4AE2">
      <w:pPr>
        <w:widowControl/>
        <w:shd w:val="clear" w:color="auto" w:fill="FFFFFF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2023</w:t>
      </w:r>
      <w:r>
        <w:rPr>
          <w:rFonts w:eastAsia="方正小标宋_GBK" w:hint="eastAsia"/>
          <w:sz w:val="36"/>
          <w:szCs w:val="36"/>
        </w:rPr>
        <w:t>年公开招聘专职网格员</w:t>
      </w:r>
      <w:r>
        <w:rPr>
          <w:rFonts w:eastAsia="方正小标宋_GBK"/>
          <w:sz w:val="36"/>
          <w:szCs w:val="36"/>
        </w:rPr>
        <w:t>岗位一览表</w:t>
      </w:r>
    </w:p>
    <w:p w:rsidR="009C4AE2" w:rsidRDefault="009C4AE2">
      <w:pPr>
        <w:pStyle w:val="a0"/>
        <w:rPr>
          <w:rFonts w:hint="eastAsia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551"/>
        <w:gridCol w:w="2410"/>
        <w:gridCol w:w="2126"/>
      </w:tblGrid>
      <w:tr w:rsidR="009C4AE2">
        <w:trPr>
          <w:trHeight w:hRule="exact" w:val="646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  <w:t>镇街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  <w:t>招聘人数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520" w:lineRule="exact"/>
              <w:jc w:val="center"/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30"/>
                <w:szCs w:val="30"/>
                <w:shd w:val="clear" w:color="auto" w:fill="FFFFFF"/>
              </w:rPr>
              <w:t>备注</w:t>
            </w:r>
          </w:p>
        </w:tc>
      </w:tr>
      <w:tr w:rsidR="009C4AE2">
        <w:trPr>
          <w:trHeight w:hRule="exact" w:val="802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lang/>
              </w:rPr>
              <w:t>龙洲湾街道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706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鱼洞街道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638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莲花街道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714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李家沱街道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748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花溪街道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788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南泉街道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701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界石镇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755"/>
          <w:jc w:val="center"/>
        </w:trPr>
        <w:tc>
          <w:tcPr>
            <w:tcW w:w="1668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551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  <w:t>木洞镇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9C4AE2">
        <w:trPr>
          <w:trHeight w:hRule="exact" w:val="894"/>
          <w:jc w:val="center"/>
        </w:trPr>
        <w:tc>
          <w:tcPr>
            <w:tcW w:w="4219" w:type="dxa"/>
            <w:gridSpan w:val="2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总计</w:t>
            </w:r>
          </w:p>
        </w:tc>
        <w:tc>
          <w:tcPr>
            <w:tcW w:w="2410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2126" w:type="dxa"/>
            <w:vAlign w:val="center"/>
          </w:tcPr>
          <w:p w:rsidR="009C4AE2" w:rsidRDefault="009C4AE2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p w:rsidR="009C4AE2" w:rsidRDefault="009C4AE2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</w:pPr>
    </w:p>
    <w:sectPr w:rsidR="009C4AE2">
      <w:headerReference w:type="default" r:id="rId7"/>
      <w:footerReference w:type="default" r:id="rId8"/>
      <w:pgSz w:w="11906" w:h="16838"/>
      <w:pgMar w:top="2098" w:right="1418" w:bottom="1871" w:left="1588" w:header="993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21" w:rsidRDefault="00431221">
      <w:r>
        <w:separator/>
      </w:r>
    </w:p>
  </w:endnote>
  <w:endnote w:type="continuationSeparator" w:id="0">
    <w:p w:rsidR="00431221" w:rsidRDefault="0043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E2" w:rsidRDefault="009C4AE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104pt;margin-top:0;width:2in;height:2in;z-index:251658240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9C4AE2" w:rsidRDefault="009C4AE2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21" w:rsidRDefault="00431221">
      <w:r>
        <w:separator/>
      </w:r>
    </w:p>
  </w:footnote>
  <w:footnote w:type="continuationSeparator" w:id="0">
    <w:p w:rsidR="00431221" w:rsidRDefault="0043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AE2" w:rsidRDefault="009C4AE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85571"/>
    <w:multiLevelType w:val="hybridMultilevel"/>
    <w:tmpl w:val="433EF5BE"/>
    <w:lvl w:ilvl="0" w:tplc="3C02A25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FF42257"/>
    <w:multiLevelType w:val="singleLevel"/>
    <w:tmpl w:val="5FF42257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890BDB"/>
    <w:rsid w:val="00013060"/>
    <w:rsid w:val="00016C46"/>
    <w:rsid w:val="00036657"/>
    <w:rsid w:val="000B36C0"/>
    <w:rsid w:val="000B614B"/>
    <w:rsid w:val="000C1C0C"/>
    <w:rsid w:val="000D2AB3"/>
    <w:rsid w:val="000E10A3"/>
    <w:rsid w:val="000E2488"/>
    <w:rsid w:val="00115766"/>
    <w:rsid w:val="00165A09"/>
    <w:rsid w:val="001675A5"/>
    <w:rsid w:val="00182D6E"/>
    <w:rsid w:val="001846AD"/>
    <w:rsid w:val="0018793C"/>
    <w:rsid w:val="00187B0A"/>
    <w:rsid w:val="001D30C7"/>
    <w:rsid w:val="001E281D"/>
    <w:rsid w:val="001E55AB"/>
    <w:rsid w:val="001F7099"/>
    <w:rsid w:val="001F745F"/>
    <w:rsid w:val="00216860"/>
    <w:rsid w:val="002211B5"/>
    <w:rsid w:val="00232BF1"/>
    <w:rsid w:val="00236D81"/>
    <w:rsid w:val="00244954"/>
    <w:rsid w:val="002449F9"/>
    <w:rsid w:val="002468C6"/>
    <w:rsid w:val="00253754"/>
    <w:rsid w:val="00256BBE"/>
    <w:rsid w:val="002740F4"/>
    <w:rsid w:val="00287BE7"/>
    <w:rsid w:val="002B7E96"/>
    <w:rsid w:val="002C0274"/>
    <w:rsid w:val="002C72FF"/>
    <w:rsid w:val="002F45DF"/>
    <w:rsid w:val="00300694"/>
    <w:rsid w:val="00311565"/>
    <w:rsid w:val="00317AE7"/>
    <w:rsid w:val="00323653"/>
    <w:rsid w:val="00327B5D"/>
    <w:rsid w:val="00345F25"/>
    <w:rsid w:val="00346755"/>
    <w:rsid w:val="00352327"/>
    <w:rsid w:val="0036291F"/>
    <w:rsid w:val="00364065"/>
    <w:rsid w:val="003C3964"/>
    <w:rsid w:val="003D6D13"/>
    <w:rsid w:val="003E4553"/>
    <w:rsid w:val="003F79AB"/>
    <w:rsid w:val="0040026A"/>
    <w:rsid w:val="00430C3C"/>
    <w:rsid w:val="00431221"/>
    <w:rsid w:val="004317CE"/>
    <w:rsid w:val="00432F7D"/>
    <w:rsid w:val="004372BB"/>
    <w:rsid w:val="004449DC"/>
    <w:rsid w:val="00444C61"/>
    <w:rsid w:val="00454B76"/>
    <w:rsid w:val="00465801"/>
    <w:rsid w:val="004762B4"/>
    <w:rsid w:val="0048458A"/>
    <w:rsid w:val="004C717A"/>
    <w:rsid w:val="004E00E3"/>
    <w:rsid w:val="004E63A6"/>
    <w:rsid w:val="004F79E5"/>
    <w:rsid w:val="00522B74"/>
    <w:rsid w:val="005364C4"/>
    <w:rsid w:val="0055680E"/>
    <w:rsid w:val="005766C1"/>
    <w:rsid w:val="005B4F3F"/>
    <w:rsid w:val="0060173F"/>
    <w:rsid w:val="00671352"/>
    <w:rsid w:val="00676EF7"/>
    <w:rsid w:val="006828A7"/>
    <w:rsid w:val="00685984"/>
    <w:rsid w:val="006943E9"/>
    <w:rsid w:val="006A5A76"/>
    <w:rsid w:val="006C3F05"/>
    <w:rsid w:val="006C54FE"/>
    <w:rsid w:val="006E5CF6"/>
    <w:rsid w:val="00701725"/>
    <w:rsid w:val="00720DC3"/>
    <w:rsid w:val="00741DC7"/>
    <w:rsid w:val="00742AD1"/>
    <w:rsid w:val="0076713B"/>
    <w:rsid w:val="007870C3"/>
    <w:rsid w:val="007963D5"/>
    <w:rsid w:val="007A6CE3"/>
    <w:rsid w:val="007B36FF"/>
    <w:rsid w:val="007B5CC0"/>
    <w:rsid w:val="007C6661"/>
    <w:rsid w:val="007C783A"/>
    <w:rsid w:val="007F078A"/>
    <w:rsid w:val="0080294C"/>
    <w:rsid w:val="00806D93"/>
    <w:rsid w:val="008128BF"/>
    <w:rsid w:val="0083591A"/>
    <w:rsid w:val="00836E13"/>
    <w:rsid w:val="00851D48"/>
    <w:rsid w:val="00853B8F"/>
    <w:rsid w:val="00864B61"/>
    <w:rsid w:val="008A5475"/>
    <w:rsid w:val="008A7997"/>
    <w:rsid w:val="008B2D57"/>
    <w:rsid w:val="008D3634"/>
    <w:rsid w:val="008D3E8C"/>
    <w:rsid w:val="008F40B6"/>
    <w:rsid w:val="009A0A5B"/>
    <w:rsid w:val="009A3CD6"/>
    <w:rsid w:val="009A3DB3"/>
    <w:rsid w:val="009C006F"/>
    <w:rsid w:val="009C4AE2"/>
    <w:rsid w:val="009D08C0"/>
    <w:rsid w:val="009E288F"/>
    <w:rsid w:val="00A16D42"/>
    <w:rsid w:val="00A20F71"/>
    <w:rsid w:val="00A525C0"/>
    <w:rsid w:val="00A6087B"/>
    <w:rsid w:val="00A643C5"/>
    <w:rsid w:val="00A774FB"/>
    <w:rsid w:val="00A955EE"/>
    <w:rsid w:val="00AA4388"/>
    <w:rsid w:val="00AB161F"/>
    <w:rsid w:val="00AD5047"/>
    <w:rsid w:val="00B05497"/>
    <w:rsid w:val="00B31978"/>
    <w:rsid w:val="00B33064"/>
    <w:rsid w:val="00B3318B"/>
    <w:rsid w:val="00B35E74"/>
    <w:rsid w:val="00B36CDF"/>
    <w:rsid w:val="00B42F8C"/>
    <w:rsid w:val="00B542EF"/>
    <w:rsid w:val="00B624FE"/>
    <w:rsid w:val="00B70600"/>
    <w:rsid w:val="00B87345"/>
    <w:rsid w:val="00BC5C86"/>
    <w:rsid w:val="00BE2016"/>
    <w:rsid w:val="00BF29B6"/>
    <w:rsid w:val="00C13497"/>
    <w:rsid w:val="00C14609"/>
    <w:rsid w:val="00C2792B"/>
    <w:rsid w:val="00C63127"/>
    <w:rsid w:val="00C646D3"/>
    <w:rsid w:val="00C8435D"/>
    <w:rsid w:val="00CB6FF7"/>
    <w:rsid w:val="00CD26F0"/>
    <w:rsid w:val="00CE2B87"/>
    <w:rsid w:val="00CE6C88"/>
    <w:rsid w:val="00CF453E"/>
    <w:rsid w:val="00CF559F"/>
    <w:rsid w:val="00D00915"/>
    <w:rsid w:val="00D037FE"/>
    <w:rsid w:val="00D0674B"/>
    <w:rsid w:val="00D10637"/>
    <w:rsid w:val="00D16419"/>
    <w:rsid w:val="00D16CA8"/>
    <w:rsid w:val="00D22B6A"/>
    <w:rsid w:val="00D26B48"/>
    <w:rsid w:val="00D37AA4"/>
    <w:rsid w:val="00D64FEE"/>
    <w:rsid w:val="00D67D22"/>
    <w:rsid w:val="00D73903"/>
    <w:rsid w:val="00D8053E"/>
    <w:rsid w:val="00D97EA4"/>
    <w:rsid w:val="00DC3427"/>
    <w:rsid w:val="00DC63D7"/>
    <w:rsid w:val="00DD1B23"/>
    <w:rsid w:val="00E01E75"/>
    <w:rsid w:val="00E256FA"/>
    <w:rsid w:val="00E27832"/>
    <w:rsid w:val="00E45948"/>
    <w:rsid w:val="00E71207"/>
    <w:rsid w:val="00E76527"/>
    <w:rsid w:val="00E94D46"/>
    <w:rsid w:val="00EA1058"/>
    <w:rsid w:val="00EA1547"/>
    <w:rsid w:val="00EC5FE9"/>
    <w:rsid w:val="00ED79E7"/>
    <w:rsid w:val="00EE479C"/>
    <w:rsid w:val="00F23572"/>
    <w:rsid w:val="00F31419"/>
    <w:rsid w:val="00F554BB"/>
    <w:rsid w:val="00F834CB"/>
    <w:rsid w:val="00F87966"/>
    <w:rsid w:val="00FB1A7D"/>
    <w:rsid w:val="00FB2BBF"/>
    <w:rsid w:val="00FE7BFE"/>
    <w:rsid w:val="01003571"/>
    <w:rsid w:val="016C0143"/>
    <w:rsid w:val="017F6E56"/>
    <w:rsid w:val="02044A2D"/>
    <w:rsid w:val="02063D7A"/>
    <w:rsid w:val="02387C00"/>
    <w:rsid w:val="03546D02"/>
    <w:rsid w:val="036A5AA8"/>
    <w:rsid w:val="03C62B15"/>
    <w:rsid w:val="03E93289"/>
    <w:rsid w:val="041C6C72"/>
    <w:rsid w:val="04444578"/>
    <w:rsid w:val="04460D6B"/>
    <w:rsid w:val="04827743"/>
    <w:rsid w:val="05612D4D"/>
    <w:rsid w:val="05B6520F"/>
    <w:rsid w:val="05D47AF4"/>
    <w:rsid w:val="063065DE"/>
    <w:rsid w:val="06836868"/>
    <w:rsid w:val="06884C78"/>
    <w:rsid w:val="06A51630"/>
    <w:rsid w:val="06E575C9"/>
    <w:rsid w:val="077B0FF5"/>
    <w:rsid w:val="08041247"/>
    <w:rsid w:val="085B586F"/>
    <w:rsid w:val="08A367C1"/>
    <w:rsid w:val="095A2D82"/>
    <w:rsid w:val="0A183218"/>
    <w:rsid w:val="0A8522C0"/>
    <w:rsid w:val="0AAD4E2B"/>
    <w:rsid w:val="0B1A3AC8"/>
    <w:rsid w:val="0B2D3CCF"/>
    <w:rsid w:val="0C420848"/>
    <w:rsid w:val="0C5363DE"/>
    <w:rsid w:val="0C772A7F"/>
    <w:rsid w:val="0C84750C"/>
    <w:rsid w:val="0CC87D22"/>
    <w:rsid w:val="0D820927"/>
    <w:rsid w:val="0DC61B71"/>
    <w:rsid w:val="0DDC29CB"/>
    <w:rsid w:val="0DFA4C1A"/>
    <w:rsid w:val="0E0C4D9A"/>
    <w:rsid w:val="0ECD31B7"/>
    <w:rsid w:val="0EF014FA"/>
    <w:rsid w:val="0F5E5FBF"/>
    <w:rsid w:val="0F631F35"/>
    <w:rsid w:val="0F7C3E6B"/>
    <w:rsid w:val="0F845DA0"/>
    <w:rsid w:val="0F8A763B"/>
    <w:rsid w:val="0FE06BAB"/>
    <w:rsid w:val="11294F55"/>
    <w:rsid w:val="11324123"/>
    <w:rsid w:val="122F499D"/>
    <w:rsid w:val="12511D8E"/>
    <w:rsid w:val="127D4D78"/>
    <w:rsid w:val="12DC129E"/>
    <w:rsid w:val="13373167"/>
    <w:rsid w:val="13A25428"/>
    <w:rsid w:val="13C00562"/>
    <w:rsid w:val="140F0ED1"/>
    <w:rsid w:val="14543715"/>
    <w:rsid w:val="148C4941"/>
    <w:rsid w:val="14A03B3E"/>
    <w:rsid w:val="14D05114"/>
    <w:rsid w:val="14E50695"/>
    <w:rsid w:val="14EA433D"/>
    <w:rsid w:val="15755F69"/>
    <w:rsid w:val="159C08D4"/>
    <w:rsid w:val="162A47F1"/>
    <w:rsid w:val="1638524E"/>
    <w:rsid w:val="166C1D06"/>
    <w:rsid w:val="16E80339"/>
    <w:rsid w:val="172C329B"/>
    <w:rsid w:val="172C55D6"/>
    <w:rsid w:val="17942002"/>
    <w:rsid w:val="17F154B2"/>
    <w:rsid w:val="18303DE1"/>
    <w:rsid w:val="184C7657"/>
    <w:rsid w:val="189A6B2E"/>
    <w:rsid w:val="19455337"/>
    <w:rsid w:val="19CE7CE3"/>
    <w:rsid w:val="1A220D4A"/>
    <w:rsid w:val="1AE755D9"/>
    <w:rsid w:val="1AF25801"/>
    <w:rsid w:val="1BA31552"/>
    <w:rsid w:val="1C1F4725"/>
    <w:rsid w:val="1D13766B"/>
    <w:rsid w:val="1D543532"/>
    <w:rsid w:val="1E1A3F84"/>
    <w:rsid w:val="1E8541BA"/>
    <w:rsid w:val="1E913E75"/>
    <w:rsid w:val="1EDE24F4"/>
    <w:rsid w:val="1EF7295A"/>
    <w:rsid w:val="1FCF0D45"/>
    <w:rsid w:val="1FFE0159"/>
    <w:rsid w:val="200F30EE"/>
    <w:rsid w:val="208A0F03"/>
    <w:rsid w:val="20972B15"/>
    <w:rsid w:val="209C7805"/>
    <w:rsid w:val="20AE073E"/>
    <w:rsid w:val="20EC64CB"/>
    <w:rsid w:val="2229453A"/>
    <w:rsid w:val="229B767A"/>
    <w:rsid w:val="23505131"/>
    <w:rsid w:val="246E11CA"/>
    <w:rsid w:val="24D27D2B"/>
    <w:rsid w:val="267273EE"/>
    <w:rsid w:val="26B0480F"/>
    <w:rsid w:val="26F2459C"/>
    <w:rsid w:val="27C768C4"/>
    <w:rsid w:val="27D03D63"/>
    <w:rsid w:val="2832290F"/>
    <w:rsid w:val="289B65E6"/>
    <w:rsid w:val="28FD2121"/>
    <w:rsid w:val="291A117E"/>
    <w:rsid w:val="29DC551E"/>
    <w:rsid w:val="2A7A0EAA"/>
    <w:rsid w:val="2ACA01A7"/>
    <w:rsid w:val="2B1A1A01"/>
    <w:rsid w:val="2B5B0823"/>
    <w:rsid w:val="2B812154"/>
    <w:rsid w:val="2BD6305E"/>
    <w:rsid w:val="2C0A1AD8"/>
    <w:rsid w:val="2C290113"/>
    <w:rsid w:val="2C6C4069"/>
    <w:rsid w:val="2CC10EB9"/>
    <w:rsid w:val="2CC3794D"/>
    <w:rsid w:val="2CFE00A7"/>
    <w:rsid w:val="2D9F3702"/>
    <w:rsid w:val="2E1E5FD3"/>
    <w:rsid w:val="2E481E7A"/>
    <w:rsid w:val="2ECF1D76"/>
    <w:rsid w:val="2F1E239F"/>
    <w:rsid w:val="2FC96A7E"/>
    <w:rsid w:val="30077B2E"/>
    <w:rsid w:val="30C90231"/>
    <w:rsid w:val="30D93D7D"/>
    <w:rsid w:val="31177454"/>
    <w:rsid w:val="319B1A6D"/>
    <w:rsid w:val="31C062C7"/>
    <w:rsid w:val="31E91520"/>
    <w:rsid w:val="321B4C16"/>
    <w:rsid w:val="324E38CF"/>
    <w:rsid w:val="32851C94"/>
    <w:rsid w:val="329C4374"/>
    <w:rsid w:val="33E13165"/>
    <w:rsid w:val="342D2363"/>
    <w:rsid w:val="344207F1"/>
    <w:rsid w:val="34816659"/>
    <w:rsid w:val="35062161"/>
    <w:rsid w:val="351A15CB"/>
    <w:rsid w:val="36664D64"/>
    <w:rsid w:val="36E66790"/>
    <w:rsid w:val="376A4D71"/>
    <w:rsid w:val="37A47534"/>
    <w:rsid w:val="37DD6BA4"/>
    <w:rsid w:val="38157F39"/>
    <w:rsid w:val="38923478"/>
    <w:rsid w:val="38EB617F"/>
    <w:rsid w:val="390364A3"/>
    <w:rsid w:val="39952C60"/>
    <w:rsid w:val="3A2E0C9A"/>
    <w:rsid w:val="3A7A2FDF"/>
    <w:rsid w:val="3AB12E0F"/>
    <w:rsid w:val="3AB910A7"/>
    <w:rsid w:val="3B5E7D71"/>
    <w:rsid w:val="3B6372A7"/>
    <w:rsid w:val="3C216D70"/>
    <w:rsid w:val="3C2C7700"/>
    <w:rsid w:val="3CA75859"/>
    <w:rsid w:val="3CDE6DDB"/>
    <w:rsid w:val="3D0F3BEE"/>
    <w:rsid w:val="3D49053D"/>
    <w:rsid w:val="3D966961"/>
    <w:rsid w:val="3E8F085B"/>
    <w:rsid w:val="3EB72554"/>
    <w:rsid w:val="3ECE5EDF"/>
    <w:rsid w:val="3F4855DC"/>
    <w:rsid w:val="411216BF"/>
    <w:rsid w:val="412A2A40"/>
    <w:rsid w:val="417B569E"/>
    <w:rsid w:val="421A526B"/>
    <w:rsid w:val="42413855"/>
    <w:rsid w:val="42473649"/>
    <w:rsid w:val="42611E49"/>
    <w:rsid w:val="43662A35"/>
    <w:rsid w:val="436E49CC"/>
    <w:rsid w:val="437D69F6"/>
    <w:rsid w:val="4459534C"/>
    <w:rsid w:val="448E475F"/>
    <w:rsid w:val="44AA6836"/>
    <w:rsid w:val="44BD10E7"/>
    <w:rsid w:val="452663B7"/>
    <w:rsid w:val="45587D0F"/>
    <w:rsid w:val="45F145CA"/>
    <w:rsid w:val="45F3475C"/>
    <w:rsid w:val="46561114"/>
    <w:rsid w:val="467A7340"/>
    <w:rsid w:val="46DD2049"/>
    <w:rsid w:val="479924A8"/>
    <w:rsid w:val="47C00D8F"/>
    <w:rsid w:val="47D27941"/>
    <w:rsid w:val="482C3324"/>
    <w:rsid w:val="484E5078"/>
    <w:rsid w:val="48536BC6"/>
    <w:rsid w:val="48BC270B"/>
    <w:rsid w:val="48BF52A4"/>
    <w:rsid w:val="48C54404"/>
    <w:rsid w:val="48FF347C"/>
    <w:rsid w:val="49165D89"/>
    <w:rsid w:val="494F7239"/>
    <w:rsid w:val="49E02EFC"/>
    <w:rsid w:val="4AC2508C"/>
    <w:rsid w:val="4ADF5644"/>
    <w:rsid w:val="4B613CD8"/>
    <w:rsid w:val="4B876541"/>
    <w:rsid w:val="4BA40D93"/>
    <w:rsid w:val="4BE93E51"/>
    <w:rsid w:val="4C242329"/>
    <w:rsid w:val="4C5571DE"/>
    <w:rsid w:val="4CDC3BB9"/>
    <w:rsid w:val="4CE35A64"/>
    <w:rsid w:val="4DF12C1F"/>
    <w:rsid w:val="4E485B9A"/>
    <w:rsid w:val="4E7C141D"/>
    <w:rsid w:val="4F10556F"/>
    <w:rsid w:val="513C145B"/>
    <w:rsid w:val="515766E7"/>
    <w:rsid w:val="516E793E"/>
    <w:rsid w:val="51800341"/>
    <w:rsid w:val="523B0E38"/>
    <w:rsid w:val="52893CDF"/>
    <w:rsid w:val="529675BD"/>
    <w:rsid w:val="53041D3A"/>
    <w:rsid w:val="535B65C5"/>
    <w:rsid w:val="537F02D7"/>
    <w:rsid w:val="53C31D73"/>
    <w:rsid w:val="54EB5237"/>
    <w:rsid w:val="55150464"/>
    <w:rsid w:val="553C48DC"/>
    <w:rsid w:val="564976A3"/>
    <w:rsid w:val="57DC635C"/>
    <w:rsid w:val="582B0549"/>
    <w:rsid w:val="58946BED"/>
    <w:rsid w:val="59433EE7"/>
    <w:rsid w:val="59606E32"/>
    <w:rsid w:val="59E603CE"/>
    <w:rsid w:val="5A1A1701"/>
    <w:rsid w:val="5A6A6B75"/>
    <w:rsid w:val="5B222599"/>
    <w:rsid w:val="5C5F37E1"/>
    <w:rsid w:val="5CF72E22"/>
    <w:rsid w:val="5D022A9F"/>
    <w:rsid w:val="5E096A38"/>
    <w:rsid w:val="5E9561F5"/>
    <w:rsid w:val="5E9B6570"/>
    <w:rsid w:val="5F791D27"/>
    <w:rsid w:val="5F830C66"/>
    <w:rsid w:val="5FA522D6"/>
    <w:rsid w:val="5FFE5D39"/>
    <w:rsid w:val="600533C5"/>
    <w:rsid w:val="601C75FF"/>
    <w:rsid w:val="603D51FD"/>
    <w:rsid w:val="60B80D6F"/>
    <w:rsid w:val="612211B5"/>
    <w:rsid w:val="614B04DD"/>
    <w:rsid w:val="616B27D9"/>
    <w:rsid w:val="616C139D"/>
    <w:rsid w:val="618B5FB0"/>
    <w:rsid w:val="6204017E"/>
    <w:rsid w:val="622C1CCE"/>
    <w:rsid w:val="62C54BF7"/>
    <w:rsid w:val="62FB695B"/>
    <w:rsid w:val="63D55B91"/>
    <w:rsid w:val="63E43CD5"/>
    <w:rsid w:val="63E648B4"/>
    <w:rsid w:val="63F81362"/>
    <w:rsid w:val="642D73E0"/>
    <w:rsid w:val="64506534"/>
    <w:rsid w:val="6457341D"/>
    <w:rsid w:val="647B6DDA"/>
    <w:rsid w:val="647E1217"/>
    <w:rsid w:val="64880BA3"/>
    <w:rsid w:val="64886548"/>
    <w:rsid w:val="64A079B0"/>
    <w:rsid w:val="64BB75DB"/>
    <w:rsid w:val="64F710A1"/>
    <w:rsid w:val="65045105"/>
    <w:rsid w:val="656B1ABE"/>
    <w:rsid w:val="65BC014E"/>
    <w:rsid w:val="65BD19D5"/>
    <w:rsid w:val="65C308E9"/>
    <w:rsid w:val="667121B0"/>
    <w:rsid w:val="675120CD"/>
    <w:rsid w:val="67565DE7"/>
    <w:rsid w:val="675B794A"/>
    <w:rsid w:val="68227420"/>
    <w:rsid w:val="68690DE1"/>
    <w:rsid w:val="6894263A"/>
    <w:rsid w:val="68BA094A"/>
    <w:rsid w:val="68CE060C"/>
    <w:rsid w:val="68FB0C1C"/>
    <w:rsid w:val="69AE3B5E"/>
    <w:rsid w:val="69B719E1"/>
    <w:rsid w:val="69F01A04"/>
    <w:rsid w:val="6A890CBD"/>
    <w:rsid w:val="6AB10493"/>
    <w:rsid w:val="6B051D15"/>
    <w:rsid w:val="6B60240F"/>
    <w:rsid w:val="6BCC4B74"/>
    <w:rsid w:val="6C0548BA"/>
    <w:rsid w:val="6C304614"/>
    <w:rsid w:val="6CB71794"/>
    <w:rsid w:val="6CDF738B"/>
    <w:rsid w:val="6CF532AC"/>
    <w:rsid w:val="6D623F13"/>
    <w:rsid w:val="6D90069B"/>
    <w:rsid w:val="6E0A2713"/>
    <w:rsid w:val="6EBD18B0"/>
    <w:rsid w:val="6F580D9E"/>
    <w:rsid w:val="6F677676"/>
    <w:rsid w:val="6FE03E67"/>
    <w:rsid w:val="6FF76254"/>
    <w:rsid w:val="70324B48"/>
    <w:rsid w:val="70486126"/>
    <w:rsid w:val="705E12F5"/>
    <w:rsid w:val="71C05B17"/>
    <w:rsid w:val="71D42ABC"/>
    <w:rsid w:val="720E33C8"/>
    <w:rsid w:val="721835F6"/>
    <w:rsid w:val="7235326B"/>
    <w:rsid w:val="7284055A"/>
    <w:rsid w:val="72F64719"/>
    <w:rsid w:val="73430997"/>
    <w:rsid w:val="735D7E27"/>
    <w:rsid w:val="73E610DC"/>
    <w:rsid w:val="748B407D"/>
    <w:rsid w:val="748F2B30"/>
    <w:rsid w:val="74E33BCF"/>
    <w:rsid w:val="7553013A"/>
    <w:rsid w:val="756A3537"/>
    <w:rsid w:val="76323396"/>
    <w:rsid w:val="763D0F9C"/>
    <w:rsid w:val="76E37E0C"/>
    <w:rsid w:val="76E621D1"/>
    <w:rsid w:val="77221D8D"/>
    <w:rsid w:val="77890BDB"/>
    <w:rsid w:val="77DD06AA"/>
    <w:rsid w:val="782B4744"/>
    <w:rsid w:val="78327CFB"/>
    <w:rsid w:val="78563B8E"/>
    <w:rsid w:val="78993D9E"/>
    <w:rsid w:val="78EE14A9"/>
    <w:rsid w:val="78F5092B"/>
    <w:rsid w:val="79494E7D"/>
    <w:rsid w:val="79815CA9"/>
    <w:rsid w:val="7A1A2ADD"/>
    <w:rsid w:val="7A314DCB"/>
    <w:rsid w:val="7A6E2B57"/>
    <w:rsid w:val="7C106A40"/>
    <w:rsid w:val="7C2A7DEC"/>
    <w:rsid w:val="7C45722A"/>
    <w:rsid w:val="7C614A34"/>
    <w:rsid w:val="7C9B58BB"/>
    <w:rsid w:val="7CE32E0B"/>
    <w:rsid w:val="7CF41587"/>
    <w:rsid w:val="7D305799"/>
    <w:rsid w:val="7D9018FF"/>
    <w:rsid w:val="7FA67286"/>
    <w:rsid w:val="7FBA37BE"/>
    <w:rsid w:val="7FCA655B"/>
    <w:rsid w:val="AAD9F9DE"/>
    <w:rsid w:val="BC1D5912"/>
    <w:rsid w:val="DD7EB84B"/>
    <w:rsid w:val="F57FFAFA"/>
    <w:rsid w:val="F7EB6FD1"/>
    <w:rsid w:val="F7EF61B6"/>
    <w:rsid w:val="FBF79C75"/>
    <w:rsid w:val="FFDE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nhideWhenUsed/>
    <w:rPr>
      <w:szCs w:val="24"/>
    </w:rPr>
  </w:style>
  <w:style w:type="table" w:default="1" w:styleId="a2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Emphasis"/>
    <w:qFormat/>
    <w:rPr>
      <w:rFonts w:ascii="Times New Roman" w:eastAsia="宋体" w:hAnsi="Times New Roman" w:cs="Times New Roman"/>
      <w:i/>
      <w:iCs/>
      <w:color w:val="808080"/>
      <w:szCs w:val="24"/>
    </w:rPr>
  </w:style>
  <w:style w:type="paragraph" w:customStyle="1" w:styleId="2">
    <w:name w:val="正文缩进2"/>
    <w:basedOn w:val="a"/>
    <w:qFormat/>
    <w:rPr>
      <w:kern w:val="0"/>
      <w:sz w:val="24"/>
    </w:rPr>
  </w:style>
  <w:style w:type="paragraph" w:styleId="a0">
    <w:name w:val="Body Text"/>
    <w:basedOn w:val="a"/>
    <w:next w:val="a"/>
    <w:uiPriority w:val="99"/>
    <w:unhideWhenUsed/>
    <w:pPr>
      <w:spacing w:after="120"/>
    </w:pPr>
    <w:rPr>
      <w:szCs w:val="24"/>
    </w:rPr>
  </w:style>
  <w:style w:type="paragraph" w:styleId="a5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1">
    <w:name w:val="Char1"/>
    <w:basedOn w:val="a"/>
    <w:pPr>
      <w:tabs>
        <w:tab w:val="left" w:pos="360"/>
      </w:tabs>
    </w:pPr>
    <w:rPr>
      <w:szCs w:val="24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2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中共重庆市巴南区委政法委员会</dc:title>
  <dc:creator>Administrator</dc:creator>
  <cp:lastModifiedBy>HP</cp:lastModifiedBy>
  <cp:revision>4</cp:revision>
  <cp:lastPrinted>2023-04-10T11:28:00Z</cp:lastPrinted>
  <dcterms:created xsi:type="dcterms:W3CDTF">2023-04-11T06:13:00Z</dcterms:created>
  <dcterms:modified xsi:type="dcterms:W3CDTF">2023-04-11T06:13:00Z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